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FA80F" w14:textId="68156537" w:rsidR="000B03F4" w:rsidRPr="000B03F4" w:rsidRDefault="000B03F4" w:rsidP="000B03F4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sz w:val="22"/>
          <w:szCs w:val="22"/>
        </w:rPr>
        <w:t>Безопасность в Метрополитене</w:t>
      </w:r>
    </w:p>
    <w:p w14:paraId="53BF0F28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C1F386F" w14:textId="740A0189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Действующие лица:</w:t>
      </w:r>
    </w:p>
    <w:p w14:paraId="14C4E0FB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- Виктор (старшеклассник)</w:t>
      </w:r>
    </w:p>
    <w:p w14:paraId="5FF7AAD0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- Анна (его подруга)</w:t>
      </w:r>
    </w:p>
    <w:p w14:paraId="3B60DF28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- Константин Петрович (опытный сотрудник метро)</w:t>
      </w:r>
    </w:p>
    <w:p w14:paraId="0E5DC319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- Павел Сергеевич (начальник службы безопасности)</w:t>
      </w:r>
    </w:p>
    <w:p w14:paraId="3E124716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- Нелли Ивановна (пассажирка пенсионного возраста)</w:t>
      </w:r>
    </w:p>
    <w:p w14:paraId="5E3DE8E3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- Проводники вагонов</w:t>
      </w:r>
    </w:p>
    <w:p w14:paraId="081C3AC3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- Глашатай станции</w:t>
      </w:r>
    </w:p>
    <w:p w14:paraId="3E070CB4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2F7F2245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Cambria Math" w:hAnsi="Cambria Math" w:cs="Cambria Math"/>
          <w:b/>
          <w:bCs/>
          <w:i/>
          <w:iCs/>
          <w:sz w:val="22"/>
          <w:szCs w:val="22"/>
        </w:rPr>
        <w:t>⎯⎯⎯⎯⎯⎯⎯⎯⎯⎯</w:t>
      </w:r>
    </w:p>
    <w:p w14:paraId="3B52727B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Занавес открывается.</w:t>
      </w:r>
    </w:p>
    <w:p w14:paraId="64FEA21D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Мы видим обычную сцену московского метро: вагоны, пассажиры, турникеты, автоматы продажи билетов. Люди спешат по своим делам, слышится шум поездов и объявления.</w:t>
      </w:r>
    </w:p>
    <w:p w14:paraId="179E0CAD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25591008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Cambria Math" w:hAnsi="Cambria Math" w:cs="Cambria Math"/>
          <w:b/>
          <w:bCs/>
          <w:i/>
          <w:iCs/>
          <w:sz w:val="22"/>
          <w:szCs w:val="22"/>
        </w:rPr>
        <w:t>⎯⎯⎯⎯⎯⎯⎯⎯⎯⎯</w:t>
      </w:r>
    </w:p>
    <w:p w14:paraId="64C8CBCF" w14:textId="3EE9CBDF" w:rsidR="000B03F4" w:rsidRPr="000B03F4" w:rsidRDefault="000B03F4" w:rsidP="000B03F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Сцена первая</w:t>
      </w:r>
    </w:p>
    <w:p w14:paraId="063FBA4A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55DA668C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Виктор торопливо входит в вагон метро вместе с Анной. Они садятся рядом друг с другом.</w:t>
      </w:r>
    </w:p>
    <w:p w14:paraId="369CF582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3E833E3D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Анна</w:t>
      </w:r>
      <w:proofErr w:type="gramStart"/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: Ой</w:t>
      </w:r>
      <w:proofErr w:type="gramEnd"/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, Витя, мы же чуть не опоздали!</w:t>
      </w:r>
    </w:p>
    <w:p w14:paraId="4BF784F9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71B523FD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Виктор</w:t>
      </w:r>
      <w:proofErr w:type="gramStart"/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: Да</w:t>
      </w:r>
      <w:proofErr w:type="gramEnd"/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ладно, главное успели. Только смотри внимательнее вокруг себя, особенно в часы пик.</w:t>
      </w:r>
    </w:p>
    <w:p w14:paraId="4D329174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2802E263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Анна</w:t>
      </w:r>
      <w:proofErr w:type="gramStart"/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: Почему</w:t>
      </w:r>
      <w:proofErr w:type="gramEnd"/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?</w:t>
      </w:r>
    </w:p>
    <w:p w14:paraId="11B3C23D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382F6292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Виктор</w:t>
      </w:r>
      <w:proofErr w:type="gramStart"/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: Ну</w:t>
      </w:r>
      <w:proofErr w:type="gramEnd"/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как почему... Иногда бывают случаи краж, потери вещей, да и вообще много народу, теснота такая...</w:t>
      </w:r>
    </w:p>
    <w:p w14:paraId="0CE54EAA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54077825" w14:textId="2A3F0174" w:rsidR="000B03F4" w:rsidRPr="000B03F4" w:rsidRDefault="000B03F4" w:rsidP="000B03F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Сцена вторая</w:t>
      </w:r>
    </w:p>
    <w:p w14:paraId="3D98F99C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30ACAB2B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На следующей остановке входят два молодых парня, подозрительно оглядываясь по сторонам. Один подходит ближе к пожилой женщине, сидящей неподалеку.</w:t>
      </w:r>
    </w:p>
    <w:p w14:paraId="6B2F4DC3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10C71413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Нелли Ивановна</w:t>
      </w:r>
      <w:proofErr w:type="gramStart"/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: Что-то</w:t>
      </w:r>
      <w:proofErr w:type="gramEnd"/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меня задвинули тут... Как будто специально, что ли?</w:t>
      </w:r>
    </w:p>
    <w:p w14:paraId="4059D579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515F621D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Парень быстро достаёт кошелёк женщины и прячет его за спину.</w:t>
      </w:r>
    </w:p>
    <w:p w14:paraId="5343E699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6EF26348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Константин Петрович (громко): Граждане, будьте осторожны! Это воришка!</w:t>
      </w:r>
    </w:p>
    <w:p w14:paraId="63D7A9FB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63A0E084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Мужчина встревоженно бросается вслед убегающему парню, привлекая внимание сотрудников метро.</w:t>
      </w:r>
    </w:p>
    <w:p w14:paraId="2DD21C18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708C8D06" w14:textId="4E279801" w:rsidR="000B03F4" w:rsidRPr="000B03F4" w:rsidRDefault="000B03F4" w:rsidP="000B03F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Сцена третья</w:t>
      </w:r>
    </w:p>
    <w:p w14:paraId="5B0B03E2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50A0D3BC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Появляется начальник службы безопасности Павел Сергеевич.</w:t>
      </w:r>
    </w:p>
    <w:p w14:paraId="44E7BCF2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09486E1A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Павел Сергеевич</w:t>
      </w:r>
      <w:proofErr w:type="gramStart"/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: Всё</w:t>
      </w:r>
      <w:proofErr w:type="gramEnd"/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спокойно, граждане. Мы контролируем ситуацию. Потерялась ваша сумочка, бабушка?</w:t>
      </w:r>
    </w:p>
    <w:p w14:paraId="3AB49B49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3DB61011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Нелли Ивановна</w:t>
      </w:r>
      <w:proofErr w:type="gramStart"/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: Так</w:t>
      </w:r>
      <w:proofErr w:type="gramEnd"/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точно, молодой человек, всё-таки украли её!</w:t>
      </w:r>
    </w:p>
    <w:p w14:paraId="0C934022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081017AB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Павел Сергеевич</w:t>
      </w:r>
      <w:proofErr w:type="gramStart"/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: Тогда</w:t>
      </w:r>
      <w:proofErr w:type="gramEnd"/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давайте оформим заявление, наша служба обязательно займётся вашим случаем.</w:t>
      </w:r>
    </w:p>
    <w:p w14:paraId="6C68C140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09CAB50E" w14:textId="5FFF4889" w:rsidR="000B03F4" w:rsidRPr="000B03F4" w:rsidRDefault="000B03F4" w:rsidP="000B03F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lastRenderedPageBreak/>
        <w:t>Сцена четвёртая</w:t>
      </w:r>
    </w:p>
    <w:p w14:paraId="409096DA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05F80EF4" w14:textId="53FBA7E0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Поезд прибывает на следующую станцию. Появляются новые персонажи: студенты, туристы.</w:t>
      </w:r>
    </w:p>
    <w:p w14:paraId="18624D62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0E3F588F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Глашатай станции: Уважаемые пассажиры, соблюдайте правила поведения в метро. Бережно относитесь к своему имуществу и окружающим людям.</w:t>
      </w:r>
    </w:p>
    <w:p w14:paraId="2F352304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248D2BB8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Студенты проходят мимо турникетов, болтают громко, мешая другим пассажирам.</w:t>
      </w:r>
    </w:p>
    <w:p w14:paraId="56D2EE76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7512FCAE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Студенческий разговор:</w:t>
      </w:r>
    </w:p>
    <w:p w14:paraId="74749AEA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— Эй, Валера, пойдемте быстрее, пропуск пропустили!</w:t>
      </w:r>
    </w:p>
    <w:p w14:paraId="3867FF04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— </w:t>
      </w:r>
      <w:proofErr w:type="spellStart"/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Чё</w:t>
      </w:r>
      <w:proofErr w:type="spellEnd"/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такое пропуск?! Нормально проходим!</w:t>
      </w:r>
    </w:p>
    <w:p w14:paraId="08AF079C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3DC3A644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Один студент пытается пройти бесплатно, прыгнув через турникет. Сотрудник службы безопасности замечает это и останавливает нарушителя.</w:t>
      </w:r>
    </w:p>
    <w:p w14:paraId="15CE5A32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2866DB53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Начальник службы безопасности: Товарищ, вас задержали за нарушение порядка прохода в метро. Вы будете привлечены к ответственности.</w:t>
      </w:r>
    </w:p>
    <w:p w14:paraId="0CF8CA9C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3F8172C7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Студент</w:t>
      </w:r>
      <w:proofErr w:type="gramStart"/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: Но</w:t>
      </w:r>
      <w:proofErr w:type="gramEnd"/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я ведь ничего плохого не сделал!</w:t>
      </w:r>
    </w:p>
    <w:p w14:paraId="641D074B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48ADC1A1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Павел Сергеевич</w:t>
      </w:r>
      <w:proofErr w:type="gramStart"/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: За</w:t>
      </w:r>
      <w:proofErr w:type="gramEnd"/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проезд платит каждый гражданин, иначе нарушается порядок пользования транспортом.</w:t>
      </w:r>
    </w:p>
    <w:p w14:paraId="4CEA2138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4D09321E" w14:textId="786429FE" w:rsidR="000B03F4" w:rsidRPr="000B03F4" w:rsidRDefault="000B03F4" w:rsidP="000B03F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Финальная сцена</w:t>
      </w:r>
    </w:p>
    <w:p w14:paraId="74D47B64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168EAB02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Все герои собираются на сцене. Раздаются громкие аплодисменты зрителей.</w:t>
      </w:r>
    </w:p>
    <w:p w14:paraId="7A4332FB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7F07BD6B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В заключение выходит ведущий</w:t>
      </w:r>
      <w:proofErr w:type="gramStart"/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: Помните</w:t>
      </w:r>
      <w:proofErr w:type="gramEnd"/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, безопасность в метро зависит от каждого пассажира. Следуйте правилам, уважайте окружающих и берегите своё имущество. Будьте внимательными и вежливыми.</w:t>
      </w:r>
    </w:p>
    <w:p w14:paraId="66FAA3FC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3871ECF7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Звучит финальная музыка, публика хлопает стоя.</w:t>
      </w:r>
    </w:p>
    <w:p w14:paraId="059C8139" w14:textId="77777777" w:rsidR="000B03F4" w:rsidRPr="000B03F4" w:rsidRDefault="000B03F4" w:rsidP="000B03F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601611BD" w14:textId="77777777" w:rsidR="000B03F4" w:rsidRPr="000B03F4" w:rsidRDefault="000B03F4" w:rsidP="000B03F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0B03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Конец спектакля.</w:t>
      </w:r>
    </w:p>
    <w:p w14:paraId="49B37C0A" w14:textId="77777777" w:rsidR="000B03F4" w:rsidRPr="000B03F4" w:rsidRDefault="000B03F4" w:rsidP="000B03F4">
      <w:pPr>
        <w:rPr>
          <w:i/>
          <w:iCs/>
        </w:rPr>
      </w:pPr>
    </w:p>
    <w:p w14:paraId="6A0D65B6" w14:textId="2E366553" w:rsidR="001E7E3A" w:rsidRPr="000B03F4" w:rsidRDefault="001E7E3A">
      <w:pPr>
        <w:rPr>
          <w:i/>
          <w:iCs/>
        </w:rPr>
      </w:pPr>
    </w:p>
    <w:sectPr w:rsidR="001E7E3A" w:rsidRPr="000B0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16"/>
    <w:rsid w:val="00037216"/>
    <w:rsid w:val="000B03F4"/>
    <w:rsid w:val="001E7E3A"/>
    <w:rsid w:val="00547F5D"/>
    <w:rsid w:val="00F7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DE0F"/>
  <w15:chartTrackingRefBased/>
  <w15:docId w15:val="{E5EB0BAF-FF2A-4BEE-9AB4-72AA3452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7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7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7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72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72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72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72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72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72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7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7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7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7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72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72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72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7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72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72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9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2432</Characters>
  <Application>Microsoft Office Word</Application>
  <DocSecurity>0</DocSecurity>
  <Lines>20</Lines>
  <Paragraphs>5</Paragraphs>
  <ScaleCrop>false</ScaleCrop>
  <Company>LightKey.Store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Роман</dc:creator>
  <cp:keywords/>
  <dc:description/>
  <cp:lastModifiedBy>Роман Роман</cp:lastModifiedBy>
  <cp:revision>2</cp:revision>
  <dcterms:created xsi:type="dcterms:W3CDTF">2025-11-17T18:53:00Z</dcterms:created>
  <dcterms:modified xsi:type="dcterms:W3CDTF">2025-11-17T18:57:00Z</dcterms:modified>
</cp:coreProperties>
</file>