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3362" w14:textId="77777777" w:rsidR="00272BD1" w:rsidRPr="00272BD1" w:rsidRDefault="00272BD1" w:rsidP="006126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Спектакль: «Путешествие вежливости»</w:t>
      </w:r>
    </w:p>
    <w:p w14:paraId="4EEC13BD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0BF0363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Действующие лица:</w:t>
      </w:r>
    </w:p>
    <w:p w14:paraId="195BC08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FF4F25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- Ведущий-проводник («Кондуктор»)</w:t>
      </w:r>
    </w:p>
    <w:p w14:paraId="23031ABA" w14:textId="7C9400EE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 xml:space="preserve">- Дама с сумками («Тётушка </w:t>
      </w:r>
      <w:bookmarkStart w:id="0" w:name="_Hlk214306630"/>
      <w:r>
        <w:rPr>
          <w:rFonts w:ascii="Times New Roman" w:hAnsi="Times New Roman" w:cs="Times New Roman"/>
          <w:b/>
          <w:bCs/>
        </w:rPr>
        <w:t>Надежда</w:t>
      </w:r>
      <w:bookmarkEnd w:id="0"/>
      <w:r w:rsidRPr="00272BD1">
        <w:rPr>
          <w:rFonts w:ascii="Times New Roman" w:hAnsi="Times New Roman" w:cs="Times New Roman"/>
          <w:b/>
          <w:bCs/>
        </w:rPr>
        <w:t>»)</w:t>
      </w:r>
    </w:p>
    <w:p w14:paraId="492520EB" w14:textId="6B90BCA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- Юноша-говорун («</w:t>
      </w:r>
      <w:r>
        <w:rPr>
          <w:rFonts w:ascii="Times New Roman" w:hAnsi="Times New Roman" w:cs="Times New Roman"/>
          <w:b/>
          <w:bCs/>
        </w:rPr>
        <w:t>Ванька</w:t>
      </w:r>
      <w:r w:rsidRPr="00272BD1">
        <w:rPr>
          <w:rFonts w:ascii="Times New Roman" w:hAnsi="Times New Roman" w:cs="Times New Roman"/>
          <w:b/>
          <w:bCs/>
        </w:rPr>
        <w:t>»)</w:t>
      </w:r>
    </w:p>
    <w:p w14:paraId="306CBEEC" w14:textId="6BBAF633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- Девушка-вежливая («</w:t>
      </w:r>
      <w:bookmarkStart w:id="1" w:name="_Hlk214307162"/>
      <w:r>
        <w:rPr>
          <w:rFonts w:ascii="Times New Roman" w:hAnsi="Times New Roman" w:cs="Times New Roman"/>
          <w:b/>
          <w:bCs/>
        </w:rPr>
        <w:t>Анастасия</w:t>
      </w:r>
      <w:bookmarkEnd w:id="1"/>
      <w:r w:rsidRPr="00272BD1">
        <w:rPr>
          <w:rFonts w:ascii="Times New Roman" w:hAnsi="Times New Roman" w:cs="Times New Roman"/>
          <w:b/>
          <w:bCs/>
        </w:rPr>
        <w:t>»)</w:t>
      </w:r>
    </w:p>
    <w:p w14:paraId="56E53E9F" w14:textId="185E32C1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 xml:space="preserve">- Пенсионер («Дедушка </w:t>
      </w:r>
      <w:r>
        <w:rPr>
          <w:rFonts w:ascii="Times New Roman" w:hAnsi="Times New Roman" w:cs="Times New Roman"/>
          <w:b/>
          <w:bCs/>
        </w:rPr>
        <w:t>Саша</w:t>
      </w:r>
      <w:r w:rsidRPr="00272BD1">
        <w:rPr>
          <w:rFonts w:ascii="Times New Roman" w:hAnsi="Times New Roman" w:cs="Times New Roman"/>
          <w:b/>
          <w:bCs/>
        </w:rPr>
        <w:t>»)</w:t>
      </w:r>
    </w:p>
    <w:p w14:paraId="33A04044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- Школьники-хулиганы («Весёлые озорники»)</w:t>
      </w:r>
    </w:p>
    <w:p w14:paraId="25CE36C3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- Члены аудитории-зрители (играют роль пассажиров)</w:t>
      </w:r>
    </w:p>
    <w:p w14:paraId="7317AA4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DED7FD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Cambria Math" w:hAnsi="Cambria Math" w:cs="Cambria Math"/>
          <w:b/>
          <w:bCs/>
        </w:rPr>
        <w:t>⎯⎯⎯⎯⎯⎯⎯⎯⎯⎯</w:t>
      </w:r>
    </w:p>
    <w:p w14:paraId="4B4F92DC" w14:textId="77777777" w:rsidR="00272BD1" w:rsidRDefault="00272BD1" w:rsidP="006126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72BD1">
        <w:rPr>
          <w:rFonts w:ascii="Times New Roman" w:hAnsi="Times New Roman" w:cs="Times New Roman"/>
          <w:b/>
          <w:bCs/>
        </w:rPr>
        <w:t>▌ Сцены:</w:t>
      </w:r>
    </w:p>
    <w:p w14:paraId="507D5707" w14:textId="77777777" w:rsidR="00C31726" w:rsidRPr="00272BD1" w:rsidRDefault="00C31726" w:rsidP="006126D3">
      <w:pPr>
        <w:spacing w:after="0" w:line="240" w:lineRule="auto"/>
        <w:rPr>
          <w:rFonts w:ascii="Times New Roman" w:hAnsi="Times New Roman" w:cs="Times New Roman"/>
        </w:rPr>
      </w:pPr>
    </w:p>
    <w:p w14:paraId="1663562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Занавес открывается. Грустный фоновый свет. Появляется Кондуктор, облачённый в яркий костюм проводника трамвая или автобуса прошлого века.</w:t>
      </w:r>
    </w:p>
    <w:p w14:paraId="7BECD12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04474617" w14:textId="70CDC7A3" w:rsid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Сцена I: «Первые шаги»</w:t>
      </w:r>
    </w:p>
    <w:p w14:paraId="7CBE8E46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09E1676B" w14:textId="7E7BC48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Ведущий:</w:t>
      </w:r>
      <w:r w:rsidRPr="00272BD1">
        <w:rPr>
          <w:rFonts w:ascii="Times New Roman" w:hAnsi="Times New Roman" w:cs="Times New Roman"/>
          <w:b/>
          <w:bCs/>
        </w:rPr>
        <w:t> Добрый вечер, дорогие пассажиры нашего поезда этикета! Сегодня мы отправимся в увлекательное путешествие вместе, изучив правила хорошего тона, ведь хорошее поведение начинается именно здесь, среди нас</w:t>
      </w:r>
    </w:p>
    <w:p w14:paraId="2593839A" w14:textId="77777777" w:rsidR="00272BD1" w:rsidRDefault="00272BD1" w:rsidP="006126D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7491EF5" w14:textId="4D61374E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Зал аплодирует.</w:t>
      </w:r>
      <w:r w:rsidRPr="00272BD1">
        <w:rPr>
          <w:rFonts w:ascii="Times New Roman" w:hAnsi="Times New Roman" w:cs="Times New Roman"/>
          <w:b/>
          <w:bCs/>
        </w:rPr>
        <w:t> Начинаются короткие зарисовки ситуации.</w:t>
      </w:r>
    </w:p>
    <w:p w14:paraId="3B35617D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09E9D301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Сцена II: «Отдача места пожилым людям»</w:t>
      </w:r>
    </w:p>
    <w:p w14:paraId="6A5071A0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FBB78E1" w14:textId="4D09C32D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Появляются Тётушка Надежда и Дедушка </w:t>
      </w:r>
      <w:r>
        <w:rPr>
          <w:rFonts w:ascii="Times New Roman" w:hAnsi="Times New Roman" w:cs="Times New Roman"/>
          <w:b/>
          <w:bCs/>
          <w:i/>
          <w:iCs/>
        </w:rPr>
        <w:t>Саша</w:t>
      </w:r>
      <w:r w:rsidRPr="00272BD1">
        <w:rPr>
          <w:rFonts w:ascii="Times New Roman" w:hAnsi="Times New Roman" w:cs="Times New Roman"/>
          <w:b/>
          <w:bCs/>
          <w:i/>
          <w:iCs/>
        </w:rPr>
        <w:t>.</w:t>
      </w:r>
    </w:p>
    <w:p w14:paraId="76191EA3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Дама тяжело идёт, нагруженная пакетами.</w:t>
      </w:r>
    </w:p>
    <w:p w14:paraId="3CB9375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209CEDE4" w14:textId="0F2D044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Она медленно входит внутрь вагона, держась рукой за поручень.</w:t>
      </w:r>
    </w:p>
    <w:p w14:paraId="3F5EF8A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Извините, молодые люди, нельзя ли уступить место старушке?</w:t>
      </w:r>
    </w:p>
    <w:p w14:paraId="3975FAAE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7E1EC125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Но никто не шевелится.</w:t>
      </w:r>
    </w:p>
    <w:p w14:paraId="7CE4A3C5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421EA459" w14:textId="5323602A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Выходит </w:t>
      </w:r>
      <w:r>
        <w:rPr>
          <w:rFonts w:ascii="Times New Roman" w:hAnsi="Times New Roman" w:cs="Times New Roman"/>
          <w:b/>
          <w:bCs/>
          <w:i/>
          <w:iCs/>
        </w:rPr>
        <w:t>Анастасия</w:t>
      </w:r>
      <w:r w:rsidRPr="00272BD1">
        <w:rPr>
          <w:rFonts w:ascii="Times New Roman" w:hAnsi="Times New Roman" w:cs="Times New Roman"/>
          <w:b/>
          <w:bCs/>
          <w:i/>
          <w:iCs/>
        </w:rPr>
        <w:t>:</w:t>
      </w:r>
    </w:p>
    <w:p w14:paraId="2C93C54C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Проходите сюда, пожалуйста! Я вас угощаю своим местом!</w:t>
      </w:r>
    </w:p>
    <w:p w14:paraId="3C04BBB8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CA243C8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(Дама благодарит.)</w:t>
      </w:r>
    </w:p>
    <w:p w14:paraId="180F2381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7D1C928" w14:textId="3011BAA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D0102">
        <w:rPr>
          <w:rFonts w:ascii="Times New Roman" w:hAnsi="Times New Roman" w:cs="Times New Roman"/>
          <w:b/>
          <w:bCs/>
          <w:color w:val="FF0000"/>
        </w:rPr>
        <w:t>Запомни</w:t>
      </w:r>
      <w:r w:rsidRPr="00272BD1">
        <w:rPr>
          <w:rFonts w:ascii="Times New Roman" w:hAnsi="Times New Roman" w:cs="Times New Roman"/>
          <w:b/>
          <w:bCs/>
          <w:color w:val="FF0000"/>
        </w:rPr>
        <w:t>: Важно уметь вовремя проявить уважение и заботу к старшим пассажирам.</w:t>
      </w:r>
    </w:p>
    <w:p w14:paraId="661ECD55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46B832DC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Сцена III: «Разговоры в транспорте»</w:t>
      </w:r>
    </w:p>
    <w:p w14:paraId="2383FADD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93BBB11" w14:textId="6BC5B603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Возникает </w:t>
      </w:r>
      <w:r w:rsidR="002D0102">
        <w:rPr>
          <w:rFonts w:ascii="Times New Roman" w:hAnsi="Times New Roman" w:cs="Times New Roman"/>
          <w:b/>
          <w:bCs/>
          <w:i/>
          <w:iCs/>
        </w:rPr>
        <w:t>Ванька</w:t>
      </w:r>
      <w:r w:rsidRPr="00272BD1">
        <w:rPr>
          <w:rFonts w:ascii="Times New Roman" w:hAnsi="Times New Roman" w:cs="Times New Roman"/>
          <w:b/>
          <w:bCs/>
          <w:i/>
          <w:iCs/>
        </w:rPr>
        <w:t>, разговаривая громко по телефону:</w:t>
      </w:r>
    </w:p>
    <w:p w14:paraId="2384394B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5782328" w14:textId="77777777" w:rsidR="002D0102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Представляешь, Вася, мой новый телефон лучше твоего! А моя новая машина ещё круче твоей! О чём тут говорить вообще?! Ты бы посмотрел на меня! Ха-ха!</w:t>
      </w:r>
    </w:p>
    <w:p w14:paraId="682E19A7" w14:textId="4C0E8E5B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(Другие пассажиры закатывают глаза.)</w:t>
      </w:r>
    </w:p>
    <w:p w14:paraId="4B9B0C6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638E654" w14:textId="18C95200" w:rsidR="00272BD1" w:rsidRPr="00272BD1" w:rsidRDefault="002D0102" w:rsidP="006126D3">
      <w:pPr>
        <w:spacing w:after="0" w:line="240" w:lineRule="auto"/>
        <w:rPr>
          <w:rFonts w:ascii="Times New Roman" w:hAnsi="Times New Roman" w:cs="Times New Roman"/>
        </w:rPr>
      </w:pPr>
      <w:r w:rsidRPr="002D0102">
        <w:rPr>
          <w:rFonts w:ascii="Times New Roman" w:hAnsi="Times New Roman" w:cs="Times New Roman"/>
          <w:b/>
          <w:bCs/>
          <w:i/>
          <w:iCs/>
        </w:rPr>
        <w:t>Анастасия</w:t>
      </w:r>
      <w:r w:rsidRPr="002D01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72BD1" w:rsidRPr="00272BD1">
        <w:rPr>
          <w:rFonts w:ascii="Times New Roman" w:hAnsi="Times New Roman" w:cs="Times New Roman"/>
          <w:b/>
          <w:bCs/>
          <w:i/>
          <w:iCs/>
        </w:rPr>
        <w:t>шепчет соседям тихо:</w:t>
      </w:r>
    </w:p>
    <w:p w14:paraId="1FE8DC7D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435F7530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Лучше поговорить потихонечку, уважая остальных пассажиров.</w:t>
      </w:r>
    </w:p>
    <w:p w14:paraId="401F7ABE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2B4AFBB" w14:textId="1374D58C" w:rsidR="00272BD1" w:rsidRPr="00272BD1" w:rsidRDefault="002D0102" w:rsidP="006126D3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D0102">
        <w:rPr>
          <w:rFonts w:ascii="Times New Roman" w:hAnsi="Times New Roman" w:cs="Times New Roman"/>
          <w:b/>
          <w:bCs/>
          <w:color w:val="FF0000"/>
        </w:rPr>
        <w:t>Запомни</w:t>
      </w:r>
      <w:r w:rsidR="00272BD1" w:rsidRPr="00272BD1">
        <w:rPr>
          <w:rFonts w:ascii="Times New Roman" w:hAnsi="Times New Roman" w:cs="Times New Roman"/>
          <w:b/>
          <w:bCs/>
          <w:color w:val="FF0000"/>
        </w:rPr>
        <w:t>: Говорить надо спокойно и негромко, чтобы никому не мешать отдыхать или заниматься своими делами.</w:t>
      </w:r>
    </w:p>
    <w:p w14:paraId="38C65135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2B26218B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Сцена IV: «Музыкальные предпочтения»</w:t>
      </w:r>
    </w:p>
    <w:p w14:paraId="70E18951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75DCEA1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Заиграла громкая музыка в наушниках у подростка.</w:t>
      </w:r>
    </w:p>
    <w:p w14:paraId="04CCC70A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3EFC8839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Весёлые озорники начинают подпевать громко, пританцовывая и мешая другим спать.</w:t>
      </w:r>
    </w:p>
    <w:p w14:paraId="7902D86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7D341418" w14:textId="481336B1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Прибегает снова </w:t>
      </w:r>
      <w:r w:rsidR="002D0102" w:rsidRPr="002D0102">
        <w:rPr>
          <w:rFonts w:ascii="Times New Roman" w:hAnsi="Times New Roman" w:cs="Times New Roman"/>
          <w:b/>
          <w:bCs/>
          <w:i/>
          <w:iCs/>
        </w:rPr>
        <w:t>Анастасия</w:t>
      </w:r>
      <w:r w:rsidR="002D0102" w:rsidRPr="002D01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72BD1">
        <w:rPr>
          <w:rFonts w:ascii="Times New Roman" w:hAnsi="Times New Roman" w:cs="Times New Roman"/>
          <w:b/>
          <w:bCs/>
          <w:i/>
          <w:iCs/>
        </w:rPr>
        <w:t>и просит:</w:t>
      </w:r>
    </w:p>
    <w:p w14:paraId="51F3DD85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3861A73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Может, чуть тише музыку сделать, ребята? Пусть каждый слушает свою мелодию себе в удовольствие!</w:t>
      </w:r>
    </w:p>
    <w:p w14:paraId="1AB16D2B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23B5D7B9" w14:textId="5CB7932C" w:rsidR="00272BD1" w:rsidRPr="00272BD1" w:rsidRDefault="002D0102" w:rsidP="006126D3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D0102">
        <w:rPr>
          <w:rFonts w:ascii="Times New Roman" w:hAnsi="Times New Roman" w:cs="Times New Roman"/>
          <w:b/>
          <w:bCs/>
          <w:color w:val="FF0000"/>
        </w:rPr>
        <w:t>Запомни</w:t>
      </w:r>
      <w:r w:rsidR="00272BD1" w:rsidRPr="00272BD1">
        <w:rPr>
          <w:rFonts w:ascii="Times New Roman" w:hAnsi="Times New Roman" w:cs="Times New Roman"/>
          <w:b/>
          <w:bCs/>
          <w:color w:val="FF0000"/>
        </w:rPr>
        <w:t>: Уважайте окружающих, помните, ваши вкусы могут отличаться от чужих предпочтений.</w:t>
      </w:r>
    </w:p>
    <w:p w14:paraId="1221AA8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3097BA1C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Сцена V: «Использование телефона»</w:t>
      </w:r>
    </w:p>
    <w:p w14:paraId="47CB9F6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9B0484D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Школьники фотографируются друг друга и выкладывают селфи прямо в автобусе.</w:t>
      </w:r>
    </w:p>
    <w:p w14:paraId="2AD2B02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FBC9D82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Одному школьнику мешает пассажир, сидящий рядом.</w:t>
      </w:r>
    </w:p>
    <w:p w14:paraId="31F38029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6588692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Ребёнок возмущается громко:</w:t>
      </w:r>
    </w:p>
    <w:p w14:paraId="3D36E93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7E9DB9F8" w14:textId="0F7257B2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— </w:t>
      </w:r>
      <w:r w:rsidR="002D0102">
        <w:rPr>
          <w:rFonts w:ascii="Times New Roman" w:hAnsi="Times New Roman" w:cs="Times New Roman"/>
          <w:b/>
          <w:bCs/>
          <w:i/>
          <w:iCs/>
        </w:rPr>
        <w:t>Дядя,</w:t>
      </w:r>
      <w:r w:rsidRPr="00272B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D0102">
        <w:rPr>
          <w:rFonts w:ascii="Times New Roman" w:hAnsi="Times New Roman" w:cs="Times New Roman"/>
          <w:b/>
          <w:bCs/>
          <w:i/>
          <w:iCs/>
        </w:rPr>
        <w:t>в</w:t>
      </w:r>
      <w:r w:rsidRPr="00272BD1">
        <w:rPr>
          <w:rFonts w:ascii="Times New Roman" w:hAnsi="Times New Roman" w:cs="Times New Roman"/>
          <w:b/>
          <w:bCs/>
          <w:i/>
          <w:iCs/>
        </w:rPr>
        <w:t>ы попали в кадр!</w:t>
      </w:r>
      <w:r w:rsidR="002D0102">
        <w:rPr>
          <w:rFonts w:ascii="Times New Roman" w:hAnsi="Times New Roman" w:cs="Times New Roman"/>
          <w:b/>
          <w:bCs/>
          <w:i/>
          <w:iCs/>
        </w:rPr>
        <w:t xml:space="preserve"> Мы тут селфи делаем, между прочем!</w:t>
      </w:r>
    </w:p>
    <w:p w14:paraId="03F45AE1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504F1FE9" w14:textId="5B2289D6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 xml:space="preserve">Приходит </w:t>
      </w:r>
      <w:r w:rsidR="002D0102" w:rsidRPr="002D0102">
        <w:rPr>
          <w:rFonts w:ascii="Times New Roman" w:hAnsi="Times New Roman" w:cs="Times New Roman"/>
          <w:b/>
          <w:bCs/>
          <w:i/>
          <w:iCs/>
        </w:rPr>
        <w:t>Анастасия</w:t>
      </w:r>
      <w:r w:rsidR="002D0102" w:rsidRPr="002D01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72BD1">
        <w:rPr>
          <w:rFonts w:ascii="Times New Roman" w:hAnsi="Times New Roman" w:cs="Times New Roman"/>
          <w:b/>
          <w:bCs/>
          <w:i/>
          <w:iCs/>
        </w:rPr>
        <w:t>и мягко объясняет:</w:t>
      </w:r>
    </w:p>
    <w:p w14:paraId="06881400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2D73FC1F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Будьте внимательнее к окружающим, не создавайте неудобства, снимая фотографии в общественных местах.</w:t>
      </w:r>
    </w:p>
    <w:p w14:paraId="559C0CF9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5EAA92E2" w14:textId="3CEDAC98" w:rsidR="00272BD1" w:rsidRPr="00272BD1" w:rsidRDefault="002D0102" w:rsidP="006126D3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D0102">
        <w:rPr>
          <w:rFonts w:ascii="Times New Roman" w:hAnsi="Times New Roman" w:cs="Times New Roman"/>
          <w:b/>
          <w:bCs/>
          <w:color w:val="FF0000"/>
        </w:rPr>
        <w:t>Запомни</w:t>
      </w:r>
      <w:r w:rsidR="00272BD1" w:rsidRPr="00272BD1">
        <w:rPr>
          <w:rFonts w:ascii="Times New Roman" w:hAnsi="Times New Roman" w:cs="Times New Roman"/>
          <w:b/>
          <w:bCs/>
          <w:color w:val="FF0000"/>
        </w:rPr>
        <w:t>: Используйте гаджеты аккуратно, не нарушайте комфорт других пассажиров.</w:t>
      </w:r>
    </w:p>
    <w:p w14:paraId="50D1CD8E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1BC7982E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▌ Финальная сцена VI: «Путешествие закончено»</w:t>
      </w:r>
    </w:p>
    <w:p w14:paraId="5325DD26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529E01A5" w14:textId="05031665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Все персонажи выходят и собираются возле Кондуктора.</w:t>
      </w:r>
    </w:p>
    <w:p w14:paraId="2039D810" w14:textId="3470A062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Заключительное слово ведущего:</w:t>
      </w:r>
    </w:p>
    <w:p w14:paraId="66229BC7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  <w:i/>
          <w:iCs/>
        </w:rPr>
        <w:t>— Дорогие друзья, пусть ваше будущее путешествие будет приятным и комфортным благодаря правилам поведения, которым мы научились сегодня. Всегда будьте учтивы и доброжелательны! До новых встреч!</w:t>
      </w:r>
    </w:p>
    <w:p w14:paraId="58BF0373" w14:textId="77777777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</w:p>
    <w:p w14:paraId="2E399D38" w14:textId="77777777" w:rsidR="002D0102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(Аплодисменты зрителей).</w:t>
      </w:r>
    </w:p>
    <w:p w14:paraId="493779C5" w14:textId="3C05311B" w:rsidR="00272BD1" w:rsidRPr="00272BD1" w:rsidRDefault="00272BD1" w:rsidP="006126D3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Cambria Math" w:hAnsi="Cambria Math" w:cs="Cambria Math"/>
          <w:b/>
          <w:bCs/>
        </w:rPr>
        <w:t>⎯⎯⎯⎯⎯⎯⎯⎯⎯⎯</w:t>
      </w:r>
    </w:p>
    <w:p w14:paraId="048B0E7F" w14:textId="0A9175B6" w:rsidR="001E7E3A" w:rsidRPr="006126D3" w:rsidRDefault="00272BD1" w:rsidP="00C31726">
      <w:pPr>
        <w:spacing w:after="0" w:line="240" w:lineRule="auto"/>
        <w:rPr>
          <w:rFonts w:ascii="Times New Roman" w:hAnsi="Times New Roman" w:cs="Times New Roman"/>
        </w:rPr>
      </w:pPr>
      <w:r w:rsidRPr="00272BD1">
        <w:rPr>
          <w:rFonts w:ascii="Times New Roman" w:hAnsi="Times New Roman" w:cs="Times New Roman"/>
          <w:b/>
          <w:bCs/>
        </w:rPr>
        <w:t>Таким образом, спектакль помогает детям и взрослым легко усвоить важные правила общественного транспорта, используя элементы игры и наглядности, превращая обучение в интересное занятие.</w:t>
      </w:r>
    </w:p>
    <w:sectPr w:rsidR="001E7E3A" w:rsidRPr="0061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C7"/>
    <w:rsid w:val="001C5D70"/>
    <w:rsid w:val="001E7E3A"/>
    <w:rsid w:val="00272BD1"/>
    <w:rsid w:val="002D0102"/>
    <w:rsid w:val="00547F5D"/>
    <w:rsid w:val="006126D3"/>
    <w:rsid w:val="00B759C7"/>
    <w:rsid w:val="00C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2F58"/>
  <w15:chartTrackingRefBased/>
  <w15:docId w15:val="{F4AA699A-FFFA-44A2-90F2-2D566CBE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5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Роман</dc:creator>
  <cp:keywords/>
  <dc:description/>
  <cp:lastModifiedBy>Роман Роман</cp:lastModifiedBy>
  <cp:revision>3</cp:revision>
  <dcterms:created xsi:type="dcterms:W3CDTF">2025-11-17T18:13:00Z</dcterms:created>
  <dcterms:modified xsi:type="dcterms:W3CDTF">2025-11-17T18:36:00Z</dcterms:modified>
</cp:coreProperties>
</file>