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BD4A" w14:textId="635CCFDC" w:rsidR="00C2293D" w:rsidRPr="00C2293D" w:rsidRDefault="008B2C6B" w:rsidP="00C229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Волшебные браслеты </w:t>
      </w:r>
    </w:p>
    <w:p w14:paraId="72576CF8" w14:textId="77777777" w:rsid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CC919" w14:textId="641BB66C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Цели и задачи сказки:</w:t>
      </w:r>
    </w:p>
    <w:p w14:paraId="1FB145FF" w14:textId="1E20096C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293D">
        <w:rPr>
          <w:rFonts w:ascii="Times New Roman" w:hAnsi="Times New Roman" w:cs="Times New Roman"/>
          <w:sz w:val="28"/>
          <w:szCs w:val="28"/>
          <w:u w:val="single"/>
        </w:rPr>
        <w:t xml:space="preserve"> Обучающие:</w:t>
      </w:r>
    </w:p>
    <w:p w14:paraId="6ED70334" w14:textId="21C10DEC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93D">
        <w:rPr>
          <w:rFonts w:ascii="Times New Roman" w:hAnsi="Times New Roman" w:cs="Times New Roman"/>
          <w:sz w:val="28"/>
          <w:szCs w:val="28"/>
        </w:rPr>
        <w:t xml:space="preserve"> Познакомить детей с основными правилами дорожного движения для пешеходов, пассажиров общественного транспорта и пользователей средств индивидуальной мобильности (самокатов, велосипедов).</w:t>
      </w:r>
    </w:p>
    <w:p w14:paraId="2DAD60CF" w14:textId="4A5DBDBC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 xml:space="preserve">   Научить правильно действовать в различных дорожных ситуациях.</w:t>
      </w:r>
    </w:p>
    <w:p w14:paraId="6F67AC01" w14:textId="57A83630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 xml:space="preserve">   Закрепить знания о значении основных дорожных знаков и сигналов свет</w:t>
      </w:r>
    </w:p>
    <w:p w14:paraId="36ECDD7F" w14:textId="063FDE25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293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37FA335E" w14:textId="5FDF562F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 xml:space="preserve">  Развивать внимание, наблюдательность, логическое мышление и умение предвидеть возможные опасности на дороге.</w:t>
      </w:r>
    </w:p>
    <w:p w14:paraId="14917C03" w14:textId="3A228546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 xml:space="preserve">   Развивать навыки ориентирования в городской среде.</w:t>
      </w:r>
    </w:p>
    <w:p w14:paraId="75147931" w14:textId="618E07DA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293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2D7A3421" w14:textId="6DBE247E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 xml:space="preserve">   Воспитывать чувство ответственности за свою безопасность и безопасность окружающих.</w:t>
      </w:r>
    </w:p>
    <w:p w14:paraId="442E9C0C" w14:textId="16AF794B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 xml:space="preserve">   Воспитывать культуру поведения в общественном транспорте и на дорогах.</w:t>
      </w:r>
    </w:p>
    <w:p w14:paraId="4B254BD4" w14:textId="259844BB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 xml:space="preserve">   Формировать уважительное отношение к правилам дорожного движения.</w:t>
      </w:r>
    </w:p>
    <w:p w14:paraId="70DAEB30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D9537" w14:textId="708AAB04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293D">
        <w:rPr>
          <w:rFonts w:ascii="Times New Roman" w:hAnsi="Times New Roman" w:cs="Times New Roman"/>
          <w:i/>
          <w:iCs/>
          <w:sz w:val="28"/>
          <w:szCs w:val="28"/>
        </w:rPr>
        <w:t xml:space="preserve"> (С</w:t>
      </w:r>
      <w:r w:rsidRPr="00C2293D">
        <w:rPr>
          <w:rFonts w:ascii="Times New Roman" w:hAnsi="Times New Roman" w:cs="Times New Roman"/>
          <w:i/>
          <w:iCs/>
          <w:sz w:val="28"/>
          <w:szCs w:val="28"/>
        </w:rPr>
        <w:t>казка может быть использована для проведения уроков по ПДД в начальной школе, а также для чтения дома с родителями. Она поможет детям в увлекательной форме усвоить важные правила и научиться безопасно вести себя в городе.</w:t>
      </w:r>
      <w:r w:rsidRPr="00C2293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2D681AC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F3511A" w14:textId="77777777" w:rsid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7E4F5" w14:textId="77777777" w:rsid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D0D3A" w14:textId="4D41D001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2293D">
        <w:rPr>
          <w:rFonts w:ascii="Times New Roman" w:hAnsi="Times New Roman" w:cs="Times New Roman"/>
          <w:sz w:val="28"/>
          <w:szCs w:val="28"/>
        </w:rPr>
        <w:t>Жили-были в городе Зеленограде брат и сестра – Коля и Катя. Коля был храбрый и любознательный, а Катя – осторожная и внимательная. Однажды бабушка подарила им волшебные браслеты, которые переносили их в любое место Москвы, но только если они знают и соблюдают Правила дорожного движения!</w:t>
      </w:r>
    </w:p>
    <w:p w14:paraId="69413320" w14:textId="70D59299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93D">
        <w:rPr>
          <w:rFonts w:ascii="Times New Roman" w:hAnsi="Times New Roman" w:cs="Times New Roman"/>
          <w:i/>
          <w:iCs/>
          <w:sz w:val="28"/>
          <w:szCs w:val="28"/>
        </w:rPr>
        <w:t>Глава 1: Первое Путешествие – Площадь Трёх Вокзалов</w:t>
      </w:r>
    </w:p>
    <w:p w14:paraId="0553304A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669BB" w14:textId="47431E25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293D">
        <w:rPr>
          <w:rFonts w:ascii="Times New Roman" w:hAnsi="Times New Roman" w:cs="Times New Roman"/>
          <w:sz w:val="28"/>
          <w:szCs w:val="28"/>
        </w:rPr>
        <w:t xml:space="preserve">Надели Коля и Катя браслеты, подумали о </w:t>
      </w:r>
      <w:r>
        <w:rPr>
          <w:rFonts w:ascii="Times New Roman" w:hAnsi="Times New Roman" w:cs="Times New Roman"/>
          <w:sz w:val="28"/>
          <w:szCs w:val="28"/>
        </w:rPr>
        <w:t>поездах</w:t>
      </w:r>
      <w:r w:rsidR="008B2C6B">
        <w:rPr>
          <w:rFonts w:ascii="Times New Roman" w:hAnsi="Times New Roman" w:cs="Times New Roman"/>
          <w:sz w:val="28"/>
          <w:szCs w:val="28"/>
        </w:rPr>
        <w:t>, парках</w:t>
      </w:r>
      <w:r w:rsidRPr="00C2293D">
        <w:rPr>
          <w:rFonts w:ascii="Times New Roman" w:hAnsi="Times New Roman" w:cs="Times New Roman"/>
          <w:sz w:val="28"/>
          <w:szCs w:val="28"/>
        </w:rPr>
        <w:t>, и… оказались на площади Трёх вокзалов! Вокруг кипела жизнь: люди спешили, гудели машины, сновали автобусы и такси. Коля, засмотревшись на купола вокзалов, чуть не шагнул на проезжую часть.</w:t>
      </w:r>
    </w:p>
    <w:p w14:paraId="348A64AC" w14:textId="11EC76D5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Катя: Коля, стой! Разве можно так? Где тут пешеходный переход?</w:t>
      </w:r>
    </w:p>
    <w:p w14:paraId="380857BF" w14:textId="13251D94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Коля огляделся и увидел знак “Пешеходный переход”. Они подошли к “зебре”, но Коля снова порывался бежать.</w:t>
      </w:r>
    </w:p>
    <w:p w14:paraId="331AFF3F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Катя: Коля, не торопись! Сначала посмотри налево, потом направо, и убедись, что все машины остановились!</w:t>
      </w:r>
    </w:p>
    <w:p w14:paraId="2DBEEAF4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837F5" w14:textId="4A286A66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 xml:space="preserve">Они благополучно перешли дорогу, и браслеты засветились – значит, </w:t>
      </w:r>
      <w:r>
        <w:rPr>
          <w:rFonts w:ascii="Times New Roman" w:hAnsi="Times New Roman" w:cs="Times New Roman"/>
          <w:sz w:val="28"/>
          <w:szCs w:val="28"/>
        </w:rPr>
        <w:t>ребята сделали все правильно</w:t>
      </w:r>
      <w:r w:rsidRPr="00C2293D">
        <w:rPr>
          <w:rFonts w:ascii="Times New Roman" w:hAnsi="Times New Roman" w:cs="Times New Roman"/>
          <w:sz w:val="28"/>
          <w:szCs w:val="28"/>
        </w:rPr>
        <w:t>!</w:t>
      </w:r>
    </w:p>
    <w:p w14:paraId="12E798BC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lastRenderedPageBreak/>
        <w:t>(Правило 1</w:t>
      </w:r>
      <w:proofErr w:type="gramStart"/>
      <w:r w:rsidRPr="00C2293D">
        <w:rPr>
          <w:rFonts w:ascii="Times New Roman" w:hAnsi="Times New Roman" w:cs="Times New Roman"/>
          <w:sz w:val="28"/>
          <w:szCs w:val="28"/>
        </w:rPr>
        <w:t>: Переходить</w:t>
      </w:r>
      <w:proofErr w:type="gramEnd"/>
      <w:r w:rsidRPr="00C2293D">
        <w:rPr>
          <w:rFonts w:ascii="Times New Roman" w:hAnsi="Times New Roman" w:cs="Times New Roman"/>
          <w:sz w:val="28"/>
          <w:szCs w:val="28"/>
        </w:rPr>
        <w:t xml:space="preserve"> дорогу только по пешеходному переходу, убедившись в безопасности)</w:t>
      </w:r>
    </w:p>
    <w:p w14:paraId="59DB18E5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6F6A9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293D">
        <w:rPr>
          <w:rFonts w:ascii="Times New Roman" w:hAnsi="Times New Roman" w:cs="Times New Roman"/>
          <w:i/>
          <w:iCs/>
          <w:sz w:val="28"/>
          <w:szCs w:val="28"/>
        </w:rPr>
        <w:t>Глава 2: Метро – Подземный Город</w:t>
      </w:r>
    </w:p>
    <w:p w14:paraId="344199B2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21582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Дальше дети захотели в метро. Они оказались у входа на станцию “Комсомольская”.</w:t>
      </w:r>
    </w:p>
    <w:p w14:paraId="71EFFFE1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E7CF9" w14:textId="0B869E8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Коля</w:t>
      </w:r>
      <w:proofErr w:type="gramStart"/>
      <w:r w:rsidRPr="00C2293D">
        <w:rPr>
          <w:rFonts w:ascii="Times New Roman" w:hAnsi="Times New Roman" w:cs="Times New Roman"/>
          <w:sz w:val="28"/>
          <w:szCs w:val="28"/>
        </w:rPr>
        <w:t>: Ух</w:t>
      </w:r>
      <w:proofErr w:type="gramEnd"/>
      <w:r w:rsidRPr="00C2293D">
        <w:rPr>
          <w:rFonts w:ascii="Times New Roman" w:hAnsi="Times New Roman" w:cs="Times New Roman"/>
          <w:sz w:val="28"/>
          <w:szCs w:val="28"/>
        </w:rPr>
        <w:t xml:space="preserve"> ты, как красиво! Давай побежим вниз по эскалатору!</w:t>
      </w:r>
    </w:p>
    <w:p w14:paraId="6671A8CE" w14:textId="467C61DB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Катя: Коля, нельзя! Держись за поручень! И не заступай за жёлтую линию! Это опасно!</w:t>
      </w:r>
    </w:p>
    <w:p w14:paraId="3165CBB1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Они спустились на эскалаторе, соблюдая все правила, и браслеты снова засияли.</w:t>
      </w:r>
    </w:p>
    <w:p w14:paraId="29440B83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A5BA2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(Правило 2: В метро нужно держаться за поручни эскалатора, не заступать за жёлтую линию и не бегать)</w:t>
      </w:r>
    </w:p>
    <w:p w14:paraId="1B1A34CA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7E22D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293D">
        <w:rPr>
          <w:rFonts w:ascii="Times New Roman" w:hAnsi="Times New Roman" w:cs="Times New Roman"/>
          <w:i/>
          <w:iCs/>
          <w:sz w:val="28"/>
          <w:szCs w:val="28"/>
        </w:rPr>
        <w:t>Глава 3: Автобус – Вежливый Транспорт</w:t>
      </w:r>
    </w:p>
    <w:p w14:paraId="475CCC69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ABFD8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Вышли Коля и Катя на станции “Охотный ряд” и решили прокатиться на автобусе до Парка Горького.</w:t>
      </w:r>
    </w:p>
    <w:p w14:paraId="733EAA4A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98B30" w14:textId="2CC2ECF8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Коля</w:t>
      </w:r>
      <w:proofErr w:type="gramStart"/>
      <w:r w:rsidRPr="00C2293D">
        <w:rPr>
          <w:rFonts w:ascii="Times New Roman" w:hAnsi="Times New Roman" w:cs="Times New Roman"/>
          <w:sz w:val="28"/>
          <w:szCs w:val="28"/>
        </w:rPr>
        <w:t>: Давай</w:t>
      </w:r>
      <w:proofErr w:type="gramEnd"/>
      <w:r w:rsidRPr="00C2293D">
        <w:rPr>
          <w:rFonts w:ascii="Times New Roman" w:hAnsi="Times New Roman" w:cs="Times New Roman"/>
          <w:sz w:val="28"/>
          <w:szCs w:val="28"/>
        </w:rPr>
        <w:t xml:space="preserve"> потолкаемся, чтобы занять лучшие места!</w:t>
      </w:r>
    </w:p>
    <w:p w14:paraId="6A82F8C6" w14:textId="4D09BAD6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Катя: Коля, это некрасиво! Нужно быть вежливыми и уступать места пожилым людям и инвалидам.</w:t>
      </w:r>
    </w:p>
    <w:p w14:paraId="3D8EA6D6" w14:textId="409E63B4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293D">
        <w:rPr>
          <w:rFonts w:ascii="Times New Roman" w:hAnsi="Times New Roman" w:cs="Times New Roman"/>
          <w:sz w:val="28"/>
          <w:szCs w:val="28"/>
        </w:rPr>
        <w:t>В автобус вошла бабушка с тросточкой. Катя сразу уступила ей своё место. Бабушка поблагодарила Катю, и браслеты засветились ярче прежнего.</w:t>
      </w:r>
    </w:p>
    <w:p w14:paraId="24A33098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BEA52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(Правило 3: В общественном транспорте нужно быть вежливыми, уступать места пожилым людям и инвалидам, не толкаться и не шуметь)</w:t>
      </w:r>
    </w:p>
    <w:p w14:paraId="49A920FB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32B2D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293D">
        <w:rPr>
          <w:rFonts w:ascii="Times New Roman" w:hAnsi="Times New Roman" w:cs="Times New Roman"/>
          <w:i/>
          <w:iCs/>
          <w:sz w:val="28"/>
          <w:szCs w:val="28"/>
        </w:rPr>
        <w:t>Глава 4: Парк Горького – Зона для Прогулок</w:t>
      </w:r>
    </w:p>
    <w:p w14:paraId="0F7C5011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E8522" w14:textId="1763CBF5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Приехали дети в Парк Горького. Там было много людей, велосипедистов и самокатчиков. Коля захотел покататься на самокате, но не знал, где это можно сделать.</w:t>
      </w:r>
    </w:p>
    <w:p w14:paraId="58D54B98" w14:textId="6A942821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Катя: Коля, смотри, есть специальные дорожки для велосипедистов и самокатчиков! Нельзя кататься по пешеходным дорожкам, чтобы не мешать людям!</w:t>
      </w:r>
    </w:p>
    <w:p w14:paraId="09C1E8C1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Они нашли дорожку для самокатов, и Коля с удовольствием покатался, не нарушая правил. Браслеты снова подарили им свой свет.</w:t>
      </w:r>
    </w:p>
    <w:p w14:paraId="6F0AE21E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186F9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(Правило 4</w:t>
      </w:r>
      <w:proofErr w:type="gramStart"/>
      <w:r w:rsidRPr="00C2293D">
        <w:rPr>
          <w:rFonts w:ascii="Times New Roman" w:hAnsi="Times New Roman" w:cs="Times New Roman"/>
          <w:sz w:val="28"/>
          <w:szCs w:val="28"/>
        </w:rPr>
        <w:t>: Кататься</w:t>
      </w:r>
      <w:proofErr w:type="gramEnd"/>
      <w:r w:rsidRPr="00C2293D">
        <w:rPr>
          <w:rFonts w:ascii="Times New Roman" w:hAnsi="Times New Roman" w:cs="Times New Roman"/>
          <w:sz w:val="28"/>
          <w:szCs w:val="28"/>
        </w:rPr>
        <w:t xml:space="preserve"> на велосипедах, самокатах и роликах нужно только в специально отведенных для этого местах)</w:t>
      </w:r>
    </w:p>
    <w:p w14:paraId="1C3221EF" w14:textId="50D467AF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293D">
        <w:rPr>
          <w:rFonts w:ascii="Times New Roman" w:hAnsi="Times New Roman" w:cs="Times New Roman"/>
          <w:i/>
          <w:iCs/>
          <w:sz w:val="28"/>
          <w:szCs w:val="28"/>
        </w:rPr>
        <w:t>Глава 5: Возвращение Домой и Урок Безопасности</w:t>
      </w:r>
    </w:p>
    <w:p w14:paraId="4A4C7BD4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lastRenderedPageBreak/>
        <w:t>Нагулявшись по Москве, Коля и Катя решили вернуться домой. Они подумали о Зеленограде, и браслеты перенесли их обратно.</w:t>
      </w:r>
    </w:p>
    <w:p w14:paraId="73376215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40B4D" w14:textId="3BFD5642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Бабушка</w:t>
      </w:r>
      <w:proofErr w:type="gramStart"/>
      <w:r w:rsidRPr="00C2293D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C2293D">
        <w:rPr>
          <w:rFonts w:ascii="Times New Roman" w:hAnsi="Times New Roman" w:cs="Times New Roman"/>
          <w:sz w:val="28"/>
          <w:szCs w:val="28"/>
        </w:rPr>
        <w:t xml:space="preserve"> как, понравилось вам в Москве?</w:t>
      </w:r>
    </w:p>
    <w:p w14:paraId="1F51211F" w14:textId="00E3014A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Коля</w:t>
      </w:r>
      <w:proofErr w:type="gramStart"/>
      <w:r w:rsidRPr="00C2293D">
        <w:rPr>
          <w:rFonts w:ascii="Times New Roman" w:hAnsi="Times New Roman" w:cs="Times New Roman"/>
          <w:sz w:val="28"/>
          <w:szCs w:val="28"/>
        </w:rPr>
        <w:t>: Очень</w:t>
      </w:r>
      <w:proofErr w:type="gramEnd"/>
      <w:r w:rsidRPr="00C2293D">
        <w:rPr>
          <w:rFonts w:ascii="Times New Roman" w:hAnsi="Times New Roman" w:cs="Times New Roman"/>
          <w:sz w:val="28"/>
          <w:szCs w:val="28"/>
        </w:rPr>
        <w:t>! Но теперь я понимаю, как важно знать и соблюдать правила дорожного движения!</w:t>
      </w:r>
    </w:p>
    <w:p w14:paraId="22253C56" w14:textId="1FB52929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Катя: А я всегда об этом помнила!</w:t>
      </w:r>
    </w:p>
    <w:p w14:paraId="17D408F9" w14:textId="098F3300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Бабушка улыбнулась и сказала:</w:t>
      </w:r>
      <w:r w:rsidR="008B2C6B">
        <w:rPr>
          <w:rFonts w:ascii="Times New Roman" w:hAnsi="Times New Roman" w:cs="Times New Roman"/>
          <w:sz w:val="28"/>
          <w:szCs w:val="28"/>
        </w:rPr>
        <w:t xml:space="preserve"> </w:t>
      </w:r>
      <w:r w:rsidRPr="00C2293D">
        <w:rPr>
          <w:rFonts w:ascii="Times New Roman" w:hAnsi="Times New Roman" w:cs="Times New Roman"/>
          <w:sz w:val="28"/>
          <w:szCs w:val="28"/>
        </w:rPr>
        <w:t>Молодцы! Запомните, что Правила дорожного движения – это не просто слова, это – ваша безопасность! А волшебные браслеты пусть напоминают вам о том, как важно быть внимательными и осторожными в любом месте, где есть дороги и транспорт.</w:t>
      </w:r>
    </w:p>
    <w:p w14:paraId="3C68FA52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7E8AB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С тех пор Коля и Катя всегда соблюдали Правила дорожного движения и рассказывали о них своим друзьям, чтобы все дети в городе Зеленограде были здоровы и невредимы!</w:t>
      </w:r>
    </w:p>
    <w:p w14:paraId="2185A989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5B634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3D">
        <w:rPr>
          <w:rFonts w:ascii="Times New Roman" w:hAnsi="Times New Roman" w:cs="Times New Roman"/>
          <w:sz w:val="28"/>
          <w:szCs w:val="28"/>
        </w:rPr>
        <w:t>Мораль сказки: Правила дорожного движения – это не просто скучные правила, это – наша безопасность! Соблюдая их, мы сохраняем свою жизнь и здоровье, и делаем наш мир лучше и безопаснее для всех!</w:t>
      </w:r>
    </w:p>
    <w:p w14:paraId="7EEB9CAA" w14:textId="77777777" w:rsidR="00C2293D" w:rsidRPr="00C2293D" w:rsidRDefault="00C2293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5A527" w14:textId="0BA916B8" w:rsidR="005D6A4D" w:rsidRPr="00C2293D" w:rsidRDefault="005D6A4D" w:rsidP="00C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6A4D" w:rsidRPr="00C2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3D"/>
    <w:rsid w:val="005D6A4D"/>
    <w:rsid w:val="008B2C6B"/>
    <w:rsid w:val="00C2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A010"/>
  <w15:chartTrackingRefBased/>
  <w15:docId w15:val="{318F3F9A-82C2-4FA7-8710-5FEBE30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2025-04-29T05:36:00Z</dcterms:created>
  <dcterms:modified xsi:type="dcterms:W3CDTF">2025-04-29T05:49:00Z</dcterms:modified>
</cp:coreProperties>
</file>