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79" w:rsidRPr="001F7179" w:rsidRDefault="001F7179" w:rsidP="001F7179">
      <w:pPr>
        <w:pStyle w:val="a3"/>
        <w:shd w:val="clear" w:color="auto" w:fill="FFFFFF"/>
        <w:spacing w:before="0" w:beforeAutospacing="0"/>
        <w:jc w:val="center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Сказка о смелом Пешеходе и Защищенном Городе</w:t>
      </w:r>
      <w:r>
        <w:rPr>
          <w:color w:val="2C2D2E"/>
          <w:sz w:val="28"/>
          <w:szCs w:val="28"/>
        </w:rPr>
        <w:t>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В одном чудесном городе, где всегда светило солнце и шептали деревья, жил-был смелый Пешеход по имени Петя. Петя любил гулять по улицам своего города, встречаться с друзьями и знакомиться с новыми людьми. Но было одно большое «но» — Петя иногда забывал о правилах дорожного движения.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Однажды, идя к своему другу Вите, Петя решил сократить</w:t>
      </w:r>
      <w:r>
        <w:rPr>
          <w:color w:val="2C2D2E"/>
          <w:sz w:val="28"/>
          <w:szCs w:val="28"/>
        </w:rPr>
        <w:t xml:space="preserve"> путь</w:t>
      </w:r>
      <w:r w:rsidRPr="001F7179">
        <w:rPr>
          <w:color w:val="2C2D2E"/>
          <w:sz w:val="28"/>
          <w:szCs w:val="28"/>
        </w:rPr>
        <w:t xml:space="preserve"> и пересечь улицу в неположенном месте. Как только он шагнул на проезжую часть, рядом проехал огромный автобус. Петя испугался и быстро вернулся обратно на тротуар.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 xml:space="preserve">В это время на небе появилась волшебная фея по имени Светлячок. Она заметила, как Петя </w:t>
      </w:r>
      <w:proofErr w:type="gramStart"/>
      <w:r w:rsidRPr="001F7179">
        <w:rPr>
          <w:color w:val="2C2D2E"/>
          <w:sz w:val="28"/>
          <w:szCs w:val="28"/>
        </w:rPr>
        <w:t>напугался</w:t>
      </w:r>
      <w:proofErr w:type="gramEnd"/>
      <w:r w:rsidRPr="001F7179">
        <w:rPr>
          <w:color w:val="2C2D2E"/>
          <w:sz w:val="28"/>
          <w:szCs w:val="28"/>
        </w:rPr>
        <w:t xml:space="preserve"> и подошла к нему.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— Здравствуй, Петя! Я вижу, ты не очень-то соблюдаешь правила дорожного движения, — сказала она.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— Да, я не хотел ждать на светофоре, — признался Петя, — но я испугался!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 xml:space="preserve">— Правила дорожного движения созданы для того, чтобы </w:t>
      </w:r>
      <w:proofErr w:type="gramStart"/>
      <w:r w:rsidRPr="001F7179">
        <w:rPr>
          <w:color w:val="2C2D2E"/>
          <w:sz w:val="28"/>
          <w:szCs w:val="28"/>
        </w:rPr>
        <w:t>помогать всем нам быть</w:t>
      </w:r>
      <w:proofErr w:type="gramEnd"/>
      <w:r w:rsidRPr="001F7179">
        <w:rPr>
          <w:color w:val="2C2D2E"/>
          <w:sz w:val="28"/>
          <w:szCs w:val="28"/>
        </w:rPr>
        <w:t xml:space="preserve"> в безопасности, — объяснила фея. — Если ты будешь их соблюдать, то не только сам будешь в безопасности, но и сможешь помочь другим!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Фея поймала пальчиком искорку и из нее возникли картинки с дорожными знаками: "Стоп!", "Пешеходный переход", "Светофор".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— Давай, я расскажу тебе про эти знаки! — сказала Светлячок.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1. Светофор — Это твой лучший друг. Когда горит зеленый свет, можно идти. Когда красный — стой на месте!</w:t>
      </w:r>
      <w:r w:rsidRPr="001F7179">
        <w:rPr>
          <w:color w:val="2C2D2E"/>
          <w:sz w:val="28"/>
          <w:szCs w:val="28"/>
        </w:rPr>
        <w:br/>
        <w:t>2. Пешеходный переход — Это волшебное место, где пешеходы могут безопасно переходить дорогу. Обязательно использовать его!</w:t>
      </w:r>
      <w:r w:rsidRPr="001F7179">
        <w:rPr>
          <w:color w:val="2C2D2E"/>
          <w:sz w:val="28"/>
          <w:szCs w:val="28"/>
        </w:rPr>
        <w:br/>
        <w:t>3. Знак "Стоп!" — Это знак для всех водителей. Если они его видят, они должны остановиться и пропустить пешеходов.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Петя слушал фею с открытым ртом. Он понял, как важно соблюдать эти правила не только для себя, но и для других людей, которые тоже хотят быть в безопасности.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— Спасибо, Светлячок! Теперь я буду самым правильным Пешеходом, — радостно сказал Петя.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 xml:space="preserve">С тех пор наш герой каждую прогулку начинал с того, что проверял светофор и смотрел на дорожные знаки. Он научил своих друзей, как важно быть </w:t>
      </w:r>
      <w:r w:rsidRPr="001F7179">
        <w:rPr>
          <w:color w:val="2C2D2E"/>
          <w:sz w:val="28"/>
          <w:szCs w:val="28"/>
        </w:rPr>
        <w:lastRenderedPageBreak/>
        <w:t>внимательным на дороге. Город стал ещё более безопасным, а все его жители начали уважать друг друга.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И, конечно, каждый раз, когда Петя переходил улицу, он вспоминал о своей встрече с феей Светлячком, которая научила его важным правилам.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А в конце дня, когда на закате светила яркая звезда, Петя всегда улыбался и подавал своей маме руку, переходя дорогу.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И жили они долго и счастливо, соблюдая правила дорожного движения в своем прекрасном городе!</w:t>
      </w:r>
    </w:p>
    <w:p w:rsidR="001F7179" w:rsidRPr="001F7179" w:rsidRDefault="001F7179" w:rsidP="001F7179">
      <w:pPr>
        <w:pStyle w:val="a3"/>
        <w:shd w:val="clear" w:color="auto" w:fill="FFFFFF"/>
        <w:rPr>
          <w:color w:val="2C2D2E"/>
          <w:sz w:val="28"/>
          <w:szCs w:val="28"/>
        </w:rPr>
      </w:pPr>
      <w:r w:rsidRPr="001F7179">
        <w:rPr>
          <w:color w:val="2C2D2E"/>
          <w:sz w:val="28"/>
          <w:szCs w:val="28"/>
        </w:rPr>
        <w:t>Конец.</w:t>
      </w:r>
    </w:p>
    <w:p w:rsidR="00461D31" w:rsidRPr="001F7179" w:rsidRDefault="00461D31">
      <w:pPr>
        <w:rPr>
          <w:rFonts w:ascii="Times New Roman" w:hAnsi="Times New Roman" w:cs="Times New Roman"/>
          <w:sz w:val="28"/>
          <w:szCs w:val="28"/>
        </w:rPr>
      </w:pPr>
    </w:p>
    <w:sectPr w:rsidR="00461D31" w:rsidRPr="001F7179" w:rsidSect="0046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179"/>
    <w:rsid w:val="001F7179"/>
    <w:rsid w:val="0046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shatalovrabota@inbox.ru</dc:creator>
  <cp:lastModifiedBy>shatalovrabota@inbox.ru</cp:lastModifiedBy>
  <cp:revision>1</cp:revision>
  <dcterms:created xsi:type="dcterms:W3CDTF">2025-04-16T15:27:00Z</dcterms:created>
  <dcterms:modified xsi:type="dcterms:W3CDTF">2025-04-16T15:30:00Z</dcterms:modified>
</cp:coreProperties>
</file>