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1E86B" w14:textId="342CCAFF" w:rsidR="00CA617F" w:rsidRDefault="00CA617F" w:rsidP="00E228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Сценарий спектакля </w:t>
      </w:r>
    </w:p>
    <w:p w14:paraId="0E9444ED" w14:textId="68257EE4" w:rsidR="00E2284E" w:rsidRDefault="00CA617F" w:rsidP="00E228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2284E" w:rsidRPr="00E2284E">
        <w:rPr>
          <w:rFonts w:ascii="Times New Roman" w:hAnsi="Times New Roman" w:cs="Times New Roman"/>
          <w:b/>
          <w:bCs/>
          <w:sz w:val="24"/>
          <w:szCs w:val="24"/>
        </w:rPr>
        <w:t>Эмоции на перекрёстке: Волшебство ПДД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BF7EF7F" w14:textId="6F4B7882" w:rsidR="00820C99" w:rsidRDefault="00820C99" w:rsidP="00E228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Автор Комиссарова Наталья Яковлевна. </w:t>
      </w:r>
    </w:p>
    <w:p w14:paraId="7CA27648" w14:textId="77777777" w:rsidR="00820C99" w:rsidRDefault="00820C99" w:rsidP="00820C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 ГБОУ</w:t>
      </w:r>
      <w:r w:rsidRPr="00820C99">
        <w:rPr>
          <w:rFonts w:ascii="Times New Roman" w:hAnsi="Times New Roman" w:cs="Times New Roman"/>
          <w:b/>
          <w:bCs/>
          <w:sz w:val="24"/>
          <w:szCs w:val="24"/>
        </w:rPr>
        <w:t xml:space="preserve"> "Школа № 354 им. Д.М. Карбышева"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8556CD" w14:textId="06AED809" w:rsidR="00820C99" w:rsidRPr="00820C99" w:rsidRDefault="00820C99" w:rsidP="00820C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Дошкольное отделение </w:t>
      </w:r>
    </w:p>
    <w:p w14:paraId="5C4DDB67" w14:textId="0CE6D55F" w:rsidR="00DF73DD" w:rsidRPr="00DF73DD" w:rsidRDefault="00E2284E" w:rsidP="00DF7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="00DF73DD" w:rsidRPr="001234CD">
        <w:rPr>
          <w:rFonts w:ascii="Times New Roman" w:hAnsi="Times New Roman" w:cs="Times New Roman"/>
          <w:i/>
          <w:iCs/>
          <w:sz w:val="24"/>
          <w:szCs w:val="24"/>
        </w:rPr>
        <w:t>Звучит лёгкая волшебная музы</w:t>
      </w:r>
      <w:r w:rsidR="00DF73DD" w:rsidRPr="001234C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F73DD" w:rsidRPr="001234C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F73DD" w:rsidRPr="00DF73DD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="00DF73DD" w:rsidRPr="001234C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F73DD" w:rsidRPr="00DF73DD">
        <w:rPr>
          <w:rFonts w:ascii="Times New Roman" w:hAnsi="Times New Roman" w:cs="Times New Roman"/>
          <w:sz w:val="24"/>
          <w:szCs w:val="24"/>
        </w:rPr>
        <w:br/>
        <w:t>Далеко-далеко, где заканчивается радуга,</w:t>
      </w:r>
      <w:r w:rsidR="00DF73DD" w:rsidRPr="00DF73DD">
        <w:rPr>
          <w:rFonts w:ascii="Times New Roman" w:hAnsi="Times New Roman" w:cs="Times New Roman"/>
          <w:sz w:val="24"/>
          <w:szCs w:val="24"/>
        </w:rPr>
        <w:br/>
        <w:t>Где цветы умеют петь, а облака играют в прятки,</w:t>
      </w:r>
      <w:r w:rsidR="00DF73DD" w:rsidRPr="00DF73DD">
        <w:rPr>
          <w:rFonts w:ascii="Times New Roman" w:hAnsi="Times New Roman" w:cs="Times New Roman"/>
          <w:sz w:val="24"/>
          <w:szCs w:val="24"/>
        </w:rPr>
        <w:br/>
        <w:t>Есть особенное место — Город Эмоций.</w:t>
      </w:r>
      <w:r w:rsidR="00DF73DD" w:rsidRPr="00DF73DD">
        <w:rPr>
          <w:rFonts w:ascii="Times New Roman" w:hAnsi="Times New Roman" w:cs="Times New Roman"/>
          <w:sz w:val="24"/>
          <w:szCs w:val="24"/>
        </w:rPr>
        <w:br/>
        <w:t>Там живут те, кто живёт… в каждом из нас.</w:t>
      </w:r>
      <w:r w:rsidR="00DF73DD" w:rsidRPr="00DF73DD">
        <w:rPr>
          <w:rFonts w:ascii="Times New Roman" w:hAnsi="Times New Roman" w:cs="Times New Roman"/>
          <w:sz w:val="24"/>
          <w:szCs w:val="24"/>
        </w:rPr>
        <w:br/>
        <w:t>Иногда они веселятся, иногда спорят,</w:t>
      </w:r>
      <w:r w:rsidR="00DF73DD" w:rsidRPr="00DF73DD">
        <w:rPr>
          <w:rFonts w:ascii="Times New Roman" w:hAnsi="Times New Roman" w:cs="Times New Roman"/>
          <w:sz w:val="24"/>
          <w:szCs w:val="24"/>
        </w:rPr>
        <w:br/>
        <w:t>Иногда помогают, а иногда — мешают…</w:t>
      </w:r>
      <w:r w:rsidR="00DF73DD" w:rsidRPr="00DF73DD">
        <w:rPr>
          <w:rFonts w:ascii="Times New Roman" w:hAnsi="Times New Roman" w:cs="Times New Roman"/>
          <w:sz w:val="24"/>
          <w:szCs w:val="24"/>
        </w:rPr>
        <w:br/>
        <w:t>Но всё равно, каждый из них — важный!</w:t>
      </w:r>
    </w:p>
    <w:p w14:paraId="31E6ECDD" w14:textId="74392974" w:rsidR="00DF73DD" w:rsidRPr="00DF73DD" w:rsidRDefault="00DF73DD" w:rsidP="00DF73DD">
      <w:pPr>
        <w:rPr>
          <w:rFonts w:ascii="Times New Roman" w:hAnsi="Times New Roman" w:cs="Times New Roman"/>
          <w:sz w:val="24"/>
          <w:szCs w:val="24"/>
        </w:rPr>
      </w:pPr>
      <w:r w:rsidRPr="00DF73DD">
        <w:rPr>
          <w:rFonts w:ascii="Times New Roman" w:hAnsi="Times New Roman" w:cs="Times New Roman"/>
          <w:sz w:val="24"/>
          <w:szCs w:val="24"/>
        </w:rPr>
        <w:t>Сегодня вы познакомитесь с ними поближе.</w:t>
      </w:r>
      <w:r w:rsidR="001234CD">
        <w:rPr>
          <w:rFonts w:ascii="Times New Roman" w:hAnsi="Times New Roman" w:cs="Times New Roman"/>
          <w:sz w:val="24"/>
          <w:szCs w:val="24"/>
        </w:rPr>
        <w:t xml:space="preserve"> </w:t>
      </w:r>
      <w:r w:rsidRPr="00DF73DD">
        <w:rPr>
          <w:rFonts w:ascii="Times New Roman" w:hAnsi="Times New Roman" w:cs="Times New Roman"/>
          <w:sz w:val="24"/>
          <w:szCs w:val="24"/>
        </w:rPr>
        <w:t xml:space="preserve">Они собрались </w:t>
      </w:r>
      <w:r w:rsidR="001234CD">
        <w:rPr>
          <w:rFonts w:ascii="Times New Roman" w:hAnsi="Times New Roman" w:cs="Times New Roman"/>
          <w:sz w:val="24"/>
          <w:szCs w:val="24"/>
        </w:rPr>
        <w:t xml:space="preserve">на прогулку в </w:t>
      </w:r>
      <w:r w:rsidRPr="00DF73DD">
        <w:rPr>
          <w:rFonts w:ascii="Times New Roman" w:hAnsi="Times New Roman" w:cs="Times New Roman"/>
          <w:sz w:val="24"/>
          <w:szCs w:val="24"/>
        </w:rPr>
        <w:t>парк,</w:t>
      </w:r>
      <w:r w:rsidR="001234CD">
        <w:rPr>
          <w:rFonts w:ascii="Times New Roman" w:hAnsi="Times New Roman" w:cs="Times New Roman"/>
          <w:sz w:val="24"/>
          <w:szCs w:val="24"/>
        </w:rPr>
        <w:t xml:space="preserve"> давайте узнаем об их приключениях </w:t>
      </w:r>
    </w:p>
    <w:p w14:paraId="3857443B" w14:textId="40BCA956" w:rsidR="00DF73DD" w:rsidRPr="001234CD" w:rsidRDefault="001234CD" w:rsidP="001234C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234CD">
        <w:rPr>
          <w:rFonts w:ascii="Times New Roman" w:hAnsi="Times New Roman" w:cs="Times New Roman"/>
          <w:i/>
          <w:iCs/>
          <w:sz w:val="24"/>
          <w:szCs w:val="24"/>
        </w:rPr>
        <w:t>Все герои стоят полукругом, заняты своими делами. Внимательность изучает пространство через лупу, Бдительность записывает что-то в блокнот, Радость танцует, Спешка суетится, смотрит по сторонам, Мечтательность задумчиво что-то рисует в воздухе, Страх перебирает пальцы рук.</w:t>
      </w:r>
    </w:p>
    <w:p w14:paraId="0FB7C2F3" w14:textId="3D795EB0" w:rsidR="00DF73DD" w:rsidRPr="001234CD" w:rsidRDefault="00DF73DD" w:rsidP="00DF73DD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1234CD">
        <w:rPr>
          <w:rFonts w:ascii="Times New Roman" w:hAnsi="Times New Roman" w:cs="Times New Roman"/>
          <w:sz w:val="24"/>
          <w:szCs w:val="24"/>
        </w:rPr>
        <w:t xml:space="preserve">Все герои по очереди выходят в центр сцены с характерным атрибутом и рассказывают о себе, представляют себя. </w:t>
      </w:r>
    </w:p>
    <w:p w14:paraId="3B3F7E5C" w14:textId="309C2494" w:rsidR="00DF73DD" w:rsidRPr="00DF73DD" w:rsidRDefault="001234CD" w:rsidP="001234C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F73DD">
        <w:rPr>
          <w:rFonts w:ascii="Times New Roman" w:hAnsi="Times New Roman" w:cs="Times New Roman"/>
          <w:i/>
          <w:iCs/>
          <w:sz w:val="24"/>
          <w:szCs w:val="24"/>
        </w:rPr>
        <w:t>Выходит,</w:t>
      </w:r>
      <w:r w:rsidR="00DF73DD" w:rsidRPr="00DF73DD">
        <w:rPr>
          <w:rFonts w:ascii="Times New Roman" w:hAnsi="Times New Roman" w:cs="Times New Roman"/>
          <w:i/>
          <w:iCs/>
          <w:sz w:val="24"/>
          <w:szCs w:val="24"/>
        </w:rPr>
        <w:t xml:space="preserve"> Внимательность</w:t>
      </w:r>
      <w:r w:rsidR="00DF73DD" w:rsidRPr="00DF73DD">
        <w:rPr>
          <w:rFonts w:ascii="Times New Roman" w:hAnsi="Times New Roman" w:cs="Times New Roman"/>
          <w:i/>
          <w:iCs/>
          <w:sz w:val="24"/>
          <w:szCs w:val="24"/>
        </w:rPr>
        <w:br/>
        <w:t>(В руках — лупа или бинокль.)</w:t>
      </w:r>
    </w:p>
    <w:p w14:paraId="4D3A93D3" w14:textId="2A146E3C" w:rsidR="00DF73DD" w:rsidRPr="001234CD" w:rsidRDefault="00DF73DD" w:rsidP="00DF73DD">
      <w:pPr>
        <w:rPr>
          <w:rFonts w:ascii="Times New Roman" w:hAnsi="Times New Roman" w:cs="Times New Roman"/>
          <w:sz w:val="24"/>
          <w:szCs w:val="24"/>
        </w:rPr>
      </w:pPr>
      <w:r w:rsidRPr="00DF73DD">
        <w:rPr>
          <w:rFonts w:ascii="Times New Roman" w:hAnsi="Times New Roman" w:cs="Times New Roman"/>
          <w:b/>
          <w:bCs/>
          <w:sz w:val="24"/>
          <w:szCs w:val="24"/>
        </w:rPr>
        <w:t>Внимательность:</w:t>
      </w:r>
      <w:r w:rsidRPr="00DF73DD">
        <w:rPr>
          <w:rFonts w:ascii="Times New Roman" w:hAnsi="Times New Roman" w:cs="Times New Roman"/>
          <w:sz w:val="24"/>
          <w:szCs w:val="24"/>
        </w:rPr>
        <w:br/>
        <w:t>Я — Внимательность, всё подмечаю:</w:t>
      </w:r>
      <w:r w:rsidRPr="00DF73DD">
        <w:rPr>
          <w:rFonts w:ascii="Times New Roman" w:hAnsi="Times New Roman" w:cs="Times New Roman"/>
          <w:sz w:val="24"/>
          <w:szCs w:val="24"/>
        </w:rPr>
        <w:br/>
        <w:t>Кто что сказал, кто где зевает.</w:t>
      </w:r>
      <w:r w:rsidRPr="00DF73DD">
        <w:rPr>
          <w:rFonts w:ascii="Times New Roman" w:hAnsi="Times New Roman" w:cs="Times New Roman"/>
          <w:sz w:val="24"/>
          <w:szCs w:val="24"/>
        </w:rPr>
        <w:br/>
        <w:t>Ничто не скроется от моих глаз —</w:t>
      </w:r>
      <w:r w:rsidRPr="00DF73DD">
        <w:rPr>
          <w:rFonts w:ascii="Times New Roman" w:hAnsi="Times New Roman" w:cs="Times New Roman"/>
          <w:sz w:val="24"/>
          <w:szCs w:val="24"/>
        </w:rPr>
        <w:br/>
        <w:t>Всё замечаю я каждый раз!</w:t>
      </w:r>
    </w:p>
    <w:p w14:paraId="193FE067" w14:textId="372690F2" w:rsidR="00DF73DD" w:rsidRPr="00DF73DD" w:rsidRDefault="00CA617F" w:rsidP="001234C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F73DD">
        <w:rPr>
          <w:rFonts w:ascii="Times New Roman" w:hAnsi="Times New Roman" w:cs="Times New Roman"/>
          <w:i/>
          <w:iCs/>
          <w:sz w:val="24"/>
          <w:szCs w:val="24"/>
        </w:rPr>
        <w:t>Выходит,</w:t>
      </w:r>
      <w:r w:rsidR="00DF73DD" w:rsidRPr="00DF73DD">
        <w:rPr>
          <w:rFonts w:ascii="Times New Roman" w:hAnsi="Times New Roman" w:cs="Times New Roman"/>
          <w:i/>
          <w:iCs/>
          <w:sz w:val="24"/>
          <w:szCs w:val="24"/>
        </w:rPr>
        <w:t xml:space="preserve"> Бдительность</w:t>
      </w:r>
      <w:r w:rsidR="00DF73DD" w:rsidRPr="00DF73DD">
        <w:rPr>
          <w:rFonts w:ascii="Times New Roman" w:hAnsi="Times New Roman" w:cs="Times New Roman"/>
          <w:i/>
          <w:iCs/>
          <w:sz w:val="24"/>
          <w:szCs w:val="24"/>
        </w:rPr>
        <w:br/>
        <w:t>(Атрибут — блокнот, фуражка или очки сыщика.)</w:t>
      </w:r>
    </w:p>
    <w:p w14:paraId="4127ACC1" w14:textId="6CD5B73B" w:rsidR="00DF73DD" w:rsidRPr="00DF73DD" w:rsidRDefault="00DF73DD" w:rsidP="00DF73DD">
      <w:pPr>
        <w:rPr>
          <w:rFonts w:ascii="Times New Roman" w:hAnsi="Times New Roman" w:cs="Times New Roman"/>
          <w:sz w:val="24"/>
          <w:szCs w:val="24"/>
        </w:rPr>
      </w:pPr>
      <w:r w:rsidRPr="00DF73DD">
        <w:rPr>
          <w:rFonts w:ascii="Times New Roman" w:hAnsi="Times New Roman" w:cs="Times New Roman"/>
          <w:b/>
          <w:bCs/>
          <w:sz w:val="24"/>
          <w:szCs w:val="24"/>
        </w:rPr>
        <w:t>Бдительность:</w:t>
      </w:r>
      <w:r w:rsidRPr="00DF73DD">
        <w:rPr>
          <w:rFonts w:ascii="Times New Roman" w:hAnsi="Times New Roman" w:cs="Times New Roman"/>
          <w:sz w:val="24"/>
          <w:szCs w:val="24"/>
        </w:rPr>
        <w:br/>
        <w:t>Я — Бдительность. Всегда на посту!</w:t>
      </w:r>
      <w:r w:rsidRPr="00DF73DD">
        <w:rPr>
          <w:rFonts w:ascii="Times New Roman" w:hAnsi="Times New Roman" w:cs="Times New Roman"/>
          <w:sz w:val="24"/>
          <w:szCs w:val="24"/>
        </w:rPr>
        <w:br/>
        <w:t>Всё замечаю — я на чеку!</w:t>
      </w:r>
      <w:r w:rsidRPr="00DF73DD">
        <w:rPr>
          <w:rFonts w:ascii="Times New Roman" w:hAnsi="Times New Roman" w:cs="Times New Roman"/>
          <w:sz w:val="24"/>
          <w:szCs w:val="24"/>
        </w:rPr>
        <w:br/>
        <w:t>Не дремлю, не сплю, я внимательный друг,</w:t>
      </w:r>
      <w:r w:rsidRPr="00DF73DD">
        <w:rPr>
          <w:rFonts w:ascii="Times New Roman" w:hAnsi="Times New Roman" w:cs="Times New Roman"/>
          <w:sz w:val="24"/>
          <w:szCs w:val="24"/>
        </w:rPr>
        <w:br/>
        <w:t>Заметить могу даже мельчайший звук.</w:t>
      </w:r>
    </w:p>
    <w:p w14:paraId="2A1B4301" w14:textId="44BC6AC5" w:rsidR="00DF73DD" w:rsidRPr="00DF73DD" w:rsidRDefault="00CA617F" w:rsidP="001234C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F73DD">
        <w:rPr>
          <w:rFonts w:ascii="Times New Roman" w:hAnsi="Times New Roman" w:cs="Times New Roman"/>
          <w:i/>
          <w:iCs/>
          <w:sz w:val="24"/>
          <w:szCs w:val="24"/>
        </w:rPr>
        <w:t>Выходит,</w:t>
      </w:r>
      <w:r w:rsidR="00DF73DD" w:rsidRPr="00DF73DD">
        <w:rPr>
          <w:rFonts w:ascii="Times New Roman" w:hAnsi="Times New Roman" w:cs="Times New Roman"/>
          <w:i/>
          <w:iCs/>
          <w:sz w:val="24"/>
          <w:szCs w:val="24"/>
        </w:rPr>
        <w:t xml:space="preserve"> Радость</w:t>
      </w:r>
      <w:r w:rsidR="00DF73DD" w:rsidRPr="00DF73DD">
        <w:rPr>
          <w:rFonts w:ascii="Times New Roman" w:hAnsi="Times New Roman" w:cs="Times New Roman"/>
          <w:i/>
          <w:iCs/>
          <w:sz w:val="24"/>
          <w:szCs w:val="24"/>
        </w:rPr>
        <w:br/>
        <w:t>(Атрибут — шарик, венок или яркий платочек.)</w:t>
      </w:r>
    </w:p>
    <w:p w14:paraId="72E63D80" w14:textId="77777777" w:rsidR="00DF73DD" w:rsidRPr="00DF73DD" w:rsidRDefault="00DF73DD" w:rsidP="00DF73DD">
      <w:pPr>
        <w:rPr>
          <w:rFonts w:ascii="Times New Roman" w:hAnsi="Times New Roman" w:cs="Times New Roman"/>
          <w:sz w:val="24"/>
          <w:szCs w:val="24"/>
        </w:rPr>
      </w:pPr>
      <w:r w:rsidRPr="00DF73DD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Радость:</w:t>
      </w:r>
      <w:r w:rsidRPr="00DF73DD">
        <w:rPr>
          <w:rFonts w:ascii="Times New Roman" w:hAnsi="Times New Roman" w:cs="Times New Roman"/>
          <w:sz w:val="24"/>
          <w:szCs w:val="24"/>
        </w:rPr>
        <w:br/>
        <w:t>А я — Радость, звонкий смех!</w:t>
      </w:r>
      <w:r w:rsidRPr="00DF73DD">
        <w:rPr>
          <w:rFonts w:ascii="Times New Roman" w:hAnsi="Times New Roman" w:cs="Times New Roman"/>
          <w:sz w:val="24"/>
          <w:szCs w:val="24"/>
        </w:rPr>
        <w:br/>
        <w:t>Люблю я танцы, игры, бег!</w:t>
      </w:r>
      <w:r w:rsidRPr="00DF73DD">
        <w:rPr>
          <w:rFonts w:ascii="Times New Roman" w:hAnsi="Times New Roman" w:cs="Times New Roman"/>
          <w:sz w:val="24"/>
          <w:szCs w:val="24"/>
        </w:rPr>
        <w:br/>
        <w:t>Мне всё интересно, я всё обожаю —</w:t>
      </w:r>
      <w:r w:rsidRPr="00DF73DD">
        <w:rPr>
          <w:rFonts w:ascii="Times New Roman" w:hAnsi="Times New Roman" w:cs="Times New Roman"/>
          <w:sz w:val="24"/>
          <w:szCs w:val="24"/>
        </w:rPr>
        <w:br/>
        <w:t>Всех вдохновляю и заряжаю!</w:t>
      </w:r>
    </w:p>
    <w:p w14:paraId="05D243ED" w14:textId="24AB689F" w:rsidR="00DF73DD" w:rsidRPr="00DF73DD" w:rsidRDefault="00DF73DD" w:rsidP="00DF73DD">
      <w:pPr>
        <w:rPr>
          <w:rFonts w:ascii="Times New Roman" w:hAnsi="Times New Roman" w:cs="Times New Roman"/>
          <w:sz w:val="24"/>
          <w:szCs w:val="24"/>
        </w:rPr>
      </w:pPr>
    </w:p>
    <w:p w14:paraId="6E848847" w14:textId="1B9E3848" w:rsidR="00DF73DD" w:rsidRPr="00DF73DD" w:rsidRDefault="00CA617F" w:rsidP="001234C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F73DD">
        <w:rPr>
          <w:rFonts w:ascii="Times New Roman" w:hAnsi="Times New Roman" w:cs="Times New Roman"/>
          <w:i/>
          <w:iCs/>
          <w:sz w:val="24"/>
          <w:szCs w:val="24"/>
        </w:rPr>
        <w:t>Выходит,</w:t>
      </w:r>
      <w:r w:rsidR="00DF73DD" w:rsidRPr="00DF73DD">
        <w:rPr>
          <w:rFonts w:ascii="Times New Roman" w:hAnsi="Times New Roman" w:cs="Times New Roman"/>
          <w:i/>
          <w:iCs/>
          <w:sz w:val="24"/>
          <w:szCs w:val="24"/>
        </w:rPr>
        <w:t xml:space="preserve"> Спешка</w:t>
      </w:r>
      <w:r w:rsidR="00DF73DD" w:rsidRPr="00DF73DD">
        <w:rPr>
          <w:rFonts w:ascii="Times New Roman" w:hAnsi="Times New Roman" w:cs="Times New Roman"/>
          <w:i/>
          <w:iCs/>
          <w:sz w:val="24"/>
          <w:szCs w:val="24"/>
        </w:rPr>
        <w:br/>
        <w:t>(Атрибут — будильник или кроссовки.)</w:t>
      </w:r>
    </w:p>
    <w:p w14:paraId="6D6CF9EF" w14:textId="3C915EF5" w:rsidR="00DF73DD" w:rsidRPr="00DF73DD" w:rsidRDefault="00DF73DD" w:rsidP="00DF73DD">
      <w:pPr>
        <w:rPr>
          <w:rFonts w:ascii="Times New Roman" w:hAnsi="Times New Roman" w:cs="Times New Roman"/>
          <w:sz w:val="24"/>
          <w:szCs w:val="24"/>
        </w:rPr>
      </w:pPr>
      <w:r w:rsidRPr="00DF73DD">
        <w:rPr>
          <w:rFonts w:ascii="Times New Roman" w:hAnsi="Times New Roman" w:cs="Times New Roman"/>
          <w:b/>
          <w:bCs/>
          <w:sz w:val="24"/>
          <w:szCs w:val="24"/>
        </w:rPr>
        <w:t>Спешка:</w:t>
      </w:r>
      <w:r w:rsidRPr="00DF73DD">
        <w:rPr>
          <w:rFonts w:ascii="Times New Roman" w:hAnsi="Times New Roman" w:cs="Times New Roman"/>
          <w:sz w:val="24"/>
          <w:szCs w:val="24"/>
        </w:rPr>
        <w:br/>
        <w:t>Я — Спешка! Всегда на бегу,</w:t>
      </w:r>
      <w:r w:rsidRPr="00DF73DD">
        <w:rPr>
          <w:rFonts w:ascii="Times New Roman" w:hAnsi="Times New Roman" w:cs="Times New Roman"/>
          <w:sz w:val="24"/>
          <w:szCs w:val="24"/>
        </w:rPr>
        <w:br/>
        <w:t>Минуты терять я совсем не могу!</w:t>
      </w:r>
      <w:r w:rsidRPr="00DF73DD">
        <w:rPr>
          <w:rFonts w:ascii="Times New Roman" w:hAnsi="Times New Roman" w:cs="Times New Roman"/>
          <w:sz w:val="24"/>
          <w:szCs w:val="24"/>
        </w:rPr>
        <w:br/>
        <w:t>Я первая всюду, я не отстаю,</w:t>
      </w:r>
      <w:r w:rsidRPr="00DF73DD">
        <w:rPr>
          <w:rFonts w:ascii="Times New Roman" w:hAnsi="Times New Roman" w:cs="Times New Roman"/>
          <w:sz w:val="24"/>
          <w:szCs w:val="24"/>
        </w:rPr>
        <w:br/>
        <w:t>Но, честно скаж</w:t>
      </w:r>
      <w:r w:rsidR="00814C7A">
        <w:rPr>
          <w:rFonts w:ascii="Times New Roman" w:hAnsi="Times New Roman" w:cs="Times New Roman"/>
          <w:sz w:val="24"/>
          <w:szCs w:val="24"/>
        </w:rPr>
        <w:t xml:space="preserve">у я не устаю. </w:t>
      </w:r>
    </w:p>
    <w:p w14:paraId="08BD46A1" w14:textId="79E36BCC" w:rsidR="00DF73DD" w:rsidRPr="00DF73DD" w:rsidRDefault="00DF73DD" w:rsidP="00DF73DD">
      <w:pPr>
        <w:rPr>
          <w:rFonts w:ascii="Times New Roman" w:hAnsi="Times New Roman" w:cs="Times New Roman"/>
          <w:sz w:val="24"/>
          <w:szCs w:val="24"/>
        </w:rPr>
      </w:pPr>
    </w:p>
    <w:p w14:paraId="604B4B41" w14:textId="0F2E83AA" w:rsidR="00DF73DD" w:rsidRPr="00DF73DD" w:rsidRDefault="00CA617F" w:rsidP="001234C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F73DD">
        <w:rPr>
          <w:rFonts w:ascii="Times New Roman" w:hAnsi="Times New Roman" w:cs="Times New Roman"/>
          <w:i/>
          <w:iCs/>
          <w:sz w:val="24"/>
          <w:szCs w:val="24"/>
        </w:rPr>
        <w:t>Выходит,</w:t>
      </w:r>
      <w:r w:rsidR="00DF73DD" w:rsidRPr="00DF73DD">
        <w:rPr>
          <w:rFonts w:ascii="Times New Roman" w:hAnsi="Times New Roman" w:cs="Times New Roman"/>
          <w:i/>
          <w:iCs/>
          <w:sz w:val="24"/>
          <w:szCs w:val="24"/>
        </w:rPr>
        <w:t xml:space="preserve"> Мечтательность</w:t>
      </w:r>
      <w:r w:rsidR="00DF73DD" w:rsidRPr="00DF73DD">
        <w:rPr>
          <w:rFonts w:ascii="Times New Roman" w:hAnsi="Times New Roman" w:cs="Times New Roman"/>
          <w:i/>
          <w:iCs/>
          <w:sz w:val="24"/>
          <w:szCs w:val="24"/>
        </w:rPr>
        <w:br/>
        <w:t>(Атрибут — подушка, книжка или облако из ваты.)</w:t>
      </w:r>
    </w:p>
    <w:p w14:paraId="4392E25E" w14:textId="77777777" w:rsidR="00DF73DD" w:rsidRPr="00DF73DD" w:rsidRDefault="00DF73DD" w:rsidP="00DF73DD">
      <w:pPr>
        <w:rPr>
          <w:rFonts w:ascii="Times New Roman" w:hAnsi="Times New Roman" w:cs="Times New Roman"/>
          <w:sz w:val="24"/>
          <w:szCs w:val="24"/>
        </w:rPr>
      </w:pPr>
      <w:r w:rsidRPr="00DF73DD">
        <w:rPr>
          <w:rFonts w:ascii="Times New Roman" w:hAnsi="Times New Roman" w:cs="Times New Roman"/>
          <w:b/>
          <w:bCs/>
          <w:sz w:val="24"/>
          <w:szCs w:val="24"/>
        </w:rPr>
        <w:t>Мечтательность:</w:t>
      </w:r>
      <w:r w:rsidRPr="00DF73DD">
        <w:rPr>
          <w:rFonts w:ascii="Times New Roman" w:hAnsi="Times New Roman" w:cs="Times New Roman"/>
          <w:sz w:val="24"/>
          <w:szCs w:val="24"/>
        </w:rPr>
        <w:br/>
        <w:t>Я — Мечтательность. Думаю много.</w:t>
      </w:r>
      <w:r w:rsidRPr="00DF73DD">
        <w:rPr>
          <w:rFonts w:ascii="Times New Roman" w:hAnsi="Times New Roman" w:cs="Times New Roman"/>
          <w:sz w:val="24"/>
          <w:szCs w:val="24"/>
        </w:rPr>
        <w:br/>
        <w:t>Плыву в облаках, ускользаю от строгостей.</w:t>
      </w:r>
      <w:r w:rsidRPr="00DF73DD">
        <w:rPr>
          <w:rFonts w:ascii="Times New Roman" w:hAnsi="Times New Roman" w:cs="Times New Roman"/>
          <w:sz w:val="24"/>
          <w:szCs w:val="24"/>
        </w:rPr>
        <w:br/>
        <w:t>Люблю представлять, как летят единороги,</w:t>
      </w:r>
      <w:r w:rsidRPr="00DF73DD">
        <w:rPr>
          <w:rFonts w:ascii="Times New Roman" w:hAnsi="Times New Roman" w:cs="Times New Roman"/>
          <w:sz w:val="24"/>
          <w:szCs w:val="24"/>
        </w:rPr>
        <w:br/>
        <w:t>И как в небе растут огурцы на дороге!</w:t>
      </w:r>
    </w:p>
    <w:p w14:paraId="7502FD3F" w14:textId="146B77E6" w:rsidR="00DF73DD" w:rsidRPr="00DF73DD" w:rsidRDefault="00DF73DD" w:rsidP="00DF73DD">
      <w:pPr>
        <w:rPr>
          <w:rFonts w:ascii="Times New Roman" w:hAnsi="Times New Roman" w:cs="Times New Roman"/>
          <w:sz w:val="24"/>
          <w:szCs w:val="24"/>
        </w:rPr>
      </w:pPr>
    </w:p>
    <w:p w14:paraId="0EBA5692" w14:textId="2FA6B9E9" w:rsidR="00DF73DD" w:rsidRPr="00DF73DD" w:rsidRDefault="00CA617F" w:rsidP="001234C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F73DD">
        <w:rPr>
          <w:rFonts w:ascii="Times New Roman" w:hAnsi="Times New Roman" w:cs="Times New Roman"/>
          <w:i/>
          <w:iCs/>
          <w:sz w:val="24"/>
          <w:szCs w:val="24"/>
        </w:rPr>
        <w:t>Выходит,</w:t>
      </w:r>
      <w:r w:rsidR="00DF73DD" w:rsidRPr="00DF73DD">
        <w:rPr>
          <w:rFonts w:ascii="Times New Roman" w:hAnsi="Times New Roman" w:cs="Times New Roman"/>
          <w:i/>
          <w:iCs/>
          <w:sz w:val="24"/>
          <w:szCs w:val="24"/>
        </w:rPr>
        <w:t xml:space="preserve"> Страх</w:t>
      </w:r>
      <w:r w:rsidR="00DF73DD" w:rsidRPr="00DF73DD">
        <w:rPr>
          <w:rFonts w:ascii="Times New Roman" w:hAnsi="Times New Roman" w:cs="Times New Roman"/>
          <w:i/>
          <w:iCs/>
          <w:sz w:val="24"/>
          <w:szCs w:val="24"/>
        </w:rPr>
        <w:br/>
        <w:t>(Атрибут — фонарик, плед или маленький щит.)</w:t>
      </w:r>
    </w:p>
    <w:p w14:paraId="2325B03D" w14:textId="6A627A72" w:rsidR="00DF73DD" w:rsidRPr="00DF73DD" w:rsidRDefault="00DF73DD" w:rsidP="00DF73DD">
      <w:pPr>
        <w:rPr>
          <w:rFonts w:ascii="Times New Roman" w:hAnsi="Times New Roman" w:cs="Times New Roman"/>
          <w:sz w:val="24"/>
          <w:szCs w:val="24"/>
        </w:rPr>
      </w:pPr>
      <w:r w:rsidRPr="00DF73DD">
        <w:rPr>
          <w:rFonts w:ascii="Times New Roman" w:hAnsi="Times New Roman" w:cs="Times New Roman"/>
          <w:b/>
          <w:bCs/>
          <w:sz w:val="24"/>
          <w:szCs w:val="24"/>
        </w:rPr>
        <w:t>Страх:</w:t>
      </w:r>
      <w:r w:rsidRPr="00DF73DD">
        <w:rPr>
          <w:rFonts w:ascii="Times New Roman" w:hAnsi="Times New Roman" w:cs="Times New Roman"/>
          <w:sz w:val="24"/>
          <w:szCs w:val="24"/>
        </w:rPr>
        <w:br/>
        <w:t>Меня зовут Страх… да, я иногда пугаю,</w:t>
      </w:r>
      <w:r w:rsidRPr="00DF73DD">
        <w:rPr>
          <w:rFonts w:ascii="Times New Roman" w:hAnsi="Times New Roman" w:cs="Times New Roman"/>
          <w:sz w:val="24"/>
          <w:szCs w:val="24"/>
        </w:rPr>
        <w:br/>
        <w:t>Но часто вовремя я помогаю.</w:t>
      </w:r>
      <w:r w:rsidRPr="00DF73DD">
        <w:rPr>
          <w:rFonts w:ascii="Times New Roman" w:hAnsi="Times New Roman" w:cs="Times New Roman"/>
          <w:sz w:val="24"/>
          <w:szCs w:val="24"/>
        </w:rPr>
        <w:br/>
        <w:t>Я шепчу: «Не спеши», «Оглянись», «Постой»,</w:t>
      </w:r>
      <w:r w:rsidRPr="00DF73DD">
        <w:rPr>
          <w:rFonts w:ascii="Times New Roman" w:hAnsi="Times New Roman" w:cs="Times New Roman"/>
          <w:sz w:val="24"/>
          <w:szCs w:val="24"/>
        </w:rPr>
        <w:br/>
        <w:t xml:space="preserve">Я просто хочу, чтоб ты был </w:t>
      </w:r>
      <w:r w:rsidR="00814C7A" w:rsidRPr="00DF73DD">
        <w:rPr>
          <w:rFonts w:ascii="Times New Roman" w:hAnsi="Times New Roman" w:cs="Times New Roman"/>
          <w:sz w:val="24"/>
          <w:szCs w:val="24"/>
        </w:rPr>
        <w:t>жив</w:t>
      </w:r>
      <w:r w:rsidR="00814C7A">
        <w:rPr>
          <w:rFonts w:ascii="Times New Roman" w:hAnsi="Times New Roman" w:cs="Times New Roman"/>
          <w:sz w:val="24"/>
          <w:szCs w:val="24"/>
        </w:rPr>
        <w:t xml:space="preserve"> и здоров</w:t>
      </w:r>
      <w:r w:rsidRPr="00DF73DD">
        <w:rPr>
          <w:rFonts w:ascii="Times New Roman" w:hAnsi="Times New Roman" w:cs="Times New Roman"/>
          <w:sz w:val="24"/>
          <w:szCs w:val="24"/>
        </w:rPr>
        <w:t>!</w:t>
      </w:r>
    </w:p>
    <w:p w14:paraId="6F90BFF8" w14:textId="1201C8C0" w:rsidR="00DE27FA" w:rsidRPr="00DE27FA" w:rsidRDefault="00DE27FA" w:rsidP="00DE27FA">
      <w:pPr>
        <w:rPr>
          <w:rFonts w:ascii="Times New Roman" w:hAnsi="Times New Roman" w:cs="Times New Roman"/>
          <w:sz w:val="24"/>
          <w:szCs w:val="24"/>
        </w:rPr>
      </w:pPr>
      <w:r w:rsidRPr="00DE27FA">
        <w:rPr>
          <w:rFonts w:ascii="Times New Roman" w:hAnsi="Times New Roman" w:cs="Times New Roman"/>
          <w:b/>
          <w:bCs/>
          <w:sz w:val="24"/>
          <w:szCs w:val="24"/>
        </w:rPr>
        <w:t>Все возвращаются в полукруг, встают вместе.</w:t>
      </w:r>
    </w:p>
    <w:p w14:paraId="1F21861B" w14:textId="77777777" w:rsidR="00DE27FA" w:rsidRPr="00DE27FA" w:rsidRDefault="00DE27FA" w:rsidP="00DE27FA">
      <w:pPr>
        <w:rPr>
          <w:rFonts w:ascii="Times New Roman" w:hAnsi="Times New Roman" w:cs="Times New Roman"/>
          <w:sz w:val="24"/>
          <w:szCs w:val="24"/>
        </w:rPr>
      </w:pPr>
      <w:r w:rsidRPr="00DE27FA">
        <w:rPr>
          <w:rFonts w:ascii="Times New Roman" w:hAnsi="Times New Roman" w:cs="Times New Roman"/>
          <w:b/>
          <w:bCs/>
          <w:sz w:val="24"/>
          <w:szCs w:val="24"/>
        </w:rPr>
        <w:t>Все хором:</w:t>
      </w:r>
      <w:r w:rsidRPr="00DE27FA">
        <w:rPr>
          <w:rFonts w:ascii="Times New Roman" w:hAnsi="Times New Roman" w:cs="Times New Roman"/>
          <w:sz w:val="24"/>
          <w:szCs w:val="24"/>
        </w:rPr>
        <w:br/>
        <w:t>Мы — Эмоции, в каждом из вас!</w:t>
      </w:r>
      <w:r w:rsidRPr="00DE27FA">
        <w:rPr>
          <w:rFonts w:ascii="Times New Roman" w:hAnsi="Times New Roman" w:cs="Times New Roman"/>
          <w:sz w:val="24"/>
          <w:szCs w:val="24"/>
        </w:rPr>
        <w:br/>
        <w:t>Живём мы в сердечке, в глазах и в словах.</w:t>
      </w:r>
      <w:r w:rsidRPr="00DE27FA">
        <w:rPr>
          <w:rFonts w:ascii="Times New Roman" w:hAnsi="Times New Roman" w:cs="Times New Roman"/>
          <w:sz w:val="24"/>
          <w:szCs w:val="24"/>
        </w:rPr>
        <w:br/>
        <w:t>С нами бывает и шумно, и тихо —</w:t>
      </w:r>
      <w:r w:rsidRPr="00DE27FA">
        <w:rPr>
          <w:rFonts w:ascii="Times New Roman" w:hAnsi="Times New Roman" w:cs="Times New Roman"/>
          <w:sz w:val="24"/>
          <w:szCs w:val="24"/>
        </w:rPr>
        <w:br/>
        <w:t>Но мы все важны, и в грусти, и в смехе!</w:t>
      </w:r>
    </w:p>
    <w:p w14:paraId="0D507F21" w14:textId="77777777" w:rsidR="00DF73DD" w:rsidRPr="001234CD" w:rsidRDefault="00DF73DD" w:rsidP="00DF73DD">
      <w:pPr>
        <w:rPr>
          <w:rFonts w:ascii="Times New Roman" w:hAnsi="Times New Roman" w:cs="Times New Roman"/>
          <w:sz w:val="24"/>
          <w:szCs w:val="24"/>
        </w:rPr>
      </w:pPr>
    </w:p>
    <w:p w14:paraId="28FE3ED6" w14:textId="7C9C0C5A" w:rsidR="00F24DDC" w:rsidRPr="001234CD" w:rsidRDefault="00F24DDC" w:rsidP="00F24D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4CD">
        <w:rPr>
          <w:rFonts w:ascii="Times New Roman" w:hAnsi="Times New Roman" w:cs="Times New Roman"/>
          <w:b/>
          <w:bCs/>
          <w:sz w:val="24"/>
          <w:szCs w:val="24"/>
        </w:rPr>
        <w:t>Сцена 2.</w:t>
      </w:r>
    </w:p>
    <w:p w14:paraId="60AC0BE8" w14:textId="77777777" w:rsidR="00F24DDC" w:rsidRPr="001234CD" w:rsidRDefault="00F24DDC" w:rsidP="00F24D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F5D393" w14:textId="2A36FE95" w:rsidR="00F24DDC" w:rsidRPr="00F24DDC" w:rsidRDefault="00F24DDC" w:rsidP="00F24DDC">
      <w:pPr>
        <w:rPr>
          <w:rFonts w:ascii="Times New Roman" w:hAnsi="Times New Roman" w:cs="Times New Roman"/>
          <w:sz w:val="24"/>
          <w:szCs w:val="24"/>
        </w:rPr>
      </w:pPr>
      <w:r w:rsidRPr="00F24DDC">
        <w:rPr>
          <w:rFonts w:ascii="Times New Roman" w:hAnsi="Times New Roman" w:cs="Times New Roman"/>
          <w:b/>
          <w:bCs/>
          <w:sz w:val="24"/>
          <w:szCs w:val="24"/>
        </w:rPr>
        <w:t>Радость (вскакивает):</w:t>
      </w:r>
      <w:r w:rsidRPr="00F24DDC">
        <w:rPr>
          <w:rFonts w:ascii="Times New Roman" w:hAnsi="Times New Roman" w:cs="Times New Roman"/>
          <w:sz w:val="24"/>
          <w:szCs w:val="24"/>
        </w:rPr>
        <w:br/>
        <w:t>— Ой, как же здорово, что мы все вместе!</w:t>
      </w:r>
      <w:r w:rsidRPr="00F24DDC">
        <w:rPr>
          <w:rFonts w:ascii="Times New Roman" w:hAnsi="Times New Roman" w:cs="Times New Roman"/>
          <w:sz w:val="24"/>
          <w:szCs w:val="24"/>
        </w:rPr>
        <w:br/>
      </w:r>
      <w:r w:rsidRPr="00F24DDC">
        <w:rPr>
          <w:rFonts w:ascii="Times New Roman" w:hAnsi="Times New Roman" w:cs="Times New Roman"/>
          <w:sz w:val="24"/>
          <w:szCs w:val="24"/>
        </w:rPr>
        <w:lastRenderedPageBreak/>
        <w:t>Предлагаю — пошли гулять! Погода — мечта!</w:t>
      </w:r>
      <w:r w:rsidRPr="00F24DDC">
        <w:rPr>
          <w:rFonts w:ascii="Times New Roman" w:hAnsi="Times New Roman" w:cs="Times New Roman"/>
          <w:sz w:val="24"/>
          <w:szCs w:val="24"/>
        </w:rPr>
        <w:br/>
        <w:t xml:space="preserve">Пойдём в парк! </w:t>
      </w:r>
    </w:p>
    <w:p w14:paraId="78C287DD" w14:textId="77777777" w:rsidR="00F24DDC" w:rsidRPr="00F24DDC" w:rsidRDefault="00F24DDC" w:rsidP="00F24DDC">
      <w:pPr>
        <w:rPr>
          <w:rFonts w:ascii="Times New Roman" w:hAnsi="Times New Roman" w:cs="Times New Roman"/>
          <w:sz w:val="24"/>
          <w:szCs w:val="24"/>
        </w:rPr>
      </w:pPr>
      <w:r w:rsidRPr="00F24DDC">
        <w:rPr>
          <w:rFonts w:ascii="Times New Roman" w:hAnsi="Times New Roman" w:cs="Times New Roman"/>
          <w:b/>
          <w:bCs/>
          <w:sz w:val="24"/>
          <w:szCs w:val="24"/>
        </w:rPr>
        <w:t>Мечтательность (мечтательно):</w:t>
      </w:r>
      <w:r w:rsidRPr="00F24DDC">
        <w:rPr>
          <w:rFonts w:ascii="Times New Roman" w:hAnsi="Times New Roman" w:cs="Times New Roman"/>
          <w:sz w:val="24"/>
          <w:szCs w:val="24"/>
        </w:rPr>
        <w:br/>
        <w:t xml:space="preserve">— А может, в город летающих </w:t>
      </w:r>
      <w:proofErr w:type="spellStart"/>
      <w:r w:rsidRPr="00F24DDC">
        <w:rPr>
          <w:rFonts w:ascii="Times New Roman" w:hAnsi="Times New Roman" w:cs="Times New Roman"/>
          <w:sz w:val="24"/>
          <w:szCs w:val="24"/>
        </w:rPr>
        <w:t>мороженок</w:t>
      </w:r>
      <w:proofErr w:type="spellEnd"/>
      <w:r w:rsidRPr="00F24DDC">
        <w:rPr>
          <w:rFonts w:ascii="Times New Roman" w:hAnsi="Times New Roman" w:cs="Times New Roman"/>
          <w:sz w:val="24"/>
          <w:szCs w:val="24"/>
        </w:rPr>
        <w:t>?..</w:t>
      </w:r>
      <w:r w:rsidRPr="00F24DDC">
        <w:rPr>
          <w:rFonts w:ascii="Times New Roman" w:hAnsi="Times New Roman" w:cs="Times New Roman"/>
          <w:sz w:val="24"/>
          <w:szCs w:val="24"/>
        </w:rPr>
        <w:br/>
        <w:t>(прикрывает глаза, улыбается)</w:t>
      </w:r>
    </w:p>
    <w:p w14:paraId="59E324D7" w14:textId="0B164BC9" w:rsidR="00F24DDC" w:rsidRPr="00F24DDC" w:rsidRDefault="00F24DDC" w:rsidP="00F24DDC">
      <w:pPr>
        <w:rPr>
          <w:rFonts w:ascii="Times New Roman" w:hAnsi="Times New Roman" w:cs="Times New Roman"/>
          <w:sz w:val="24"/>
          <w:szCs w:val="24"/>
        </w:rPr>
      </w:pPr>
      <w:r w:rsidRPr="00F24DDC">
        <w:rPr>
          <w:rFonts w:ascii="Times New Roman" w:hAnsi="Times New Roman" w:cs="Times New Roman"/>
          <w:b/>
          <w:bCs/>
          <w:sz w:val="24"/>
          <w:szCs w:val="24"/>
        </w:rPr>
        <w:t>Спешка (вскакивает, бегает по кругу):</w:t>
      </w:r>
      <w:r w:rsidRPr="00F24DDC">
        <w:rPr>
          <w:rFonts w:ascii="Times New Roman" w:hAnsi="Times New Roman" w:cs="Times New Roman"/>
          <w:sz w:val="24"/>
          <w:szCs w:val="24"/>
        </w:rPr>
        <w:br/>
        <w:t xml:space="preserve">— Ура! Я уже готова! </w:t>
      </w:r>
      <w:r w:rsidRPr="001234CD">
        <w:rPr>
          <w:rFonts w:ascii="Times New Roman" w:hAnsi="Times New Roman" w:cs="Times New Roman"/>
          <w:sz w:val="24"/>
          <w:szCs w:val="24"/>
        </w:rPr>
        <w:t xml:space="preserve">Чур я первый! </w:t>
      </w:r>
    </w:p>
    <w:p w14:paraId="7A093A2C" w14:textId="77777777" w:rsidR="00F24DDC" w:rsidRPr="00F24DDC" w:rsidRDefault="00F24DDC" w:rsidP="00F24DDC">
      <w:pPr>
        <w:rPr>
          <w:rFonts w:ascii="Times New Roman" w:hAnsi="Times New Roman" w:cs="Times New Roman"/>
          <w:sz w:val="24"/>
          <w:szCs w:val="24"/>
        </w:rPr>
      </w:pPr>
      <w:r w:rsidRPr="00F24DDC">
        <w:rPr>
          <w:rFonts w:ascii="Times New Roman" w:hAnsi="Times New Roman" w:cs="Times New Roman"/>
          <w:b/>
          <w:bCs/>
          <w:sz w:val="24"/>
          <w:szCs w:val="24"/>
        </w:rPr>
        <w:t>Бдительность (встаёт, складывает руки):</w:t>
      </w:r>
      <w:r w:rsidRPr="00F24DDC">
        <w:rPr>
          <w:rFonts w:ascii="Times New Roman" w:hAnsi="Times New Roman" w:cs="Times New Roman"/>
          <w:sz w:val="24"/>
          <w:szCs w:val="24"/>
        </w:rPr>
        <w:br/>
        <w:t>— Постойте, гулять — это хорошо, но надо знать, куда.</w:t>
      </w:r>
      <w:r w:rsidRPr="00F24DDC">
        <w:rPr>
          <w:rFonts w:ascii="Times New Roman" w:hAnsi="Times New Roman" w:cs="Times New Roman"/>
          <w:sz w:val="24"/>
          <w:szCs w:val="24"/>
        </w:rPr>
        <w:br/>
        <w:t>Мы ведь в город идём — там шумно, машины, улицы…</w:t>
      </w:r>
    </w:p>
    <w:p w14:paraId="4F09A3AB" w14:textId="77777777" w:rsidR="00F24DDC" w:rsidRPr="00F24DDC" w:rsidRDefault="00F24DDC" w:rsidP="00F24DDC">
      <w:pPr>
        <w:rPr>
          <w:rFonts w:ascii="Times New Roman" w:hAnsi="Times New Roman" w:cs="Times New Roman"/>
          <w:sz w:val="24"/>
          <w:szCs w:val="24"/>
        </w:rPr>
      </w:pPr>
      <w:r w:rsidRPr="00F24DDC">
        <w:rPr>
          <w:rFonts w:ascii="Times New Roman" w:hAnsi="Times New Roman" w:cs="Times New Roman"/>
          <w:b/>
          <w:bCs/>
          <w:sz w:val="24"/>
          <w:szCs w:val="24"/>
        </w:rPr>
        <w:t>Внимательность (смотрит строго):</w:t>
      </w:r>
      <w:r w:rsidRPr="00F24DDC">
        <w:rPr>
          <w:rFonts w:ascii="Times New Roman" w:hAnsi="Times New Roman" w:cs="Times New Roman"/>
          <w:sz w:val="24"/>
          <w:szCs w:val="24"/>
        </w:rPr>
        <w:br/>
        <w:t>— Верно. Прогулка — не игра. Надо быть осторожными.</w:t>
      </w:r>
    </w:p>
    <w:p w14:paraId="3FD8B05C" w14:textId="77777777" w:rsidR="00F24DDC" w:rsidRPr="00F24DDC" w:rsidRDefault="00F24DDC" w:rsidP="00F24DDC">
      <w:pPr>
        <w:rPr>
          <w:rFonts w:ascii="Times New Roman" w:hAnsi="Times New Roman" w:cs="Times New Roman"/>
          <w:sz w:val="24"/>
          <w:szCs w:val="24"/>
        </w:rPr>
      </w:pPr>
      <w:r w:rsidRPr="00F24DDC">
        <w:rPr>
          <w:rFonts w:ascii="Times New Roman" w:hAnsi="Times New Roman" w:cs="Times New Roman"/>
          <w:b/>
          <w:bCs/>
          <w:sz w:val="24"/>
          <w:szCs w:val="24"/>
        </w:rPr>
        <w:t>Радость (бежит вперёд):</w:t>
      </w:r>
      <w:r w:rsidRPr="00F24DDC">
        <w:rPr>
          <w:rFonts w:ascii="Times New Roman" w:hAnsi="Times New Roman" w:cs="Times New Roman"/>
          <w:sz w:val="24"/>
          <w:szCs w:val="24"/>
        </w:rPr>
        <w:br/>
        <w:t>— Да ладно! Мы же просто идём поиграть! Побежали!</w:t>
      </w:r>
    </w:p>
    <w:p w14:paraId="76F2A012" w14:textId="77777777" w:rsidR="00F24DDC" w:rsidRPr="00F24DDC" w:rsidRDefault="00F24DDC" w:rsidP="00F24DDC">
      <w:pPr>
        <w:rPr>
          <w:rFonts w:ascii="Times New Roman" w:hAnsi="Times New Roman" w:cs="Times New Roman"/>
          <w:sz w:val="24"/>
          <w:szCs w:val="24"/>
        </w:rPr>
      </w:pPr>
      <w:r w:rsidRPr="00F24DDC">
        <w:rPr>
          <w:rFonts w:ascii="Times New Roman" w:hAnsi="Times New Roman" w:cs="Times New Roman"/>
          <w:b/>
          <w:bCs/>
          <w:sz w:val="24"/>
          <w:szCs w:val="24"/>
        </w:rPr>
        <w:t>Страх (тихо):</w:t>
      </w:r>
      <w:r w:rsidRPr="00F24DDC">
        <w:rPr>
          <w:rFonts w:ascii="Times New Roman" w:hAnsi="Times New Roman" w:cs="Times New Roman"/>
          <w:sz w:val="24"/>
          <w:szCs w:val="24"/>
        </w:rPr>
        <w:br/>
        <w:t>— А вдруг там что-то страшное?..</w:t>
      </w:r>
    </w:p>
    <w:p w14:paraId="54F3CCE5" w14:textId="77777777" w:rsidR="00F24DDC" w:rsidRPr="00F24DDC" w:rsidRDefault="00F24DDC" w:rsidP="00F24DDC">
      <w:pPr>
        <w:rPr>
          <w:rFonts w:ascii="Times New Roman" w:hAnsi="Times New Roman" w:cs="Times New Roman"/>
          <w:sz w:val="24"/>
          <w:szCs w:val="24"/>
        </w:rPr>
      </w:pPr>
      <w:r w:rsidRPr="00F24DDC">
        <w:rPr>
          <w:rFonts w:ascii="Times New Roman" w:hAnsi="Times New Roman" w:cs="Times New Roman"/>
          <w:b/>
          <w:bCs/>
          <w:sz w:val="24"/>
          <w:szCs w:val="24"/>
        </w:rPr>
        <w:t>Бдительность:</w:t>
      </w:r>
      <w:r w:rsidRPr="00F24DDC">
        <w:rPr>
          <w:rFonts w:ascii="Times New Roman" w:hAnsi="Times New Roman" w:cs="Times New Roman"/>
          <w:sz w:val="24"/>
          <w:szCs w:val="24"/>
        </w:rPr>
        <w:br/>
        <w:t>— Эй, Радость! Не так быстро! Сначала посмотри, куда ты идёшь!</w:t>
      </w:r>
    </w:p>
    <w:p w14:paraId="758C5EC4" w14:textId="77777777" w:rsidR="00F24DDC" w:rsidRPr="001234CD" w:rsidRDefault="00F24DDC" w:rsidP="00DF73DD">
      <w:pPr>
        <w:rPr>
          <w:rFonts w:ascii="Times New Roman" w:hAnsi="Times New Roman" w:cs="Times New Roman"/>
          <w:sz w:val="24"/>
          <w:szCs w:val="24"/>
        </w:rPr>
      </w:pPr>
      <w:r w:rsidRPr="001234CD">
        <w:rPr>
          <w:rFonts w:ascii="Times New Roman" w:hAnsi="Times New Roman" w:cs="Times New Roman"/>
          <w:sz w:val="24"/>
          <w:szCs w:val="24"/>
        </w:rPr>
        <w:t xml:space="preserve">Радость убегает вперёд. Остальные герои встают, идут за ней. </w:t>
      </w:r>
    </w:p>
    <w:p w14:paraId="47AA761B" w14:textId="1D5C35E5" w:rsidR="00F24DDC" w:rsidRPr="001234CD" w:rsidRDefault="00F24DDC" w:rsidP="00DF73DD">
      <w:pPr>
        <w:rPr>
          <w:rFonts w:ascii="Times New Roman" w:hAnsi="Times New Roman" w:cs="Times New Roman"/>
          <w:sz w:val="24"/>
          <w:szCs w:val="24"/>
        </w:rPr>
      </w:pPr>
      <w:r w:rsidRPr="001234CD">
        <w:rPr>
          <w:rFonts w:ascii="Times New Roman" w:hAnsi="Times New Roman" w:cs="Times New Roman"/>
          <w:sz w:val="24"/>
          <w:szCs w:val="24"/>
        </w:rPr>
        <w:br/>
        <w:t xml:space="preserve">Плавный переход: на фоне — проекция города, или ставится макет перекрёстка, зебра, светофор. Герои оказываются перед дорогой. </w:t>
      </w:r>
    </w:p>
    <w:p w14:paraId="50201095" w14:textId="5DC7840A" w:rsidR="00F24DDC" w:rsidRPr="001234CD" w:rsidRDefault="00F24DDC" w:rsidP="00F24D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4CD">
        <w:rPr>
          <w:rFonts w:ascii="Times New Roman" w:hAnsi="Times New Roman" w:cs="Times New Roman"/>
          <w:b/>
          <w:bCs/>
          <w:sz w:val="24"/>
          <w:szCs w:val="24"/>
        </w:rPr>
        <w:t>Сцена 3.</w:t>
      </w:r>
    </w:p>
    <w:p w14:paraId="7EA25EB7" w14:textId="293180F4" w:rsidR="00F24DDC" w:rsidRPr="001234CD" w:rsidRDefault="00F24DDC" w:rsidP="00F24D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4CD">
        <w:rPr>
          <w:rFonts w:ascii="Times New Roman" w:hAnsi="Times New Roman" w:cs="Times New Roman"/>
          <w:b/>
          <w:bCs/>
          <w:sz w:val="24"/>
          <w:szCs w:val="24"/>
        </w:rPr>
        <w:t xml:space="preserve">У перекрёстка. </w:t>
      </w:r>
    </w:p>
    <w:p w14:paraId="5FB9EFB2" w14:textId="77777777" w:rsidR="00F24DDC" w:rsidRPr="00F24DDC" w:rsidRDefault="00F24DDC" w:rsidP="00F24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24D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Радость (прыгает на месте):</w:t>
      </w:r>
      <w:r w:rsidRPr="00F24D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— Ура! Вот и город! Какой шум, как весело!</w:t>
      </w:r>
      <w:r w:rsidRPr="00F24D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(Собирается перебежать дорогу.)</w:t>
      </w:r>
    </w:p>
    <w:p w14:paraId="7B2D6BEF" w14:textId="7DD77F11" w:rsidR="00F24DDC" w:rsidRPr="00F24DDC" w:rsidRDefault="00F24DDC" w:rsidP="00F24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24D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Спешка:</w:t>
      </w:r>
      <w:r w:rsidRPr="00F24D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— Быстрее! Быстрее! Нам же в парк!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24D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(Собирается перебежать дорогу.)</w:t>
      </w:r>
    </w:p>
    <w:p w14:paraId="18929BB9" w14:textId="692AE64E" w:rsidR="00F24DDC" w:rsidRPr="00F24DDC" w:rsidRDefault="00F24DDC" w:rsidP="00F24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24D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Мечтательность:</w:t>
      </w:r>
      <w:r w:rsidRPr="00F24D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— </w:t>
      </w:r>
      <w:r w:rsidR="00CA61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дома словно Великаны. </w:t>
      </w:r>
      <w:r w:rsidRPr="00F24D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(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смотрит </w:t>
      </w:r>
      <w:r w:rsidR="001234CD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вверх,</w:t>
      </w:r>
      <w:r w:rsidRPr="00F24D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идёт вперёд, не глядя)</w:t>
      </w:r>
    </w:p>
    <w:p w14:paraId="4B6CD143" w14:textId="57AA311E" w:rsidR="00F24DDC" w:rsidRPr="00F24DDC" w:rsidRDefault="00F24DDC" w:rsidP="00F24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24D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(И тут появляется Светофор — громко, с важным видом</w:t>
      </w: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) </w:t>
      </w:r>
    </w:p>
    <w:p w14:paraId="28A4D501" w14:textId="300F82F0" w:rsidR="00F24DDC" w:rsidRPr="00F24DDC" w:rsidRDefault="00F24DDC" w:rsidP="00F24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24D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Светофор:</w:t>
      </w:r>
      <w:r w:rsidRPr="00F24D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— Стойте! Кто куда?!</w:t>
      </w:r>
      <w:r w:rsidRPr="00F24D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Перед вами — дорога. А вы даже не спросили у меня — можно ли идти?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Где ваша внимательность, и бдительность?</w:t>
      </w: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7FC9D841" w14:textId="66B9A990" w:rsidR="00F24DDC" w:rsidRPr="001234CD" w:rsidRDefault="00F028DC" w:rsidP="00F028D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Радость, спешка, мечтательность: хватают внимательность и бдительность, ставят перед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светофором. Вот они!</w:t>
      </w:r>
    </w:p>
    <w:p w14:paraId="35F70F76" w14:textId="72912A03" w:rsidR="00F028DC" w:rsidRPr="001234CD" w:rsidRDefault="00F028DC" w:rsidP="00F028D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24D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Светофор</w:t>
      </w:r>
      <w:proofErr w:type="gramStart"/>
      <w:r w:rsidRPr="00F24D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  <w:r w:rsidR="00CA61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proofErr w:type="gramEnd"/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где же вы были?</w:t>
      </w:r>
      <w:r w:rsidR="00E2766E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82A95FA" w14:textId="317C57A1" w:rsidR="00F028DC" w:rsidRPr="001234CD" w:rsidRDefault="00F028DC" w:rsidP="00F028D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Внимательность: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Мы за ними (указывает на радость и спешку и мечтательность) не успели, они вон как побежали! </w:t>
      </w:r>
    </w:p>
    <w:p w14:paraId="1500BBA8" w14:textId="6BD195D3" w:rsidR="0026398D" w:rsidRPr="001234CD" w:rsidRDefault="0026398D" w:rsidP="00F028D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Светофор: (обращается к радости, спешке и мечтательности)</w:t>
      </w: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Каждая эмоция важна. Но на дороге — главное соблюдать правила. Радость, Спешка, Мечтательность — вы хорошие, но только если рядом с вами идут Внимательность, Бдительность и немного опаски.</w:t>
      </w:r>
    </w:p>
    <w:p w14:paraId="6D31844D" w14:textId="36ECEFC9" w:rsidR="0026398D" w:rsidRPr="001234CD" w:rsidRDefault="0026398D" w:rsidP="00F028D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Внимательность.</w:t>
      </w:r>
      <w:r w:rsidR="00E2766E"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CA61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(стоя по центру)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"Красный – стой, желтый – жди, </w:t>
      </w:r>
      <w:r w:rsidR="00CA61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зелёный – проходи".</w:t>
      </w:r>
      <w:r w:rsidR="00E2766E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Переходить дорогу можно только на зеленый сигнал светофор!</w:t>
      </w:r>
      <w:r w:rsidR="00E2766E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красный нельзя! </w:t>
      </w:r>
    </w:p>
    <w:p w14:paraId="27613802" w14:textId="54856FCC" w:rsidR="0026398D" w:rsidRPr="001234CD" w:rsidRDefault="0026398D" w:rsidP="00F028D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Спешка: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О, красный не горит!</w:t>
      </w:r>
      <w:r w:rsidR="00E2766E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начинает бежать вперед. Его останавливает бдительность.</w:t>
      </w:r>
    </w:p>
    <w:p w14:paraId="48F59EF3" w14:textId="6A56B94B" w:rsidR="006E3B41" w:rsidRPr="001234CD" w:rsidRDefault="0026398D" w:rsidP="00F028D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Бдительность: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 стой ты!</w:t>
      </w: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Спешка! Красный не </w:t>
      </w:r>
      <w:r w:rsidR="006E3B41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горит, но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зеленый не </w:t>
      </w:r>
      <w:r w:rsidR="006E3B41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горит, желтый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жди!</w:t>
      </w:r>
      <w:r w:rsidR="00E2766E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Обрати внимание на дорогу, убедись, что машины </w:t>
      </w:r>
      <w:r w:rsidR="006E3B41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остановились, что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зеленый зелёный сигнал светофора </w:t>
      </w:r>
      <w:r w:rsidR="006E3B41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гори и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только после этого начинай </w:t>
      </w:r>
      <w:r w:rsidR="006E3B41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переходить дорогу!</w:t>
      </w:r>
      <w:r w:rsidR="00E2766E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7A6DB3C" w14:textId="09314E31" w:rsidR="0026398D" w:rsidRPr="001234CD" w:rsidRDefault="006E3B41" w:rsidP="00F028D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Светофор показывает зеленый сигнал.</w:t>
      </w:r>
      <w:r w:rsidR="00E2766E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Бдительность</w:t>
      </w:r>
      <w:proofErr w:type="gramStart"/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Ну</w:t>
      </w:r>
      <w:proofErr w:type="gramEnd"/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вот загорелся зеленый, машины остановились, нашей прогулке ничего не угрожает. Можно переходить дорогу.</w:t>
      </w:r>
      <w:r w:rsidR="00E2766E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5BB1DE3" w14:textId="77777777" w:rsidR="006E3B41" w:rsidRPr="001234CD" w:rsidRDefault="006E3B41" w:rsidP="00F028D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Страх: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(расталкивает всех</w:t>
      </w:r>
      <w:proofErr w:type="gramStart"/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proofErr w:type="gramEnd"/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Ну теперь даже и мне не страшно, и гордо переходит дорогу. </w:t>
      </w:r>
    </w:p>
    <w:p w14:paraId="2F52051E" w14:textId="7C1A6355" w:rsidR="006E3B41" w:rsidRPr="001234CD" w:rsidRDefault="006E3B41" w:rsidP="00F028DC">
      <w:pP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Радость приходить дорогу, только по белым полосочка зебры, играющее пенку напевает.</w:t>
      </w:r>
      <w:r w:rsidR="005033A8" w:rsidRPr="001234C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2359BE59" w14:textId="3AB7D261" w:rsidR="006E3B41" w:rsidRPr="001234CD" w:rsidRDefault="006E3B41" w:rsidP="00F028D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Внимательность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Радость моя, дорога не место для игр! Для игр мы идем в парк. Зеленый сигнал переключится, и поедут машины! Поэтому переходи дорогу обычным шагом, смотря по сторонам и под ноги, а чтобы не споткнуться. </w:t>
      </w:r>
      <w:r w:rsidR="0048439F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Вроде, радость,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 ведешь себя как горе луковое.</w:t>
      </w:r>
      <w:r w:rsidR="005033A8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48439F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Пойдем перед там вон уже спешка убежал в парк.</w:t>
      </w:r>
      <w:r w:rsidR="00E2766E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6532FA6" w14:textId="41C228FF" w:rsidR="0048439F" w:rsidRPr="001234CD" w:rsidRDefault="0048439F" w:rsidP="00F028DC">
      <w:pP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Мечтательность стоит по середине дороги и смотрит на зеленый сигнал светофора. </w:t>
      </w:r>
    </w:p>
    <w:p w14:paraId="5D289C2B" w14:textId="2E7A7CEB" w:rsidR="0048439F" w:rsidRPr="001234CD" w:rsidRDefault="0048439F" w:rsidP="00F028D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Мечтательность</w:t>
      </w:r>
      <w:proofErr w:type="gramStart"/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Ах</w:t>
      </w:r>
      <w:proofErr w:type="gramEnd"/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как красиво, словно это большая зеленая звезда, в просторах необъятного космоса.</w:t>
      </w:r>
      <w:r w:rsidR="00E2766E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972183C" w14:textId="7EDBA76A" w:rsidR="00F028DC" w:rsidRPr="001234CD" w:rsidRDefault="0048439F" w:rsidP="0048439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Бдительность: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Вдохновенная ты наша, пошли любоваться деревьями в парках, это </w:t>
      </w:r>
      <w:r w:rsidR="001234CD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куда-то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куда безопаснее и красивее. Или давай в парке будем рассматривать облака, а сигнал светофора он не для красоты, он для безопасности.</w:t>
      </w:r>
    </w:p>
    <w:p w14:paraId="33B9881B" w14:textId="4AD2002C" w:rsidR="0048439F" w:rsidRPr="001234CD" w:rsidRDefault="0048439F" w:rsidP="0048439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Все герои перешили дорогу. </w:t>
      </w:r>
    </w:p>
    <w:p w14:paraId="73F493D2" w14:textId="71341B9A" w:rsidR="001234CD" w:rsidRPr="001234CD" w:rsidRDefault="0048439F" w:rsidP="001234CD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Светофор</w:t>
      </w:r>
      <w:proofErr w:type="gramStart"/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Да</w:t>
      </w:r>
      <w:proofErr w:type="gramEnd"/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друзья мои, без внимательности и бдительности могли бы </w:t>
      </w:r>
      <w:r w:rsidR="00EA751F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произойти очень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плохие ситуации. Хорошо, что вы позволили внимательности и бдительности быть главными советчиками на дороге.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Протягивает руку внимательности и бдительности, жмёт им руку, благодарит. Вы уж за ними присматривайте.</w:t>
      </w:r>
    </w:p>
    <w:p w14:paraId="5DC249CA" w14:textId="77777777" w:rsidR="001234CD" w:rsidRDefault="001234CD" w:rsidP="00EA751F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99D37B9" w14:textId="77777777" w:rsidR="00814C7A" w:rsidRDefault="00814C7A" w:rsidP="00EA751F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5221A1C" w14:textId="77777777" w:rsidR="00814C7A" w:rsidRDefault="00814C7A" w:rsidP="00EA751F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E2980DA" w14:textId="0F6F8A87" w:rsidR="00EA751F" w:rsidRPr="001234CD" w:rsidRDefault="00EA751F" w:rsidP="00EA751F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Сцена 4.</w:t>
      </w:r>
    </w:p>
    <w:p w14:paraId="3062B4E8" w14:textId="1ADBA2F3" w:rsidR="00EA751F" w:rsidRPr="001234CD" w:rsidRDefault="00EA751F" w:rsidP="00EA751F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парке.</w:t>
      </w:r>
    </w:p>
    <w:p w14:paraId="638BFF91" w14:textId="73E040AB" w:rsidR="00EA751F" w:rsidRPr="001234CD" w:rsidRDefault="00EA751F" w:rsidP="00EA751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Радость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Ура! Мы в парке!</w:t>
      </w:r>
      <w:r w:rsidR="00E2766E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Тут так весело, как хорошо!</w:t>
      </w:r>
      <w:r w:rsidR="00E2766E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(прыгает) </w:t>
      </w:r>
    </w:p>
    <w:p w14:paraId="5D9131C7" w14:textId="05646E3B" w:rsidR="00EA751F" w:rsidRPr="001234CD" w:rsidRDefault="00EA751F" w:rsidP="00EA751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Мечтательность</w:t>
      </w:r>
      <w:r w:rsidR="00E2766E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так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красиво,</w:t>
      </w:r>
      <w:r w:rsidR="00E2766E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словной я в волшебной стране,</w:t>
      </w:r>
      <w:r w:rsidR="00E2766E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тут большие деревья,</w:t>
      </w:r>
      <w:r w:rsidR="00E2766E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сказочные птицы. </w:t>
      </w:r>
      <w:r w:rsidR="00E2766E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(смотри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сторонам,</w:t>
      </w:r>
      <w:r w:rsidR="00E2766E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взгляд </w:t>
      </w:r>
      <w:r w:rsidR="00E2766E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устремлён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небо) </w:t>
      </w:r>
    </w:p>
    <w:p w14:paraId="25E994E9" w14:textId="67352748" w:rsidR="005033A8" w:rsidRPr="001234CD" w:rsidRDefault="005033A8" w:rsidP="00EA751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Внимательность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ну все теперь можно и отдохнуть. Вы в безопасности. Засыпает, или отворачивается (выключается из процесса) </w:t>
      </w:r>
    </w:p>
    <w:p w14:paraId="2F1C74B3" w14:textId="0E90B5FC" w:rsidR="00E2766E" w:rsidRPr="001234CD" w:rsidRDefault="00E2766E" w:rsidP="00EA751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Спешка</w:t>
      </w:r>
      <w:r w:rsidR="005033A8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хватит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любоваться, давайте играть!</w:t>
      </w:r>
      <w:r w:rsidR="005033A8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83E946E" w14:textId="58DD2C21" w:rsidR="00E2766E" w:rsidRPr="001234CD" w:rsidRDefault="00E2766E" w:rsidP="00EA751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Страх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r w:rsidR="005033A8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 может пройдем дальше в парк,</w:t>
      </w:r>
      <w:r w:rsidR="005033A8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подольше от дороги,</w:t>
      </w:r>
      <w:r w:rsidR="005033A8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 то </w:t>
      </w:r>
      <w:r w:rsidR="005033A8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как-то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не комфортно.</w:t>
      </w:r>
      <w:r w:rsidR="005033A8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04FA4B0" w14:textId="3B670523" w:rsidR="00E2766E" w:rsidRPr="001234CD" w:rsidRDefault="00E2766E" w:rsidP="00E2766E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Спешка</w:t>
      </w:r>
      <w:r w:rsidR="005033A8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ой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5033A8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 зачем,</w:t>
      </w:r>
      <w:r w:rsidR="005033A8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тут хорошо. Быстро достает мяч, бросает его</w:t>
      </w:r>
      <w:r w:rsidR="005033A8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мечтательности, мечтательность радости. </w:t>
      </w:r>
    </w:p>
    <w:p w14:paraId="4A66E65A" w14:textId="4C869027" w:rsidR="00E2766E" w:rsidRPr="00814C7A" w:rsidRDefault="00E2766E" w:rsidP="00E2766E">
      <w:pP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814C7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Радость</w:t>
      </w:r>
      <w:r w:rsidR="00814C7A" w:rsidRPr="00814C7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814C7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не ловит </w:t>
      </w:r>
      <w:r w:rsidR="005033A8" w:rsidRPr="00814C7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мяч,</w:t>
      </w:r>
      <w:r w:rsidRPr="00814C7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 он</w:t>
      </w:r>
      <w:r w:rsidR="005033A8" w:rsidRPr="00814C7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814C7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улетает на </w:t>
      </w:r>
      <w:r w:rsidR="005033A8" w:rsidRPr="00814C7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проезжу</w:t>
      </w:r>
      <w:r w:rsidRPr="00814C7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часть. </w:t>
      </w:r>
    </w:p>
    <w:p w14:paraId="11703F24" w14:textId="5C28F75D" w:rsidR="005033A8" w:rsidRPr="001234CD" w:rsidRDefault="005033A8" w:rsidP="00E2766E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Спешка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я сейчас! </w:t>
      </w:r>
      <w:r w:rsidR="00814C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</w:t>
      </w:r>
      <w:r w:rsidR="00814C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гает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="00814C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мяч</w:t>
      </w:r>
      <w:r w:rsidR="00814C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ом</w:t>
      </w:r>
      <w:proofErr w:type="gramEnd"/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который лежит на проезжей части. </w:t>
      </w:r>
    </w:p>
    <w:p w14:paraId="64F939AF" w14:textId="2AA69602" w:rsidR="005033A8" w:rsidRPr="001234CD" w:rsidRDefault="005033A8" w:rsidP="00E2766E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Страх</w:t>
      </w:r>
      <w:proofErr w:type="gramStart"/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Ой</w:t>
      </w:r>
      <w:proofErr w:type="gramEnd"/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оееей</w:t>
      </w:r>
      <w:proofErr w:type="spellEnd"/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9D3535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хорошо, не нравиться мне это.</w:t>
      </w:r>
      <w:r w:rsidR="009D3535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Спешка стой! Спешка не надо! </w:t>
      </w:r>
    </w:p>
    <w:p w14:paraId="4DB21087" w14:textId="766A766F" w:rsidR="005033A8" w:rsidRPr="001234CD" w:rsidRDefault="005033A8" w:rsidP="00E2766E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Внимательность бдительность вы чего! Вы где!</w:t>
      </w:r>
      <w:r w:rsidR="001234CD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Подходит, к внимательности и бдительности.</w:t>
      </w:r>
      <w:r w:rsidR="009D3535" w:rsidRPr="001234C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Вас что мечтательность укусила!?</w:t>
      </w:r>
      <w:r w:rsidR="009D3535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Спешка убежал, а мне страшно.</w:t>
      </w:r>
      <w:r w:rsidR="009D3535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Сделайте что-нибудь!</w:t>
      </w:r>
    </w:p>
    <w:p w14:paraId="3E5C2222" w14:textId="101381C5" w:rsidR="005033A8" w:rsidRPr="001234CD" w:rsidRDefault="005033A8" w:rsidP="00E2766E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Внимательно</w:t>
      </w:r>
      <w:r w:rsidR="00814C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сть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</w:t>
      </w:r>
      <w:r w:rsidR="009D3535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бдительность догоняют спешку! </w:t>
      </w:r>
    </w:p>
    <w:p w14:paraId="068DDCFA" w14:textId="69FE9DE4" w:rsidR="005033A8" w:rsidRPr="001234CD" w:rsidRDefault="00EA670E" w:rsidP="00E2766E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Бдительность</w:t>
      </w:r>
      <w:proofErr w:type="gramStart"/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  <w:r w:rsidR="009D3535"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Останавливает</w:t>
      </w:r>
      <w:proofErr w:type="gramEnd"/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спешку и спрашивает: ты</w:t>
      </w:r>
      <w:r w:rsidR="009D3535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куда?!</w:t>
      </w:r>
      <w:r w:rsidR="009D3535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66FE7B8" w14:textId="38E75D78" w:rsidR="00EA670E" w:rsidRPr="001234CD" w:rsidRDefault="00EA670E" w:rsidP="00E2766E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Внимательность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r w:rsidR="009D3535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разве не </w:t>
      </w:r>
      <w:r w:rsidR="001234CD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видишь,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что мяч на дороге?! </w:t>
      </w:r>
    </w:p>
    <w:p w14:paraId="14F6CBD1" w14:textId="5BFA4961" w:rsidR="00EA670E" w:rsidRPr="001234CD" w:rsidRDefault="00EA670E" w:rsidP="00E2766E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Спешка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r w:rsidR="009D3535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 я быстро машин нет,</w:t>
      </w:r>
      <w:r w:rsidR="009D3535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 посмотрел и на право и на лево,</w:t>
      </w:r>
      <w:r w:rsidR="009D3535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быстро крутит головой,</w:t>
      </w:r>
      <w:r w:rsidR="009D3535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машин нет. Рвется на дорогу,</w:t>
      </w:r>
      <w:r w:rsidR="009D3535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бдительность останавливает.</w:t>
      </w:r>
      <w:r w:rsidR="009D3535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EE2CDED" w14:textId="7A652136" w:rsidR="00EA670E" w:rsidRPr="001234CD" w:rsidRDefault="00EA670E" w:rsidP="00E2766E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Внимательность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r w:rsidR="009D3535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видишь поворот дороги?! </w:t>
      </w:r>
    </w:p>
    <w:p w14:paraId="196CF46B" w14:textId="743A5716" w:rsidR="00EA670E" w:rsidRPr="001234CD" w:rsidRDefault="00EA670E" w:rsidP="00E2766E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Спешка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r w:rsidR="009D3535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да! </w:t>
      </w:r>
    </w:p>
    <w:p w14:paraId="28C55D5D" w14:textId="38B4A45F" w:rsidR="00EA670E" w:rsidRPr="001234CD" w:rsidRDefault="00EA670E" w:rsidP="00E2766E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Бдительность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r w:rsidR="009D3535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 ты </w:t>
      </w:r>
      <w:r w:rsidR="001234CD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видишь,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что за </w:t>
      </w:r>
      <w:r w:rsidR="004A0A83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проворот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?</w:t>
      </w:r>
      <w:r w:rsidR="009D3535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40AC7AE" w14:textId="6958CA1E" w:rsidR="00EA670E" w:rsidRPr="001234CD" w:rsidRDefault="00EA670E" w:rsidP="00E2766E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Спешка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9D3535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ну конечно же нет,</w:t>
      </w:r>
      <w:r w:rsidR="009D3535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вечно ты все усложняешь задаешь глупые вопросы.</w:t>
      </w:r>
      <w:r w:rsidR="009D3535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 не вижу,</w:t>
      </w:r>
      <w:r w:rsidR="009D3535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там поворот</w:t>
      </w:r>
      <w:r w:rsidR="00814C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же, все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время тормозишь меня.</w:t>
      </w:r>
      <w:r w:rsidR="009D3535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B37618A" w14:textId="0E4EC8D4" w:rsidR="00EA670E" w:rsidRPr="001234CD" w:rsidRDefault="00EA670E" w:rsidP="00E2766E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Внима</w:t>
      </w:r>
      <w:r w:rsidR="004A0A83"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тельность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r w:rsidR="009D3535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спешка,</w:t>
      </w:r>
      <w:r w:rsidR="009D3535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</w:t>
      </w:r>
      <w:r w:rsidR="009D3535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прав,</w:t>
      </w:r>
      <w:r w:rsidR="009D3535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бдительность тебе </w:t>
      </w:r>
      <w:r w:rsidR="004A0A83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говорит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 том,</w:t>
      </w:r>
      <w:r w:rsidR="009D3535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</w:t>
      </w:r>
      <w:r w:rsidR="009D3535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из-</w:t>
      </w:r>
      <w:r w:rsidR="00814C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 поворота может на большой скорости … </w:t>
      </w:r>
    </w:p>
    <w:p w14:paraId="1783FBA4" w14:textId="34CE1685" w:rsidR="00EA670E" w:rsidRPr="001234CD" w:rsidRDefault="00EA670E" w:rsidP="00E2766E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Мечтательность</w:t>
      </w:r>
      <w:r w:rsidR="001234CD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как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гоночный автомобиль?</w:t>
      </w:r>
      <w:r w:rsidR="009D3535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24EB645" w14:textId="57DE738A" w:rsidR="00EA670E" w:rsidRPr="001234CD" w:rsidRDefault="00EA670E" w:rsidP="00E2766E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Внимательно</w:t>
      </w:r>
      <w:r w:rsidR="001234CD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да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мечтательность, как гоночный автомобиль из-а поворота на большой скорости может выскочить машина, а ты на дороге!</w:t>
      </w:r>
      <w:r w:rsidR="009D3535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что бы будет тогда?</w:t>
      </w:r>
      <w:r w:rsidR="009D3535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6214B6A" w14:textId="17833669" w:rsidR="00EA670E" w:rsidRPr="001234CD" w:rsidRDefault="00EA670E" w:rsidP="00E2766E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Мечтательность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r w:rsidR="009D3535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тогда у тебя спешка,</w:t>
      </w:r>
      <w:r w:rsidR="009D3535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 в мультики,</w:t>
      </w:r>
      <w:r w:rsidR="009D3535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будет Бах!</w:t>
      </w:r>
      <w:r w:rsidR="009D3535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звездочки над головой! </w:t>
      </w:r>
    </w:p>
    <w:p w14:paraId="391B48F0" w14:textId="3F5A7846" w:rsidR="00EA670E" w:rsidRPr="001234CD" w:rsidRDefault="00EA670E" w:rsidP="00E2766E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Бдительность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r w:rsidR="009D3535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Ладонью закрывает </w:t>
      </w:r>
      <w:r w:rsidR="00814C7A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себе</w:t>
      </w:r>
      <w:r w:rsidR="00814C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лицо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9D3535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осудительно качает головой! </w:t>
      </w:r>
    </w:p>
    <w:p w14:paraId="1E937EFC" w14:textId="4A81BC59" w:rsidR="00EA670E" w:rsidRPr="001234CD" w:rsidRDefault="00EA670E" w:rsidP="00E2766E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Внимательность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да, все так как говорит мечтательность, только по-настоящему и еще больно будет, и к врачу надо будет. Да и мама заругает, но это бонус. </w:t>
      </w:r>
    </w:p>
    <w:p w14:paraId="626AF523" w14:textId="2C01EC78" w:rsidR="00EA670E" w:rsidRPr="001234CD" w:rsidRDefault="009D3535" w:rsidP="00E2766E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Страх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так и что же делать? Мне все еще страшно, радость хочет играть в мяч, и она уже не такая радостная, </w:t>
      </w:r>
      <w:r w:rsidR="00814C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мне все еще страшно. </w:t>
      </w:r>
    </w:p>
    <w:p w14:paraId="13A785E0" w14:textId="543EA345" w:rsidR="009D3535" w:rsidRPr="001234CD" w:rsidRDefault="009D3535" w:rsidP="00E2766E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Бдительность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в таких ситуациях ни в коем случае нельзя выбегать на дорогу, на дорогу вообще </w:t>
      </w:r>
      <w:r w:rsidR="00814C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никогда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нельзя выбегать. В этом случае нам надо попросить помощь у взрослого! Обращается к ведущему(воспитателю), который возвращает мяч героям. </w:t>
      </w:r>
    </w:p>
    <w:p w14:paraId="32C09BDB" w14:textId="4D5ED55C" w:rsidR="009D3535" w:rsidRPr="001234CD" w:rsidRDefault="009D3535" w:rsidP="00E2766E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Внимательность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и в целом изначально надо было выбрать другое место для игры. Специальная площадка, котор</w:t>
      </w:r>
      <w:r w:rsidR="00814C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ая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далеко от дороги. </w:t>
      </w:r>
    </w:p>
    <w:p w14:paraId="1E20F5E8" w14:textId="4428147D" w:rsidR="009D3535" w:rsidRPr="001234CD" w:rsidRDefault="009D3535" w:rsidP="00E2766E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Страх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А вам говорил! (сердито, топнул ногой) </w:t>
      </w:r>
    </w:p>
    <w:p w14:paraId="6A55E3D1" w14:textId="1AF4B014" w:rsidR="009D3535" w:rsidRPr="001234CD" w:rsidRDefault="009D3535" w:rsidP="00E2766E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Бдительность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(хлопая по плечу) Страх, не превращайся в злость. Спешка усвоил урок, и теперь так делать не будет, а ты не бойся, из любых ситуаций есть безлопастный выход. </w:t>
      </w:r>
    </w:p>
    <w:p w14:paraId="5622FB20" w14:textId="77777777" w:rsidR="001234CD" w:rsidRPr="001234CD" w:rsidRDefault="001234CD" w:rsidP="001234CD">
      <w:pPr>
        <w:tabs>
          <w:tab w:val="left" w:pos="2076"/>
          <w:tab w:val="center" w:pos="4677"/>
        </w:tabs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</w:p>
    <w:p w14:paraId="729FEBF6" w14:textId="6D04399C" w:rsidR="009D3535" w:rsidRPr="00814C7A" w:rsidRDefault="001234CD" w:rsidP="001234CD">
      <w:pPr>
        <w:tabs>
          <w:tab w:val="left" w:pos="2076"/>
          <w:tab w:val="center" w:pos="4677"/>
        </w:tabs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814C7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ab/>
      </w:r>
      <w:r w:rsidR="004A0A83" w:rsidRPr="00814C7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Играет весела музыка все герои играю в мяч.</w:t>
      </w:r>
    </w:p>
    <w:p w14:paraId="79A16C93" w14:textId="6DF06553" w:rsidR="004A0A83" w:rsidRPr="001234CD" w:rsidRDefault="004A0A83" w:rsidP="004A0A83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Сцена 5. Дорога домой.</w:t>
      </w:r>
    </w:p>
    <w:p w14:paraId="6DFD0FAF" w14:textId="77777777" w:rsidR="00E2766E" w:rsidRPr="001234CD" w:rsidRDefault="00E2766E" w:rsidP="00EA751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84E61A" w14:textId="58B09EC8" w:rsidR="00EA751F" w:rsidRPr="001234CD" w:rsidRDefault="004A0A83" w:rsidP="00EA751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Бдительность: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Друзья, мы хорошо провели время в парке, но нам пора домой.</w:t>
      </w:r>
      <w:r w:rsidR="001234CD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Мы придем в другой раз, мы уже знаем дорогу до парка и опасности, которые нас могут поджидать.</w:t>
      </w:r>
      <w:r w:rsidR="001234CD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060D5E3" w14:textId="19B39857" w:rsidR="004A0A83" w:rsidRPr="001234CD" w:rsidRDefault="004A0A83" w:rsidP="00EA751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Спешка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да побежал! </w:t>
      </w:r>
    </w:p>
    <w:p w14:paraId="7732A470" w14:textId="4393C968" w:rsidR="004A0A83" w:rsidRPr="001234CD" w:rsidRDefault="004A0A83" w:rsidP="00EA751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Страх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сколько же в тебе энергии, словно не спешка, а заяц из рекламы батареек. </w:t>
      </w:r>
    </w:p>
    <w:p w14:paraId="7ED1D878" w14:textId="45968C4F" w:rsidR="00E73039" w:rsidRPr="001234CD" w:rsidRDefault="00E73039" w:rsidP="00EA751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Спешка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подбегает к дороге, смотри по сторонам.</w:t>
      </w:r>
      <w:r w:rsidR="001234CD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Где светофор?</w:t>
      </w:r>
      <w:r w:rsidR="001234CD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Где зебра?</w:t>
      </w:r>
      <w:r w:rsidR="001234CD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поворота нет?</w:t>
      </w:r>
      <w:r w:rsidR="001234CD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Значит можно через дорогу перебежать! </w:t>
      </w:r>
    </w:p>
    <w:p w14:paraId="608BF49E" w14:textId="405025A3" w:rsidR="00E73039" w:rsidRPr="001234CD" w:rsidRDefault="00E73039" w:rsidP="00EA751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Страх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Спешка ты опять! Внимательность он опят за старое! </w:t>
      </w:r>
    </w:p>
    <w:p w14:paraId="0CDC8366" w14:textId="5BDA4402" w:rsidR="00E73039" w:rsidRPr="001234CD" w:rsidRDefault="00E73039" w:rsidP="00EA751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Бдительность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Спешка если нет светофора и нет зебры, и нет поворота это не означает что дорогу можно перебегать, ее никогда нельзя перебегать.</w:t>
      </w:r>
      <w:r w:rsidR="001234CD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4F8C602" w14:textId="62686F9A" w:rsidR="001234CD" w:rsidRPr="001234CD" w:rsidRDefault="00E73039" w:rsidP="00EA751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Радость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а что тогда делать?</w:t>
      </w:r>
      <w:r w:rsidR="001234CD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69266E9" w14:textId="798394A6" w:rsidR="00E73039" w:rsidRPr="001234CD" w:rsidRDefault="00E73039" w:rsidP="00EA751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Внимательность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быть внимательным и посмотреть по сторонам!</w:t>
      </w:r>
      <w:r w:rsidR="001234CD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Вот видите знак?</w:t>
      </w:r>
      <w:r w:rsidR="001234CD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E173F8B" w14:textId="5462F506" w:rsidR="00E73039" w:rsidRPr="001234CD" w:rsidRDefault="00E73039" w:rsidP="00E73039">
      <w:pP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Указывает на знак подземного перехода.</w:t>
      </w:r>
    </w:p>
    <w:p w14:paraId="17CEAF95" w14:textId="53862CA6" w:rsidR="00E73039" w:rsidRPr="001234CD" w:rsidRDefault="00E73039" w:rsidP="00E73039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Мечтательность</w:t>
      </w:r>
      <w:proofErr w:type="gramStart"/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r w:rsidR="001234CD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proofErr w:type="gramEnd"/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да,</w:t>
      </w:r>
      <w:r w:rsidR="001234CD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словно </w:t>
      </w:r>
      <w:r w:rsidR="00814C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зебра</w:t>
      </w:r>
      <w:r w:rsidR="00814C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улетает в небо,</w:t>
      </w:r>
      <w:r w:rsidR="001234CD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 стая птиц</w:t>
      </w:r>
      <w:r w:rsidR="001234CD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они несут человека.</w:t>
      </w:r>
      <w:r w:rsidR="001234CD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Нас перенесут больше сказочные птицы? </w:t>
      </w:r>
    </w:p>
    <w:p w14:paraId="5A2FC6C0" w14:textId="793F7BBC" w:rsidR="00B556EF" w:rsidRPr="001234CD" w:rsidRDefault="00E73039" w:rsidP="00E73039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Внимательность</w:t>
      </w:r>
      <w:r w:rsidR="001234CD"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r w:rsidR="001234CD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нет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1234CD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мечтательность,</w:t>
      </w:r>
      <w:r w:rsidR="001234CD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ты, конечно,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красиво придумала,</w:t>
      </w:r>
      <w:r w:rsidR="001234CD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 это важный знак,</w:t>
      </w:r>
      <w:r w:rsidR="001234CD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он говорит о том,</w:t>
      </w:r>
      <w:r w:rsidR="001234CD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 рядом подземный переход,</w:t>
      </w:r>
      <w:r w:rsidR="001234CD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переходить дорогу мы будем под </w:t>
      </w:r>
      <w:r w:rsidR="001234CD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землей, 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 машины буд</w:t>
      </w:r>
      <w:r w:rsidR="00814C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 ехать </w:t>
      </w:r>
      <w:r w:rsidR="00814C7A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сверх</w:t>
      </w:r>
      <w:r w:rsidR="00814C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</w:t>
      </w:r>
      <w:r w:rsidR="00814C7A"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814C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так и осуществим безлопастный переход. </w:t>
      </w:r>
    </w:p>
    <w:p w14:paraId="7821CDC7" w14:textId="5F8FDFA7" w:rsidR="00B556EF" w:rsidRPr="00820C99" w:rsidRDefault="00B556EF" w:rsidP="00E73039">
      <w:pP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820C9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lastRenderedPageBreak/>
        <w:t xml:space="preserve">Герои берутся за руки, и змейкой перестраиваюсь в обратном порядке. </w:t>
      </w:r>
    </w:p>
    <w:p w14:paraId="7419795B" w14:textId="037576F0" w:rsidR="00B556EF" w:rsidRPr="001234CD" w:rsidRDefault="00820C99" w:rsidP="00E73039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0C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Страх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ну вот мы и дома, тут так хорошо и безопасно. </w:t>
      </w:r>
    </w:p>
    <w:p w14:paraId="4A35DB72" w14:textId="7C6CA952" w:rsidR="004A0A83" w:rsidRPr="001234CD" w:rsidRDefault="00B556EF" w:rsidP="00EA751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34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Все герои вместе (встают, кланяются):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Мы — Эмоции! Вместе мы сила!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 нами учиться — весело, мило!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На дороге важны не только шаги —</w:t>
      </w:r>
      <w:r w:rsidRP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Важно, чтоб сердце и разум были дружны</w:t>
      </w:r>
      <w:r w:rsidR="001234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! </w:t>
      </w:r>
    </w:p>
    <w:sectPr w:rsidR="004A0A83" w:rsidRPr="00123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200C77"/>
    <w:multiLevelType w:val="multilevel"/>
    <w:tmpl w:val="BB5C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741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DD"/>
    <w:rsid w:val="001234CD"/>
    <w:rsid w:val="00130CBE"/>
    <w:rsid w:val="0026398D"/>
    <w:rsid w:val="00412F6D"/>
    <w:rsid w:val="0048439F"/>
    <w:rsid w:val="004A0A83"/>
    <w:rsid w:val="005033A8"/>
    <w:rsid w:val="006C5F76"/>
    <w:rsid w:val="006E3B41"/>
    <w:rsid w:val="00814C7A"/>
    <w:rsid w:val="00820C99"/>
    <w:rsid w:val="009D3535"/>
    <w:rsid w:val="00B556EF"/>
    <w:rsid w:val="00CA617F"/>
    <w:rsid w:val="00D27C8F"/>
    <w:rsid w:val="00DA6368"/>
    <w:rsid w:val="00DE27FA"/>
    <w:rsid w:val="00DF73DD"/>
    <w:rsid w:val="00E2284E"/>
    <w:rsid w:val="00E2766E"/>
    <w:rsid w:val="00E73039"/>
    <w:rsid w:val="00EA670E"/>
    <w:rsid w:val="00EA751F"/>
    <w:rsid w:val="00F028DC"/>
    <w:rsid w:val="00F2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DC8A"/>
  <w15:chartTrackingRefBased/>
  <w15:docId w15:val="{0FC98688-7736-4CED-BFE6-11DA78E7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7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3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3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7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73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73D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73D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73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73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73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73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7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7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7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7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73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73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73D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7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73D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F73DD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20C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komissarov</dc:creator>
  <cp:keywords/>
  <dc:description/>
  <cp:lastModifiedBy>andrei komissarov</cp:lastModifiedBy>
  <cp:revision>2</cp:revision>
  <dcterms:created xsi:type="dcterms:W3CDTF">2025-04-18T11:10:00Z</dcterms:created>
  <dcterms:modified xsi:type="dcterms:W3CDTF">2025-04-18T11:10:00Z</dcterms:modified>
</cp:coreProperties>
</file>