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C961" w14:textId="5917693F" w:rsidR="009E6B22" w:rsidRDefault="0058588E" w:rsidP="009E6B22">
      <w:pPr>
        <w:jc w:val="center"/>
        <w:rPr>
          <w:b/>
          <w:bCs/>
          <w:sz w:val="32"/>
          <w:szCs w:val="32"/>
        </w:rPr>
      </w:pPr>
      <w:r w:rsidRPr="009E6B22">
        <w:rPr>
          <w:b/>
          <w:bCs/>
          <w:sz w:val="32"/>
          <w:szCs w:val="32"/>
        </w:rPr>
        <w:t>Сказка</w:t>
      </w:r>
      <w:r w:rsidR="009E6B22" w:rsidRPr="009E6B22">
        <w:rPr>
          <w:b/>
          <w:bCs/>
          <w:sz w:val="32"/>
          <w:szCs w:val="32"/>
        </w:rPr>
        <w:t>-пьеса</w:t>
      </w:r>
    </w:p>
    <w:p w14:paraId="6483A64C" w14:textId="0A2EFBE2" w:rsidR="009A36A6" w:rsidRPr="009E6B22" w:rsidRDefault="0058588E" w:rsidP="009E6B22">
      <w:pPr>
        <w:jc w:val="center"/>
        <w:rPr>
          <w:b/>
          <w:bCs/>
          <w:sz w:val="32"/>
          <w:szCs w:val="32"/>
        </w:rPr>
      </w:pPr>
      <w:r w:rsidRPr="009E6B22">
        <w:rPr>
          <w:b/>
          <w:bCs/>
          <w:sz w:val="32"/>
          <w:szCs w:val="32"/>
        </w:rPr>
        <w:t>«Красная Шапочка, Волк и правила дорожного движения».</w:t>
      </w:r>
    </w:p>
    <w:p w14:paraId="14C0CB0E" w14:textId="0D41920D" w:rsidR="0058588E" w:rsidRPr="009E6B22" w:rsidRDefault="0058588E" w:rsidP="009E6B22">
      <w:pPr>
        <w:jc w:val="both"/>
        <w:rPr>
          <w:b/>
          <w:bCs/>
          <w:sz w:val="28"/>
          <w:szCs w:val="28"/>
        </w:rPr>
      </w:pPr>
      <w:r w:rsidRPr="009E6B22">
        <w:rPr>
          <w:b/>
          <w:bCs/>
          <w:sz w:val="28"/>
          <w:szCs w:val="28"/>
        </w:rPr>
        <w:t xml:space="preserve">Действующие лица: </w:t>
      </w:r>
    </w:p>
    <w:p w14:paraId="5C10FD88" w14:textId="47D9ACA6" w:rsidR="0058588E" w:rsidRPr="009E6B22" w:rsidRDefault="009E6B22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Ведущий</w:t>
      </w:r>
    </w:p>
    <w:p w14:paraId="7075AF1A" w14:textId="086EB2B1" w:rsidR="0058588E" w:rsidRPr="009E6B22" w:rsidRDefault="0058588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Мама</w:t>
      </w:r>
    </w:p>
    <w:p w14:paraId="6EE115BC" w14:textId="238992DD" w:rsidR="0058588E" w:rsidRPr="009E6B22" w:rsidRDefault="0058588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</w:t>
      </w:r>
    </w:p>
    <w:p w14:paraId="3009BDD6" w14:textId="60E79603" w:rsidR="0058588E" w:rsidRPr="009E6B22" w:rsidRDefault="0058588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</w:t>
      </w:r>
    </w:p>
    <w:p w14:paraId="61F3FD3A" w14:textId="305BDCD6" w:rsidR="0058588E" w:rsidRPr="009E6B22" w:rsidRDefault="0058588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Бабушка</w:t>
      </w:r>
    </w:p>
    <w:p w14:paraId="04D8D627" w14:textId="6F1E0572" w:rsidR="009E6B22" w:rsidRPr="009E6B22" w:rsidRDefault="009E6B22" w:rsidP="009E6B22">
      <w:pPr>
        <w:jc w:val="both"/>
        <w:rPr>
          <w:i/>
          <w:iCs/>
          <w:sz w:val="28"/>
          <w:szCs w:val="28"/>
          <w:u w:val="single"/>
        </w:rPr>
      </w:pPr>
      <w:r w:rsidRPr="009E6B22">
        <w:rPr>
          <w:i/>
          <w:iCs/>
          <w:sz w:val="28"/>
          <w:szCs w:val="28"/>
          <w:u w:val="single"/>
        </w:rPr>
        <w:t xml:space="preserve">Сцена 1 </w:t>
      </w:r>
      <w:proofErr w:type="gramStart"/>
      <w:r w:rsidRPr="009E6B22">
        <w:rPr>
          <w:i/>
          <w:iCs/>
          <w:sz w:val="28"/>
          <w:szCs w:val="28"/>
          <w:u w:val="single"/>
        </w:rPr>
        <w:t>« Красная</w:t>
      </w:r>
      <w:proofErr w:type="gramEnd"/>
      <w:r w:rsidRPr="009E6B22">
        <w:rPr>
          <w:i/>
          <w:iCs/>
          <w:sz w:val="28"/>
          <w:szCs w:val="28"/>
          <w:u w:val="single"/>
        </w:rPr>
        <w:t xml:space="preserve"> Шапочка»</w:t>
      </w:r>
    </w:p>
    <w:p w14:paraId="02D4004A" w14:textId="1A1BD54D" w:rsidR="009E6B22" w:rsidRPr="00636076" w:rsidRDefault="0058588E" w:rsidP="009E6B22">
      <w:pPr>
        <w:jc w:val="both"/>
        <w:rPr>
          <w:sz w:val="28"/>
          <w:szCs w:val="28"/>
        </w:rPr>
      </w:pPr>
      <w:r w:rsidRPr="00636076">
        <w:rPr>
          <w:sz w:val="28"/>
          <w:szCs w:val="28"/>
        </w:rPr>
        <w:t>(На сцене обстановка дома: печь, стол, стулья</w:t>
      </w:r>
      <w:r w:rsidR="00636076" w:rsidRPr="00636076">
        <w:rPr>
          <w:sz w:val="28"/>
          <w:szCs w:val="28"/>
        </w:rPr>
        <w:t>, мама и девочка</w:t>
      </w:r>
      <w:r w:rsidRPr="00636076">
        <w:rPr>
          <w:sz w:val="28"/>
          <w:szCs w:val="28"/>
        </w:rPr>
        <w:t>)</w:t>
      </w:r>
    </w:p>
    <w:p w14:paraId="7557EE7F" w14:textId="77777777" w:rsidR="009E6B22" w:rsidRPr="009E6B22" w:rsidRDefault="009E6B22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Ведущий</w:t>
      </w:r>
      <w:r w:rsidR="00636076" w:rsidRPr="009E6B22">
        <w:rPr>
          <w:b/>
          <w:bCs/>
          <w:i/>
          <w:iCs/>
          <w:sz w:val="28"/>
          <w:szCs w:val="28"/>
        </w:rPr>
        <w:t xml:space="preserve">: </w:t>
      </w:r>
    </w:p>
    <w:p w14:paraId="51F46B00" w14:textId="6A846D09" w:rsidR="00636076" w:rsidRPr="00636076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6076" w:rsidRPr="00636076">
        <w:rPr>
          <w:sz w:val="28"/>
          <w:szCs w:val="28"/>
        </w:rPr>
        <w:t xml:space="preserve">Жила когда-то в маленькой избушке на опушке леса бедная женщина с дочкой. Дочка росла пригожей и смышленой, одна беда – была она малость легкомысленной и непослушной. На день рождения подарили ей мама с бабушкой красную шапочку, и так девочка ее полюбила, что ходила только в ней. (Обращается к </w:t>
      </w:r>
      <w:proofErr w:type="gramStart"/>
      <w:r w:rsidR="00636076" w:rsidRPr="00636076">
        <w:rPr>
          <w:sz w:val="28"/>
          <w:szCs w:val="28"/>
        </w:rPr>
        <w:t>зрителям)  Догадались</w:t>
      </w:r>
      <w:proofErr w:type="gramEnd"/>
      <w:r w:rsidR="00636076" w:rsidRPr="00636076">
        <w:rPr>
          <w:sz w:val="28"/>
          <w:szCs w:val="28"/>
        </w:rPr>
        <w:t>, что за сказка? Совершенно верно! С той поры ее так и стали называть – Красная Шапочка. Обращается к зрителям) Кто знает, что произошло дальше? Однажды мать напекла пирожков и сказала Красной Шапочке:</w:t>
      </w:r>
    </w:p>
    <w:p w14:paraId="569856BF" w14:textId="77777777" w:rsidR="009E6B22" w:rsidRPr="009E6B22" w:rsidRDefault="00636076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Мама:</w:t>
      </w:r>
    </w:p>
    <w:p w14:paraId="7CD3C64F" w14:textId="4965847C" w:rsidR="00F30104" w:rsidRDefault="00636076" w:rsidP="009E6B22">
      <w:pPr>
        <w:jc w:val="both"/>
        <w:rPr>
          <w:sz w:val="28"/>
          <w:szCs w:val="28"/>
        </w:rPr>
      </w:pPr>
      <w:r w:rsidRPr="00636076"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 w:rsidRPr="00636076">
        <w:rPr>
          <w:sz w:val="28"/>
          <w:szCs w:val="28"/>
        </w:rPr>
        <w:t>Дочка, пойди, отнеси бабушке пирожков да кувшинчик молока, да узнай, не болеет ли она. Да иди прямо к бабушке и по дороге ни с кем не разговаривай и соблюдай правила дорожного движения!</w:t>
      </w:r>
    </w:p>
    <w:p w14:paraId="04F8F873" w14:textId="3DE874EF" w:rsidR="009E6B22" w:rsidRPr="009E6B22" w:rsidRDefault="009E6B22" w:rsidP="009E6B22">
      <w:pPr>
        <w:jc w:val="both"/>
        <w:rPr>
          <w:i/>
          <w:iCs/>
          <w:sz w:val="28"/>
          <w:szCs w:val="28"/>
          <w:u w:val="single"/>
        </w:rPr>
      </w:pPr>
      <w:r w:rsidRPr="009E6B22">
        <w:rPr>
          <w:i/>
          <w:iCs/>
          <w:sz w:val="28"/>
          <w:szCs w:val="28"/>
          <w:u w:val="single"/>
        </w:rPr>
        <w:t>Сцена 2 «Путь по городу»</w:t>
      </w:r>
    </w:p>
    <w:p w14:paraId="4249C5D1" w14:textId="77777777" w:rsidR="009E6B22" w:rsidRPr="009E6B22" w:rsidRDefault="009E6B22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Ведущий</w:t>
      </w:r>
      <w:r w:rsidR="00636076" w:rsidRPr="009E6B22">
        <w:rPr>
          <w:b/>
          <w:bCs/>
          <w:i/>
          <w:iCs/>
          <w:sz w:val="28"/>
          <w:szCs w:val="28"/>
        </w:rPr>
        <w:t xml:space="preserve">: </w:t>
      </w:r>
    </w:p>
    <w:p w14:paraId="3B971582" w14:textId="2D44C517" w:rsidR="00636076" w:rsidRDefault="00636076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Девочка взяла корзинку </w:t>
      </w:r>
      <w:r w:rsidR="00F30104">
        <w:rPr>
          <w:sz w:val="28"/>
          <w:szCs w:val="28"/>
        </w:rPr>
        <w:t>с пирожками, а наказ мамы и не услышала, потому что была какой? (ответы детей). А дорога к бабушке была через город. Не успела девочка дойти до города, как едва не попала под машину. И рядом как раз оказался Волк.</w:t>
      </w:r>
    </w:p>
    <w:p w14:paraId="069E1540" w14:textId="77777777" w:rsidR="009E6B22" w:rsidRPr="009E6B22" w:rsidRDefault="00F30104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lastRenderedPageBreak/>
        <w:t>Волк:</w:t>
      </w:r>
    </w:p>
    <w:p w14:paraId="3EC8B21C" w14:textId="2336C130" w:rsidR="00F30104" w:rsidRDefault="00F30104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>Красная Шапочка, разве ты не знаешь правила дорожного движения?</w:t>
      </w:r>
    </w:p>
    <w:p w14:paraId="51DA8764" w14:textId="77777777" w:rsidR="009E6B22" w:rsidRPr="009E6B22" w:rsidRDefault="00F30104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</w:t>
      </w:r>
      <w:r w:rsidR="009E6B22" w:rsidRPr="009E6B22">
        <w:rPr>
          <w:b/>
          <w:bCs/>
          <w:i/>
          <w:iCs/>
          <w:sz w:val="28"/>
          <w:szCs w:val="28"/>
        </w:rPr>
        <w:t xml:space="preserve"> </w:t>
      </w:r>
    </w:p>
    <w:p w14:paraId="27B9B562" w14:textId="79A1DE4F" w:rsidR="00F30104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104">
        <w:rPr>
          <w:sz w:val="28"/>
          <w:szCs w:val="28"/>
        </w:rPr>
        <w:t xml:space="preserve"> Знаю! Только забыла…</w:t>
      </w:r>
    </w:p>
    <w:p w14:paraId="6A74F1CE" w14:textId="77777777" w:rsidR="009E6B22" w:rsidRPr="009E6B22" w:rsidRDefault="00F30104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6317BDFC" w14:textId="4788E98F" w:rsidR="00F30104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104">
        <w:rPr>
          <w:sz w:val="28"/>
          <w:szCs w:val="28"/>
        </w:rPr>
        <w:t xml:space="preserve"> Сначала надо посмотреть налево, затем направо, убедиться, что нет машин или что машины остановились и пропускают тебя, перейти дорогу.</w:t>
      </w:r>
    </w:p>
    <w:p w14:paraId="37975027" w14:textId="77777777" w:rsidR="009E6B22" w:rsidRPr="009E6B22" w:rsidRDefault="00F30104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 xml:space="preserve">Красная шапочка: </w:t>
      </w:r>
    </w:p>
    <w:p w14:paraId="47623B1B" w14:textId="236D6A64" w:rsidR="00F30104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104">
        <w:rPr>
          <w:sz w:val="28"/>
          <w:szCs w:val="28"/>
        </w:rPr>
        <w:t xml:space="preserve"> А! Вспомнила! Этот знак называется «Пешеходный переход»!</w:t>
      </w:r>
    </w:p>
    <w:p w14:paraId="3F674356" w14:textId="77777777" w:rsidR="009E6B22" w:rsidRPr="009E6B22" w:rsidRDefault="00F30104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37E84057" w14:textId="42EAA922" w:rsidR="00F30104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104">
        <w:rPr>
          <w:sz w:val="28"/>
          <w:szCs w:val="28"/>
        </w:rPr>
        <w:t xml:space="preserve"> Конечно! </w:t>
      </w:r>
    </w:p>
    <w:p w14:paraId="45029252" w14:textId="77777777" w:rsidR="009E6B22" w:rsidRPr="009E6B22" w:rsidRDefault="008E43A9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</w:t>
      </w:r>
    </w:p>
    <w:p w14:paraId="32958542" w14:textId="778F06BE" w:rsidR="00F30104" w:rsidRDefault="008E43A9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>Спасибо, Волк! Я пошла дальше.</w:t>
      </w:r>
    </w:p>
    <w:p w14:paraId="31E843EB" w14:textId="77777777" w:rsidR="009E6B22" w:rsidRPr="009E6B22" w:rsidRDefault="008E43A9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1103E95C" w14:textId="0EB431D4" w:rsidR="008E43A9" w:rsidRDefault="008E43A9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>А куда ты идешь и что делаешь в городе?</w:t>
      </w:r>
    </w:p>
    <w:p w14:paraId="067911D2" w14:textId="77777777" w:rsidR="009E6B22" w:rsidRPr="009E6B22" w:rsidRDefault="008E43A9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</w:t>
      </w:r>
    </w:p>
    <w:p w14:paraId="1D60C8EB" w14:textId="2F9872CE" w:rsidR="008E43A9" w:rsidRDefault="008E43A9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Иду навестить бабушку. А живет она за городом на краю леса. </w:t>
      </w:r>
    </w:p>
    <w:p w14:paraId="36EFEEEA" w14:textId="77777777" w:rsidR="009E6B22" w:rsidRPr="009E6B22" w:rsidRDefault="008E43A9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2215B923" w14:textId="6426935B" w:rsidR="008E43A9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3A9">
        <w:rPr>
          <w:sz w:val="28"/>
          <w:szCs w:val="28"/>
        </w:rPr>
        <w:t xml:space="preserve"> Можно я тебя провожу. Ведь на дорогах города много опасностей.</w:t>
      </w:r>
    </w:p>
    <w:p w14:paraId="43DE240D" w14:textId="77777777" w:rsidR="009E6B22" w:rsidRPr="009E6B22" w:rsidRDefault="001B0B41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Ведущий:</w:t>
      </w:r>
    </w:p>
    <w:p w14:paraId="639EC7B0" w14:textId="4CFA92CA" w:rsidR="001B0B41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B0B41">
        <w:rPr>
          <w:sz w:val="28"/>
          <w:szCs w:val="28"/>
        </w:rPr>
        <w:t xml:space="preserve"> И пошли они дальше. Но вот на их пути новое препятствие – перекресток. Посмотрела красная шапочка по сторонам и хотела уже переходить дорогу, но Волк вовремя ее остановил. </w:t>
      </w:r>
    </w:p>
    <w:p w14:paraId="527BF261" w14:textId="77777777" w:rsidR="009E6B22" w:rsidRPr="009E6B22" w:rsidRDefault="001B0B41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206B7147" w14:textId="3D8FD8C6" w:rsidR="001B0B41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B0B41">
        <w:rPr>
          <w:sz w:val="28"/>
          <w:szCs w:val="28"/>
        </w:rPr>
        <w:t xml:space="preserve"> Ты куда смотришь?</w:t>
      </w:r>
    </w:p>
    <w:p w14:paraId="7E4BBF4F" w14:textId="77777777" w:rsidR="009E6B22" w:rsidRPr="009E6B22" w:rsidRDefault="001B0B41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</w:t>
      </w:r>
    </w:p>
    <w:p w14:paraId="3C5F0504" w14:textId="40EA79B4" w:rsidR="001B0B41" w:rsidRDefault="001B0B41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>По сторонам!</w:t>
      </w:r>
    </w:p>
    <w:p w14:paraId="5F6CDDF6" w14:textId="77777777" w:rsidR="009E6B22" w:rsidRPr="009E6B22" w:rsidRDefault="001B0B41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lastRenderedPageBreak/>
        <w:t>Волк:</w:t>
      </w:r>
      <w:r w:rsidR="009E6B22" w:rsidRPr="009E6B22">
        <w:rPr>
          <w:b/>
          <w:bCs/>
          <w:i/>
          <w:iCs/>
          <w:sz w:val="28"/>
          <w:szCs w:val="28"/>
        </w:rPr>
        <w:t xml:space="preserve"> </w:t>
      </w:r>
    </w:p>
    <w:p w14:paraId="7C45EDD0" w14:textId="722D82E8" w:rsidR="001B0B41" w:rsidRDefault="009E6B22" w:rsidP="009E6B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B0B41">
        <w:rPr>
          <w:sz w:val="28"/>
          <w:szCs w:val="28"/>
        </w:rPr>
        <w:t>Это</w:t>
      </w:r>
      <w:proofErr w:type="gramEnd"/>
      <w:r w:rsidR="001B0B41">
        <w:rPr>
          <w:sz w:val="28"/>
          <w:szCs w:val="28"/>
        </w:rPr>
        <w:t xml:space="preserve"> перекресток и здесь стоит светофор. Переходить дорогу нужно по светофору. Есть два светофора: для автомобилей и для пешеходов. И если горит зеленый свет для машин, то красный загорается для пешеходов. Что означает зеленый свет?</w:t>
      </w:r>
    </w:p>
    <w:p w14:paraId="61B48193" w14:textId="77777777" w:rsidR="009E6B22" w:rsidRPr="009E6B22" w:rsidRDefault="001B0B41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</w:t>
      </w:r>
    </w:p>
    <w:p w14:paraId="32F83D6A" w14:textId="360E67E5" w:rsidR="001B0B41" w:rsidRDefault="001B0B41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>О, точно! На зеленый свет можно ехать или идти, а на красный – стоять.</w:t>
      </w:r>
    </w:p>
    <w:p w14:paraId="3C1B60F4" w14:textId="77777777" w:rsidR="009E6B22" w:rsidRPr="009E6B22" w:rsidRDefault="001B0B41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4D06F43A" w14:textId="009A577F" w:rsidR="001B0B41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B0B41">
        <w:rPr>
          <w:sz w:val="28"/>
          <w:szCs w:val="28"/>
        </w:rPr>
        <w:t xml:space="preserve"> Правильно! Идем дальше.</w:t>
      </w:r>
    </w:p>
    <w:p w14:paraId="07689D89" w14:textId="77777777" w:rsidR="009E6B22" w:rsidRPr="009E6B22" w:rsidRDefault="001B0B41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</w:t>
      </w:r>
    </w:p>
    <w:p w14:paraId="184906F6" w14:textId="66A29CDC" w:rsidR="001B0B41" w:rsidRDefault="001B0B41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Ой, а что это </w:t>
      </w:r>
      <w:r w:rsidR="00C3347E">
        <w:rPr>
          <w:sz w:val="28"/>
          <w:szCs w:val="28"/>
        </w:rPr>
        <w:t>нарисован человечек, который спускается вниз по ступенькам?</w:t>
      </w:r>
    </w:p>
    <w:p w14:paraId="5C5C66DD" w14:textId="77777777" w:rsidR="009E6B22" w:rsidRPr="009E6B22" w:rsidRDefault="00C3347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  <w:r w:rsidR="009E6B22" w:rsidRPr="009E6B22">
        <w:rPr>
          <w:b/>
          <w:bCs/>
          <w:i/>
          <w:iCs/>
          <w:sz w:val="28"/>
          <w:szCs w:val="28"/>
        </w:rPr>
        <w:t xml:space="preserve"> </w:t>
      </w:r>
    </w:p>
    <w:p w14:paraId="20D8EBE4" w14:textId="1381245B" w:rsidR="00C3347E" w:rsidRDefault="009E6B22" w:rsidP="009E6B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3347E">
        <w:rPr>
          <w:sz w:val="28"/>
          <w:szCs w:val="28"/>
        </w:rPr>
        <w:t xml:space="preserve"> Это</w:t>
      </w:r>
      <w:proofErr w:type="gramEnd"/>
      <w:r w:rsidR="00C3347E">
        <w:rPr>
          <w:sz w:val="28"/>
          <w:szCs w:val="28"/>
        </w:rPr>
        <w:t xml:space="preserve"> подземный переход. Чтобы перейти дорогу в этом месте, нужно спуститься по ступенькам вниз и пройти по туннелю, а затем подняться наверх. </w:t>
      </w:r>
    </w:p>
    <w:p w14:paraId="22C812CD" w14:textId="77777777" w:rsidR="009E6B22" w:rsidRPr="009E6B22" w:rsidRDefault="00C3347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</w:t>
      </w:r>
    </w:p>
    <w:p w14:paraId="35270D94" w14:textId="5FE301C7" w:rsidR="00C3347E" w:rsidRDefault="00C3347E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так долго. А можем мы быстренько перебежать?</w:t>
      </w:r>
    </w:p>
    <w:p w14:paraId="5F7B2E77" w14:textId="77777777" w:rsidR="009E6B22" w:rsidRPr="009E6B22" w:rsidRDefault="00C3347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7C1C600C" w14:textId="7085FE56" w:rsidR="00C3347E" w:rsidRDefault="00C3347E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Нет, конечно! На этом участке дороги очень интенсивное движение. Переходить дорогу нужно только по подземному переходу.</w:t>
      </w:r>
    </w:p>
    <w:p w14:paraId="3DA2B7CC" w14:textId="77777777" w:rsidR="009E6B22" w:rsidRDefault="00C3347E" w:rsidP="009E6B22">
      <w:pPr>
        <w:jc w:val="both"/>
        <w:rPr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Красная Шапочка: (</w:t>
      </w:r>
      <w:r>
        <w:rPr>
          <w:sz w:val="28"/>
          <w:szCs w:val="28"/>
        </w:rPr>
        <w:t>бежит по сцене)</w:t>
      </w:r>
    </w:p>
    <w:p w14:paraId="3676BAE4" w14:textId="13B26393" w:rsidR="00C3347E" w:rsidRDefault="00C3347E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Стой! Автобус, стой! (Останавливается). Не остановился… А идти еще неблизко!</w:t>
      </w:r>
    </w:p>
    <w:p w14:paraId="7B7F00E5" w14:textId="77777777" w:rsidR="009E6B22" w:rsidRPr="009E6B22" w:rsidRDefault="00C3347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>Волк:</w:t>
      </w:r>
    </w:p>
    <w:p w14:paraId="2205AC28" w14:textId="2671EC32" w:rsidR="00C3347E" w:rsidRDefault="00C3347E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Конечно,  не</w:t>
      </w:r>
      <w:proofErr w:type="gramEnd"/>
      <w:r>
        <w:rPr>
          <w:sz w:val="28"/>
          <w:szCs w:val="28"/>
        </w:rPr>
        <w:t xml:space="preserve"> остановится. Ведь общественный транспорт останавливается только на остановках, специальном месте.</w:t>
      </w:r>
    </w:p>
    <w:p w14:paraId="37FB849E" w14:textId="77777777" w:rsidR="009E6B22" w:rsidRPr="009E6B22" w:rsidRDefault="00C3347E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 xml:space="preserve">Красная Шапочка: </w:t>
      </w:r>
    </w:p>
    <w:p w14:paraId="0B770661" w14:textId="52523D03" w:rsidR="00C3347E" w:rsidRDefault="00C3347E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найти остановку</w:t>
      </w:r>
      <w:r w:rsidR="006344A5">
        <w:rPr>
          <w:sz w:val="28"/>
          <w:szCs w:val="28"/>
        </w:rPr>
        <w:t>?</w:t>
      </w:r>
    </w:p>
    <w:p w14:paraId="4B2D7C12" w14:textId="77777777" w:rsidR="009E6B22" w:rsidRDefault="009E6B22" w:rsidP="009E6B22">
      <w:pPr>
        <w:jc w:val="both"/>
        <w:rPr>
          <w:sz w:val="28"/>
          <w:szCs w:val="28"/>
        </w:rPr>
      </w:pPr>
    </w:p>
    <w:p w14:paraId="18F73C54" w14:textId="77777777" w:rsidR="009E6B22" w:rsidRPr="009E6B22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lastRenderedPageBreak/>
        <w:t>Волк:</w:t>
      </w:r>
    </w:p>
    <w:p w14:paraId="41AFCFB8" w14:textId="43CFE0FE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B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Есть специальный знак </w:t>
      </w:r>
      <w:proofErr w:type="gramStart"/>
      <w:r>
        <w:rPr>
          <w:sz w:val="28"/>
          <w:szCs w:val="28"/>
        </w:rPr>
        <w:t>« Остановка</w:t>
      </w:r>
      <w:proofErr w:type="gramEnd"/>
      <w:r>
        <w:rPr>
          <w:sz w:val="28"/>
          <w:szCs w:val="28"/>
        </w:rPr>
        <w:t xml:space="preserve"> автобуса». Нужно его найти.</w:t>
      </w:r>
    </w:p>
    <w:p w14:paraId="1D73D6FA" w14:textId="77777777" w:rsidR="009E6B22" w:rsidRPr="009E6B22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6B22">
        <w:rPr>
          <w:b/>
          <w:bCs/>
          <w:i/>
          <w:iCs/>
          <w:sz w:val="28"/>
          <w:szCs w:val="28"/>
        </w:rPr>
        <w:t xml:space="preserve">Красная Шапочка: </w:t>
      </w:r>
    </w:p>
    <w:p w14:paraId="7EF02846" w14:textId="54E7E2F6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>- Вижу такой знак! Пойдем быстрее.</w:t>
      </w:r>
      <w:r w:rsidR="009E439B">
        <w:rPr>
          <w:sz w:val="28"/>
          <w:szCs w:val="28"/>
        </w:rPr>
        <w:t xml:space="preserve"> </w:t>
      </w:r>
      <w:proofErr w:type="gramStart"/>
      <w:r w:rsidR="009E439B">
        <w:rPr>
          <w:sz w:val="28"/>
          <w:szCs w:val="28"/>
        </w:rPr>
        <w:t>( Садятся</w:t>
      </w:r>
      <w:proofErr w:type="gramEnd"/>
      <w:r w:rsidR="009E439B">
        <w:rPr>
          <w:sz w:val="28"/>
          <w:szCs w:val="28"/>
        </w:rPr>
        <w:t xml:space="preserve"> на стульчики, аудио звука автобуса)</w:t>
      </w:r>
    </w:p>
    <w:p w14:paraId="402A9E81" w14:textId="77777777" w:rsidR="009E6B22" w:rsidRPr="009E439B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 xml:space="preserve">Волк: </w:t>
      </w:r>
    </w:p>
    <w:p w14:paraId="356DCF2E" w14:textId="000AFA22" w:rsidR="006344A5" w:rsidRDefault="006344A5" w:rsidP="009E6B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Вот</w:t>
      </w:r>
      <w:proofErr w:type="gramEnd"/>
      <w:r>
        <w:rPr>
          <w:sz w:val="28"/>
          <w:szCs w:val="28"/>
        </w:rPr>
        <w:t xml:space="preserve"> и конечная остановка. Выходим! Скоро мы будем у бабушки.</w:t>
      </w:r>
    </w:p>
    <w:p w14:paraId="7375C2FA" w14:textId="77777777" w:rsidR="009E6B22" w:rsidRPr="009E439B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>Красная Шапочка:</w:t>
      </w:r>
    </w:p>
    <w:p w14:paraId="216849B7" w14:textId="3E0F7E86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Вот</w:t>
      </w:r>
      <w:proofErr w:type="gramEnd"/>
      <w:r>
        <w:rPr>
          <w:sz w:val="28"/>
          <w:szCs w:val="28"/>
        </w:rPr>
        <w:t xml:space="preserve"> и дом бабушки!</w:t>
      </w:r>
    </w:p>
    <w:p w14:paraId="6C0BE897" w14:textId="77B6FA62" w:rsidR="006344A5" w:rsidRDefault="006344A5" w:rsidP="009E6B22">
      <w:pPr>
        <w:jc w:val="both"/>
        <w:rPr>
          <w:sz w:val="28"/>
          <w:szCs w:val="28"/>
        </w:rPr>
      </w:pPr>
      <w:r w:rsidRPr="009E439B">
        <w:rPr>
          <w:i/>
          <w:iCs/>
          <w:sz w:val="28"/>
          <w:szCs w:val="28"/>
          <w:u w:val="single"/>
        </w:rPr>
        <w:t>Сцена 3. «В гостях у бабушки».</w:t>
      </w:r>
      <w:r>
        <w:rPr>
          <w:sz w:val="28"/>
          <w:szCs w:val="28"/>
        </w:rPr>
        <w:t xml:space="preserve"> (Подходят к </w:t>
      </w:r>
      <w:proofErr w:type="gramStart"/>
      <w:r>
        <w:rPr>
          <w:sz w:val="28"/>
          <w:szCs w:val="28"/>
        </w:rPr>
        <w:t>двери</w:t>
      </w:r>
      <w:r w:rsidR="009E6B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девочка стучит)</w:t>
      </w:r>
    </w:p>
    <w:p w14:paraId="4ED64F46" w14:textId="77777777" w:rsidR="009E6B22" w:rsidRPr="009E439B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 xml:space="preserve">Бабушка: </w:t>
      </w:r>
    </w:p>
    <w:p w14:paraId="46F831C9" w14:textId="07C5EB08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там?</w:t>
      </w:r>
    </w:p>
    <w:p w14:paraId="2B5C6E6A" w14:textId="77777777" w:rsidR="009E6B22" w:rsidRPr="009E439B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>Красная Шапочка:</w:t>
      </w:r>
    </w:p>
    <w:p w14:paraId="30199166" w14:textId="41B08148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я, твоя внучка, принесла тебе пирожки.</w:t>
      </w:r>
    </w:p>
    <w:p w14:paraId="11BC8335" w14:textId="77777777" w:rsidR="009E6B22" w:rsidRPr="009E439B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>Бабушка:</w:t>
      </w:r>
    </w:p>
    <w:p w14:paraId="4AFFA7B3" w14:textId="1404A862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Дерни за веревочку, дверь и откроется!</w:t>
      </w:r>
    </w:p>
    <w:p w14:paraId="5A4F945F" w14:textId="77777777" w:rsidR="009E6B22" w:rsidRDefault="006344A5" w:rsidP="009E6B22">
      <w:pPr>
        <w:jc w:val="both"/>
        <w:rPr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 xml:space="preserve">Бабушка </w:t>
      </w:r>
      <w:r>
        <w:rPr>
          <w:sz w:val="28"/>
          <w:szCs w:val="28"/>
        </w:rPr>
        <w:t xml:space="preserve">(испуганно): </w:t>
      </w:r>
    </w:p>
    <w:p w14:paraId="04E7E8A1" w14:textId="0802464C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>- А Волк что тут делает?!</w:t>
      </w:r>
    </w:p>
    <w:p w14:paraId="0D0BAAD9" w14:textId="77777777" w:rsidR="009E6B22" w:rsidRPr="009E439B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>Красная Шапочка:</w:t>
      </w:r>
    </w:p>
    <w:p w14:paraId="07BBDEA7" w14:textId="39FBD448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Он мне помог к тебе добраться </w:t>
      </w:r>
      <w:proofErr w:type="gramStart"/>
      <w:r>
        <w:rPr>
          <w:sz w:val="28"/>
          <w:szCs w:val="28"/>
        </w:rPr>
        <w:t>и  в</w:t>
      </w:r>
      <w:proofErr w:type="gramEnd"/>
      <w:r>
        <w:rPr>
          <w:sz w:val="28"/>
          <w:szCs w:val="28"/>
        </w:rPr>
        <w:t xml:space="preserve"> беду не попасть! Я правила дорожного движения.</w:t>
      </w:r>
    </w:p>
    <w:p w14:paraId="5FB76EEF" w14:textId="77777777" w:rsidR="009E6B22" w:rsidRPr="009E439B" w:rsidRDefault="006344A5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>Бабушка:</w:t>
      </w:r>
    </w:p>
    <w:p w14:paraId="252B1CBC" w14:textId="13A5EE66" w:rsidR="006344A5" w:rsidRDefault="006344A5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Молодцы! Спасибо тебе, Волк, за помощь! А сейчас пойдем пить чай с молоком и пирожками!</w:t>
      </w:r>
    </w:p>
    <w:p w14:paraId="6CF0F182" w14:textId="07AF699C" w:rsidR="009E6B22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>(Становятся все в ряд)</w:t>
      </w:r>
    </w:p>
    <w:p w14:paraId="5AB006E7" w14:textId="77777777" w:rsidR="009E6B22" w:rsidRPr="009E439B" w:rsidRDefault="009E6B22" w:rsidP="009E6B22">
      <w:pPr>
        <w:jc w:val="both"/>
        <w:rPr>
          <w:b/>
          <w:bCs/>
          <w:i/>
          <w:iCs/>
          <w:sz w:val="28"/>
          <w:szCs w:val="28"/>
        </w:rPr>
      </w:pPr>
      <w:r w:rsidRPr="009E439B">
        <w:rPr>
          <w:b/>
          <w:bCs/>
          <w:i/>
          <w:iCs/>
          <w:sz w:val="28"/>
          <w:szCs w:val="28"/>
        </w:rPr>
        <w:t>Вместе:</w:t>
      </w:r>
    </w:p>
    <w:p w14:paraId="21665A06" w14:textId="20F1BA78" w:rsidR="006344A5" w:rsidRPr="00636076" w:rsidRDefault="009E6B22" w:rsidP="009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Изучайте правила дорожного движения</w:t>
      </w:r>
      <w:r w:rsidR="009E439B">
        <w:rPr>
          <w:sz w:val="28"/>
          <w:szCs w:val="28"/>
        </w:rPr>
        <w:t>!</w:t>
      </w:r>
    </w:p>
    <w:sectPr w:rsidR="006344A5" w:rsidRPr="0063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6"/>
    <w:rsid w:val="001B0B41"/>
    <w:rsid w:val="0058588E"/>
    <w:rsid w:val="006344A5"/>
    <w:rsid w:val="00636076"/>
    <w:rsid w:val="008E43A9"/>
    <w:rsid w:val="009A36A6"/>
    <w:rsid w:val="009E439B"/>
    <w:rsid w:val="009E6B22"/>
    <w:rsid w:val="00A65004"/>
    <w:rsid w:val="00C3347E"/>
    <w:rsid w:val="00F30104"/>
    <w:rsid w:val="00F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D295"/>
  <w15:chartTrackingRefBased/>
  <w15:docId w15:val="{1F701C25-5737-4890-B6C3-2FDD0C6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6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6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6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6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6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6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6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6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6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6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Кузовкова Ирина Леонидовна</dc:creator>
  <cp:keywords/>
  <dc:description/>
  <cp:lastModifiedBy>Кузовкова Ирина Леонидовна</cp:lastModifiedBy>
  <cp:revision>4</cp:revision>
  <dcterms:created xsi:type="dcterms:W3CDTF">2025-04-10T19:10:00Z</dcterms:created>
  <dcterms:modified xsi:type="dcterms:W3CDTF">2025-04-16T18:48:00Z</dcterms:modified>
</cp:coreProperties>
</file>