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28" w:rsidRPr="002C7C28" w:rsidRDefault="002C7C28" w:rsidP="002C7C28">
      <w:pPr>
        <w:jc w:val="center"/>
      </w:pPr>
      <w:r w:rsidRPr="002C7C28">
        <w:rPr>
          <w:b/>
          <w:bCs/>
        </w:rPr>
        <w:t xml:space="preserve">Сказка "Волшебный жезл инспектора </w:t>
      </w:r>
      <w:proofErr w:type="spellStart"/>
      <w:r w:rsidRPr="002C7C28">
        <w:rPr>
          <w:b/>
          <w:bCs/>
        </w:rPr>
        <w:t>Стрекотухина</w:t>
      </w:r>
      <w:proofErr w:type="spellEnd"/>
      <w:r w:rsidRPr="002C7C28">
        <w:rPr>
          <w:b/>
          <w:bCs/>
        </w:rPr>
        <w:t>"</w:t>
      </w:r>
    </w:p>
    <w:p w:rsidR="002C7C28" w:rsidRPr="002C7C28" w:rsidRDefault="002C7C28" w:rsidP="002C7C28">
      <w:r w:rsidRPr="002C7C28">
        <w:t xml:space="preserve">В одном сказочном городе, где улицы были из печенья, а фонари из леденцов, жили необычные друзья: зайчишка Торопыжка, ежик </w:t>
      </w:r>
      <w:proofErr w:type="spellStart"/>
      <w:r w:rsidRPr="002C7C28">
        <w:t>Колючкин</w:t>
      </w:r>
      <w:proofErr w:type="spellEnd"/>
      <w:r w:rsidRPr="002C7C28">
        <w:t xml:space="preserve"> и лисичка Умница. Однажды они решили устроить гонки на </w:t>
      </w:r>
      <w:r w:rsidR="00654AD5">
        <w:t>велосипедах и самокатах</w:t>
      </w:r>
      <w:r w:rsidRPr="002C7C28">
        <w:t xml:space="preserve"> по главной улице.</w:t>
      </w:r>
    </w:p>
    <w:p w:rsidR="002C7C28" w:rsidRPr="002C7C28" w:rsidRDefault="002C7C28" w:rsidP="002C7C28">
      <w:r w:rsidRPr="002C7C28">
        <w:rPr>
          <w:b/>
          <w:bCs/>
        </w:rPr>
        <w:t>Глава 1. Опасные гонки</w:t>
      </w:r>
    </w:p>
    <w:p w:rsidR="002C7C28" w:rsidRDefault="002C7C28" w:rsidP="002C7C28">
      <w:r w:rsidRPr="002C7C28">
        <w:t>Торопыжка кричал:</w:t>
      </w:r>
      <w:r>
        <w:t xml:space="preserve"> </w:t>
      </w:r>
      <w:r w:rsidRPr="002C7C28">
        <w:t xml:space="preserve">“Кто первый доедет до </w:t>
      </w:r>
      <w:r w:rsidR="00726F9C">
        <w:t>главной площади</w:t>
      </w:r>
      <w:r w:rsidRPr="002C7C28">
        <w:t>, тот получит целую корзину морковки!”</w:t>
      </w:r>
      <w:r w:rsidRPr="002C7C28">
        <w:br/>
        <w:t>Они неслись, не обращая внимания на дорожные знаки</w:t>
      </w:r>
      <w:r w:rsidR="00654AD5">
        <w:t xml:space="preserve"> и велосипедные дорожки</w:t>
      </w:r>
      <w:r w:rsidRPr="002C7C28">
        <w:t xml:space="preserve">. </w:t>
      </w:r>
    </w:p>
    <w:p w:rsidR="002C7C28" w:rsidRPr="002C7C28" w:rsidRDefault="002C7C28" w:rsidP="002C7C28">
      <w:r w:rsidRPr="002C7C28">
        <w:t xml:space="preserve">Вдруг перед ними вырос строгий инспектор </w:t>
      </w:r>
      <w:proofErr w:type="spellStart"/>
      <w:r w:rsidRPr="002C7C28">
        <w:t>Стрекотухин</w:t>
      </w:r>
      <w:proofErr w:type="spellEnd"/>
      <w:r w:rsidRPr="002C7C28">
        <w:t xml:space="preserve"> - большая стрекоза в полицейской фуражке.</w:t>
      </w:r>
    </w:p>
    <w:p w:rsidR="002C7C28" w:rsidRPr="002C7C28" w:rsidRDefault="002C7C28" w:rsidP="002C7C28">
      <w:r w:rsidRPr="002C7C28">
        <w:t>“Стоп, нарушители!” - зажужжал он. - Вы игнорировали три пешеходных перехода</w:t>
      </w:r>
      <w:r w:rsidR="00654AD5">
        <w:t>, передвигались не по велодорожкам</w:t>
      </w:r>
      <w:r w:rsidRPr="002C7C28">
        <w:t xml:space="preserve"> и проехали на красный свет!</w:t>
      </w:r>
    </w:p>
    <w:p w:rsidR="002C7C28" w:rsidRPr="002C7C28" w:rsidRDefault="002C7C28" w:rsidP="002C7C28">
      <w:r w:rsidRPr="002C7C28">
        <w:rPr>
          <w:b/>
          <w:bCs/>
        </w:rPr>
        <w:t>Глава 2. Волшебное наказание</w:t>
      </w:r>
    </w:p>
    <w:p w:rsidR="002C7C28" w:rsidRPr="002C7C28" w:rsidRDefault="002C7C28" w:rsidP="002C7C28">
      <w:proofErr w:type="spellStart"/>
      <w:r w:rsidRPr="002C7C28">
        <w:t>Стрекотухин</w:t>
      </w:r>
      <w:proofErr w:type="spellEnd"/>
      <w:r w:rsidRPr="002C7C28">
        <w:t xml:space="preserve"> взмахнул своим волшебным жезлом, и... друзья оказались в странном городе, где все правила были перевернуты. Здесь машины ехали по тротуарам, а</w:t>
      </w:r>
      <w:r w:rsidR="00726F9C">
        <w:t xml:space="preserve"> пешеходы бродили посреди проезжей части</w:t>
      </w:r>
      <w:r w:rsidRPr="002C7C28">
        <w:t>.</w:t>
      </w:r>
    </w:p>
    <w:p w:rsidR="002C7C28" w:rsidRPr="00654AD5" w:rsidRDefault="002C7C28" w:rsidP="002C7C28">
      <w:r w:rsidRPr="002C7C28">
        <w:t xml:space="preserve">“Это Город Беспорядка”, - объяснил появившийся </w:t>
      </w:r>
      <w:proofErr w:type="spellStart"/>
      <w:r w:rsidRPr="002C7C28">
        <w:t>светофорчик</w:t>
      </w:r>
      <w:proofErr w:type="spellEnd"/>
      <w:r w:rsidRPr="002C7C28">
        <w:t xml:space="preserve">. </w:t>
      </w:r>
      <w:r>
        <w:t>–</w:t>
      </w:r>
      <w:r w:rsidRPr="002C7C28">
        <w:t xml:space="preserve"> “Здесь живут те, кто не соблюдает ПДД. Хотите вернуться? Докажите, что выучили правила!</w:t>
      </w:r>
      <w:r w:rsidRPr="00654AD5">
        <w:t>”</w:t>
      </w:r>
    </w:p>
    <w:p w:rsidR="002C7C28" w:rsidRDefault="002C7C28" w:rsidP="002C7C28">
      <w:pPr>
        <w:rPr>
          <w:b/>
          <w:bCs/>
        </w:rPr>
      </w:pPr>
      <w:r w:rsidRPr="002C7C28">
        <w:rPr>
          <w:b/>
          <w:bCs/>
        </w:rPr>
        <w:t>Глава 3. Испытания</w:t>
      </w:r>
    </w:p>
    <w:p w:rsidR="002C7C28" w:rsidRPr="002C7C28" w:rsidRDefault="002C7C28" w:rsidP="002C7C28">
      <w:pPr>
        <w:rPr>
          <w:b/>
          <w:bCs/>
        </w:rPr>
      </w:pPr>
      <w:r w:rsidRPr="002C7C28">
        <w:rPr>
          <w:bCs/>
        </w:rPr>
        <w:t>“Вам нужно пройти три испытания</w:t>
      </w:r>
      <w:r>
        <w:rPr>
          <w:bCs/>
        </w:rPr>
        <w:t>, которые докажут, что вы знаете правила дорожного движения</w:t>
      </w:r>
      <w:r w:rsidRPr="002C7C28">
        <w:rPr>
          <w:bCs/>
        </w:rPr>
        <w:t>!” – сказал</w:t>
      </w:r>
      <w:r>
        <w:rPr>
          <w:b/>
          <w:bCs/>
        </w:rPr>
        <w:t xml:space="preserve"> </w:t>
      </w:r>
      <w:r w:rsidRPr="002C7C28">
        <w:t xml:space="preserve">инспектор </w:t>
      </w:r>
      <w:proofErr w:type="spellStart"/>
      <w:r w:rsidRPr="002C7C28">
        <w:t>Стрекотухин</w:t>
      </w:r>
      <w:proofErr w:type="spellEnd"/>
      <w:r>
        <w:t>.</w:t>
      </w:r>
    </w:p>
    <w:p w:rsidR="002C7C28" w:rsidRPr="002C7C28" w:rsidRDefault="002C7C28" w:rsidP="002C7C28">
      <w:pPr>
        <w:numPr>
          <w:ilvl w:val="0"/>
          <w:numId w:val="3"/>
        </w:numPr>
      </w:pPr>
      <w:r w:rsidRPr="002C7C28">
        <w:rPr>
          <w:b/>
          <w:bCs/>
        </w:rPr>
        <w:t>Мост знаков</w:t>
      </w:r>
      <w:r w:rsidRPr="002C7C28">
        <w:t> - нужно было расставить перепутанные дорожные знаки на свои места</w:t>
      </w:r>
    </w:p>
    <w:p w:rsidR="002C7C28" w:rsidRPr="002C7C28" w:rsidRDefault="002C7C28" w:rsidP="002C7C28">
      <w:pPr>
        <w:numPr>
          <w:ilvl w:val="0"/>
          <w:numId w:val="3"/>
        </w:numPr>
      </w:pPr>
      <w:r w:rsidRPr="002C7C28">
        <w:rPr>
          <w:b/>
          <w:bCs/>
        </w:rPr>
        <w:t>Танцующий перекресток</w:t>
      </w:r>
      <w:r w:rsidRPr="002C7C28">
        <w:t> - требовалось правильно перейти дорогу под меняющиеся сигналы светофора</w:t>
      </w:r>
    </w:p>
    <w:p w:rsidR="002C7C28" w:rsidRPr="002C7C28" w:rsidRDefault="002C7C28" w:rsidP="002C7C28">
      <w:pPr>
        <w:numPr>
          <w:ilvl w:val="0"/>
          <w:numId w:val="3"/>
        </w:numPr>
      </w:pPr>
      <w:r w:rsidRPr="002C7C28">
        <w:rPr>
          <w:b/>
          <w:bCs/>
        </w:rPr>
        <w:t>Загадки дорожной мудрости</w:t>
      </w:r>
      <w:r w:rsidRPr="002C7C28">
        <w:t> - отвечать на вопросы жителей города</w:t>
      </w:r>
    </w:p>
    <w:p w:rsidR="002C7C28" w:rsidRPr="002C7C28" w:rsidRDefault="002C7C28" w:rsidP="002C7C28">
      <w:r w:rsidRPr="002C7C28">
        <w:t xml:space="preserve">Особенно трудно пришлось Торопыжке, который всё время норовил побежать, не глядя по сторонам. Но </w:t>
      </w:r>
      <w:r>
        <w:t>лисичка</w:t>
      </w:r>
      <w:r w:rsidRPr="002C7C28">
        <w:t xml:space="preserve"> Умница придумала считалочку:</w:t>
      </w:r>
      <w:r w:rsidRPr="002C7C28">
        <w:br/>
        <w:t>"Стой, смотри и подожди,</w:t>
      </w:r>
      <w:r w:rsidRPr="002C7C28">
        <w:br/>
        <w:t>Потом дорогу перейди!"</w:t>
      </w:r>
    </w:p>
    <w:p w:rsidR="002C7C28" w:rsidRPr="002C7C28" w:rsidRDefault="002C7C28" w:rsidP="002C7C28">
      <w:r w:rsidRPr="002C7C28">
        <w:rPr>
          <w:b/>
          <w:bCs/>
        </w:rPr>
        <w:t>Глава 4. Спасение города</w:t>
      </w:r>
    </w:p>
    <w:p w:rsidR="002C7C28" w:rsidRPr="002C7C28" w:rsidRDefault="002C7C28" w:rsidP="002C7C28">
      <w:r w:rsidRPr="002C7C28">
        <w:t>Когда друзья прошли все испытания, они заметили, что в Городе Беспорядка начались аварии. Используя свои новые знания, они:</w:t>
      </w:r>
    </w:p>
    <w:p w:rsidR="002C7C28" w:rsidRPr="002C7C28" w:rsidRDefault="002C7C28" w:rsidP="002C7C28">
      <w:pPr>
        <w:numPr>
          <w:ilvl w:val="0"/>
          <w:numId w:val="4"/>
        </w:numPr>
      </w:pPr>
      <w:r w:rsidRPr="002C7C28">
        <w:t>Научили местных жителей переходить</w:t>
      </w:r>
      <w:r>
        <w:t xml:space="preserve"> дорогу</w:t>
      </w:r>
      <w:r w:rsidRPr="002C7C28">
        <w:t xml:space="preserve"> по зебре</w:t>
      </w:r>
      <w:r w:rsidR="00AD1F5D">
        <w:t xml:space="preserve"> и пользоваться велодорожками</w:t>
      </w:r>
    </w:p>
    <w:p w:rsidR="002C7C28" w:rsidRPr="002C7C28" w:rsidRDefault="002C7C28" w:rsidP="002C7C28">
      <w:pPr>
        <w:numPr>
          <w:ilvl w:val="0"/>
          <w:numId w:val="4"/>
        </w:numPr>
      </w:pPr>
      <w:r w:rsidRPr="002C7C28">
        <w:t>Объяснили, что красный свет означает "стоп"</w:t>
      </w:r>
    </w:p>
    <w:p w:rsidR="002C7C28" w:rsidRPr="002C7C28" w:rsidRDefault="002C7C28" w:rsidP="002C7C28">
      <w:pPr>
        <w:numPr>
          <w:ilvl w:val="0"/>
          <w:numId w:val="4"/>
        </w:numPr>
      </w:pPr>
      <w:r w:rsidRPr="002C7C28">
        <w:t>Помогли расставить знаки</w:t>
      </w:r>
      <w:r>
        <w:t xml:space="preserve"> дорожного движения</w:t>
      </w:r>
      <w:r w:rsidRPr="002C7C28">
        <w:t xml:space="preserve"> правильно</w:t>
      </w:r>
    </w:p>
    <w:p w:rsidR="002C7C28" w:rsidRPr="002C7C28" w:rsidRDefault="002C7C28" w:rsidP="002C7C28">
      <w:r w:rsidRPr="002C7C28">
        <w:rPr>
          <w:b/>
          <w:bCs/>
        </w:rPr>
        <w:t>Глава 5. Возвращение домой</w:t>
      </w:r>
    </w:p>
    <w:p w:rsidR="002C7C28" w:rsidRPr="002C7C28" w:rsidRDefault="002C7C28" w:rsidP="002C7C28">
      <w:proofErr w:type="spellStart"/>
      <w:r w:rsidRPr="002C7C28">
        <w:t>Стрекотухин</w:t>
      </w:r>
      <w:proofErr w:type="spellEnd"/>
      <w:r w:rsidRPr="002C7C28">
        <w:t>, увидев, как друзья исправились, перенес их обратно. Теперь они:</w:t>
      </w:r>
    </w:p>
    <w:p w:rsidR="002C7C28" w:rsidRPr="002C7C28" w:rsidRDefault="002C7C28" w:rsidP="002C7C28">
      <w:pPr>
        <w:numPr>
          <w:ilvl w:val="0"/>
          <w:numId w:val="5"/>
        </w:numPr>
      </w:pPr>
      <w:r w:rsidRPr="002C7C28">
        <w:t xml:space="preserve">Катались только </w:t>
      </w:r>
      <w:r w:rsidR="00654AD5">
        <w:t>по велодорожкам</w:t>
      </w:r>
    </w:p>
    <w:p w:rsidR="002C7C28" w:rsidRPr="002C7C28" w:rsidRDefault="00BA5A12" w:rsidP="002C7C28">
      <w:pPr>
        <w:numPr>
          <w:ilvl w:val="0"/>
          <w:numId w:val="5"/>
        </w:numPr>
      </w:pPr>
      <w:r>
        <w:lastRenderedPageBreak/>
        <w:t>Всегда слезали с велосипедов и самокатов</w:t>
      </w:r>
      <w:bookmarkStart w:id="0" w:name="_GoBack"/>
      <w:bookmarkEnd w:id="0"/>
      <w:r w:rsidR="002C7C28" w:rsidRPr="002C7C28">
        <w:t xml:space="preserve"> у перехода</w:t>
      </w:r>
    </w:p>
    <w:p w:rsidR="002C7C28" w:rsidRPr="002C7C28" w:rsidRDefault="002C7C28" w:rsidP="002C7C28">
      <w:pPr>
        <w:numPr>
          <w:ilvl w:val="0"/>
          <w:numId w:val="5"/>
        </w:numPr>
      </w:pPr>
      <w:r w:rsidRPr="002C7C28">
        <w:t>Даже организовали отряд "Юный регулировщик"</w:t>
      </w:r>
    </w:p>
    <w:p w:rsidR="002C7C28" w:rsidRPr="002C7C28" w:rsidRDefault="002C7C28" w:rsidP="002C7C28">
      <w:r w:rsidRPr="002C7C28">
        <w:t>А волшебный жезл инспектора теперь светился зеленым светом, когда мимо проходили грамотные пешеходы.</w:t>
      </w:r>
    </w:p>
    <w:p w:rsidR="002C7C28" w:rsidRPr="002C7C28" w:rsidRDefault="002C7C28" w:rsidP="002C7C28">
      <w:r w:rsidRPr="002C7C28">
        <w:rPr>
          <w:b/>
          <w:bCs/>
        </w:rPr>
        <w:t>Сказочные правила:</w:t>
      </w:r>
    </w:p>
    <w:p w:rsidR="002C7C28" w:rsidRPr="002C7C28" w:rsidRDefault="002C7C28" w:rsidP="002C7C28">
      <w:pPr>
        <w:numPr>
          <w:ilvl w:val="0"/>
          <w:numId w:val="6"/>
        </w:numPr>
      </w:pPr>
      <w:r w:rsidRPr="002C7C28">
        <w:t>Не торопись - торопливый зайка без хвоста останется</w:t>
      </w:r>
    </w:p>
    <w:p w:rsidR="002C7C28" w:rsidRPr="002C7C28" w:rsidRDefault="002C7C28" w:rsidP="002C7C28">
      <w:pPr>
        <w:numPr>
          <w:ilvl w:val="0"/>
          <w:numId w:val="6"/>
        </w:numPr>
      </w:pPr>
      <w:r w:rsidRPr="002C7C28">
        <w:t>Смотри в оба - у ежа иголки не для красоты</w:t>
      </w:r>
    </w:p>
    <w:p w:rsidR="002C7C28" w:rsidRPr="002C7C28" w:rsidRDefault="002C7C28" w:rsidP="002C7C28">
      <w:pPr>
        <w:numPr>
          <w:ilvl w:val="0"/>
          <w:numId w:val="6"/>
        </w:numPr>
      </w:pPr>
      <w:r w:rsidRPr="002C7C28">
        <w:t>Учись - лиса умом славится</w:t>
      </w:r>
    </w:p>
    <w:p w:rsidR="002C7C28" w:rsidRPr="002C7C28" w:rsidRDefault="002C7C28" w:rsidP="002C7C28">
      <w:r w:rsidRPr="002C7C28">
        <w:t>Вот так друзья поняли, что правила созданы не для того, чтобы мешать, а чтобы защищать. А самая быстрая победа - это победа без нарушений!</w:t>
      </w:r>
    </w:p>
    <w:p w:rsidR="00D9247B" w:rsidRDefault="00D9247B"/>
    <w:sectPr w:rsidR="00D9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4C04"/>
    <w:multiLevelType w:val="multilevel"/>
    <w:tmpl w:val="DB00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67602"/>
    <w:multiLevelType w:val="multilevel"/>
    <w:tmpl w:val="068A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B0453"/>
    <w:multiLevelType w:val="multilevel"/>
    <w:tmpl w:val="3AA2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7053B"/>
    <w:multiLevelType w:val="multilevel"/>
    <w:tmpl w:val="930A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D22DC"/>
    <w:multiLevelType w:val="multilevel"/>
    <w:tmpl w:val="20885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503309"/>
    <w:multiLevelType w:val="multilevel"/>
    <w:tmpl w:val="253C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28"/>
    <w:rsid w:val="002C7C28"/>
    <w:rsid w:val="003355E4"/>
    <w:rsid w:val="00654AD5"/>
    <w:rsid w:val="00726F9C"/>
    <w:rsid w:val="00820C7C"/>
    <w:rsid w:val="00AD1F5D"/>
    <w:rsid w:val="00BA5A12"/>
    <w:rsid w:val="00D9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1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 Бездольный</dc:creator>
  <cp:lastModifiedBy>nata</cp:lastModifiedBy>
  <cp:revision>2</cp:revision>
  <dcterms:created xsi:type="dcterms:W3CDTF">2025-04-13T18:12:00Z</dcterms:created>
  <dcterms:modified xsi:type="dcterms:W3CDTF">2025-04-13T18:12:00Z</dcterms:modified>
</cp:coreProperties>
</file>