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5F" w:rsidRPr="0036151B" w:rsidRDefault="00A75AB0" w:rsidP="00394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51B">
        <w:rPr>
          <w:rFonts w:ascii="Times New Roman" w:hAnsi="Times New Roman" w:cs="Times New Roman"/>
          <w:b/>
          <w:sz w:val="28"/>
          <w:szCs w:val="28"/>
        </w:rPr>
        <w:t>Правила дорожного движения с ц</w:t>
      </w:r>
      <w:r w:rsidR="00D40036" w:rsidRPr="0036151B">
        <w:rPr>
          <w:rFonts w:ascii="Times New Roman" w:hAnsi="Times New Roman" w:cs="Times New Roman"/>
          <w:b/>
          <w:sz w:val="28"/>
          <w:szCs w:val="28"/>
        </w:rPr>
        <w:t>ветик</w:t>
      </w:r>
      <w:r w:rsidRPr="0036151B">
        <w:rPr>
          <w:rFonts w:ascii="Times New Roman" w:hAnsi="Times New Roman" w:cs="Times New Roman"/>
          <w:b/>
          <w:sz w:val="28"/>
          <w:szCs w:val="28"/>
        </w:rPr>
        <w:t>ом</w:t>
      </w:r>
      <w:r w:rsidR="00790FF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D40036" w:rsidRPr="0036151B">
        <w:rPr>
          <w:rFonts w:ascii="Times New Roman" w:hAnsi="Times New Roman" w:cs="Times New Roman"/>
          <w:b/>
          <w:sz w:val="28"/>
          <w:szCs w:val="28"/>
        </w:rPr>
        <w:t>семицветик</w:t>
      </w:r>
      <w:r w:rsidR="00653DD4" w:rsidRPr="0036151B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="00394060" w:rsidRPr="003615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10E" w:rsidRPr="009779FB" w:rsidRDefault="00D40036" w:rsidP="003E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Женя получила от </w:t>
      </w: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старушки </w:t>
      </w:r>
      <w:r w:rsidR="006367A7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волшебный </w:t>
      </w: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цветок с семью лепестками, который </w:t>
      </w:r>
      <w:r w:rsidR="00A75AB0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исполнил</w:t>
      </w:r>
      <w:r w:rsidR="00EC2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её</w:t>
      </w:r>
      <w:r w:rsidR="006367A7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желания</w:t>
      </w: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лепесток помог Жене вылечить мальчика Витю, с которым </w:t>
      </w:r>
      <w:r w:rsidR="00394060"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очень хотелось </w:t>
      </w:r>
      <w:r w:rsidR="00A75AB0"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поиграть в догонялки. </w:t>
      </w:r>
    </w:p>
    <w:p w:rsidR="0069510E" w:rsidRPr="009779FB" w:rsidRDefault="0069510E" w:rsidP="006951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499C"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>ы теперь здоров! А, почему ты не мог ходить? - спросила Женя у Вити, после игры.</w:t>
      </w:r>
    </w:p>
    <w:p w:rsidR="00D40036" w:rsidRPr="009779FB" w:rsidRDefault="000E499C" w:rsidP="006951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ехал на велосипеде по проезжей части и столкнулся с машиной, - </w:t>
      </w:r>
      <w:r w:rsidR="00A75AB0"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 </w:t>
      </w:r>
      <w:r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рассказал, что </w:t>
      </w:r>
      <w:r w:rsidR="00A75AB0"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соблюдал правила дорожного движения. </w:t>
      </w:r>
    </w:p>
    <w:p w:rsidR="00653DD4" w:rsidRPr="009779FB" w:rsidRDefault="000E499C" w:rsidP="00653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Женя, расскажи, пожалуйста, как тебе удалось мне помочь? - спросил Витя. И девочка рассказала, что одна добрая старушка подарила волшебный цветок. </w:t>
      </w: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</w:t>
      </w:r>
      <w:r w:rsidR="003E4E8D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семь прозрачных лепестков разного цвета</w:t>
      </w:r>
      <w:r w:rsidR="004C1EA0">
        <w:rPr>
          <w:rFonts w:ascii="Times New Roman" w:hAnsi="Times New Roman" w:cs="Times New Roman"/>
          <w:sz w:val="28"/>
          <w:szCs w:val="28"/>
          <w:shd w:val="clear" w:color="auto" w:fill="FFFFFF"/>
        </w:rPr>
        <w:t>: жёлтый, красный, зелё</w:t>
      </w: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ный, синий, оранжевый, фиолетовый и голубой.</w:t>
      </w:r>
      <w:r w:rsidR="00653DD4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3DD4" w:rsidRPr="009779FB" w:rsidRDefault="00A96C6E" w:rsidP="00653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- Я назвала его цветик-</w:t>
      </w:r>
      <w:proofErr w:type="spellStart"/>
      <w:r w:rsidR="00653DD4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семицветик</w:t>
      </w:r>
      <w:proofErr w:type="spellEnd"/>
      <w:r w:rsidR="00653DD4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, - сказала Женя.</w:t>
      </w:r>
    </w:p>
    <w:p w:rsidR="00653DD4" w:rsidRPr="009779FB" w:rsidRDefault="005B7DD7" w:rsidP="00653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- С помощью этого удивительного</w:t>
      </w:r>
      <w:r w:rsidR="009F470F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3DD4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цветка я загадала желание, чтобы ты </w:t>
      </w:r>
      <w:r w:rsidR="00881E53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здоров! </w:t>
      </w:r>
      <w:r w:rsidR="009908BB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81E53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объяснила девочка.</w:t>
      </w:r>
    </w:p>
    <w:p w:rsidR="003E4E8D" w:rsidRPr="009779FB" w:rsidRDefault="00653DD4" w:rsidP="00653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-  П</w:t>
      </w:r>
      <w:r w:rsidR="00AC0365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ридумала, давай попросим ещё один цветок </w:t>
      </w: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старушки </w:t>
      </w:r>
      <w:r w:rsidR="00AC0365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и научим всех ребят правилам дорожного движения!</w:t>
      </w:r>
    </w:p>
    <w:p w:rsidR="00AC0365" w:rsidRPr="009779FB" w:rsidRDefault="00AC0365" w:rsidP="00695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здорово, а где находится домик, в котором р</w:t>
      </w:r>
      <w:r w:rsidR="00505896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астут такие чудесные цветики? - </w:t>
      </w: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спросил Витя.</w:t>
      </w:r>
    </w:p>
    <w:p w:rsidR="00AC0365" w:rsidRPr="009779FB" w:rsidRDefault="00AC0365" w:rsidP="00695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- Я побежала за собакой, которая съела мои баранки и очутилась возле домика старушки</w:t>
      </w:r>
      <w:r w:rsidR="006D67C8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Найдём собаку, - сказала Женя, - она обязательно нас приведёт в нужное место! </w:t>
      </w:r>
    </w:p>
    <w:p w:rsidR="006D67C8" w:rsidRPr="009779FB" w:rsidRDefault="006D67C8" w:rsidP="00695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увидели дворнягу, та лежала на травке и грелась на солнышке, подставляя хитрую мордочку тёплым лучам. </w:t>
      </w:r>
      <w:r w:rsidR="00900BC7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Увидев детей, собака ринулась бежать, а ребята побежали за ней. И, правда, догоняя дворнягу, друзья прибежали прямо к домику старушки. Женя рассказала ей о чудесном исцелении Вити и поделилась своим желанием всем помочь, чтобы не случилось больше никакой беды. </w:t>
      </w:r>
    </w:p>
    <w:p w:rsidR="00900BC7" w:rsidRPr="009779FB" w:rsidRDefault="00900BC7" w:rsidP="00695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Я с </w:t>
      </w:r>
      <w:r w:rsidR="001A45F6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</w:t>
      </w:r>
      <w:r w:rsidR="00505896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1A45F6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5896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дам вам цветик-</w:t>
      </w:r>
      <w:proofErr w:type="spellStart"/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семицветик</w:t>
      </w:r>
      <w:proofErr w:type="spellEnd"/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42A22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ответила добрая старушка. </w:t>
      </w:r>
    </w:p>
    <w:p w:rsidR="000048AB" w:rsidRPr="009779FB" w:rsidRDefault="0099212B" w:rsidP="0099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Только помните про заветные слова! </w:t>
      </w:r>
      <w:r w:rsidR="00DA1864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напомнила старушка, протягивая Жене </w:t>
      </w:r>
      <w:r w:rsidR="007B653B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Вите </w:t>
      </w:r>
      <w:r w:rsidR="003245B6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чудесный цветик-</w:t>
      </w:r>
      <w:proofErr w:type="spellStart"/>
      <w:r w:rsidR="00DA1864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семицветик</w:t>
      </w:r>
      <w:proofErr w:type="spellEnd"/>
      <w:r w:rsidR="00DA1864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1864" w:rsidRPr="009779FB" w:rsidRDefault="00F2578C" w:rsidP="0099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Получив цветик, д</w:t>
      </w:r>
      <w:r w:rsidR="004C0676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рузья пошли</w:t>
      </w: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653B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в парк</w:t>
      </w:r>
      <w:r w:rsidR="004C0676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.  П</w:t>
      </w: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пути им встретился </w:t>
      </w:r>
      <w:r w:rsidR="004C0676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Павлик, из соседнего двора, он бежал в сторону проезжей части. </w:t>
      </w:r>
    </w:p>
    <w:p w:rsidR="004C0676" w:rsidRPr="009779FB" w:rsidRDefault="004C0676" w:rsidP="0099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- Куда ты</w:t>
      </w:r>
      <w:r w:rsidR="00F97AC3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торопишься</w:t>
      </w: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, Павлик? – поинтересовалась Женя.</w:t>
      </w:r>
    </w:p>
    <w:p w:rsidR="00F97AC3" w:rsidRPr="009779FB" w:rsidRDefault="004C0676" w:rsidP="00377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97AC3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некогда с вами болтать, </w:t>
      </w:r>
      <w:r w:rsidR="00377584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отмахнулся от ребят Павлик. </w:t>
      </w:r>
      <w:r w:rsidR="00F97AC3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Женя и Витя увидели, что мальчик перелез через забор и уже собирался перебежать дорогу в неположенном месте.</w:t>
      </w:r>
    </w:p>
    <w:p w:rsidR="00F97AC3" w:rsidRPr="009779FB" w:rsidRDefault="00F97AC3" w:rsidP="00377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- Женя, срывай лепесток, загадывай жела</w:t>
      </w:r>
      <w:r w:rsidR="00162816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ние, надо научить этого мальчик</w:t>
      </w:r>
      <w:r w:rsidR="00163ECA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где надо переходить дорогу! - </w:t>
      </w:r>
      <w:r w:rsidR="00162816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сказал Витя.</w:t>
      </w:r>
    </w:p>
    <w:p w:rsidR="00162816" w:rsidRPr="009779FB" w:rsidRDefault="004A0F4D" w:rsidP="00377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Женя поскорее оторвала жё</w:t>
      </w:r>
      <w:r w:rsidR="00162816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лтый лепесток, кинула его и сказала: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Ты лети мой лепесток,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запад на восток, 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север, через юг,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Нарисуй волшебный круг.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 желание моё, 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Ты исполни, как своё.</w:t>
      </w:r>
    </w:p>
    <w:p w:rsidR="00597CE3" w:rsidRPr="009779FB" w:rsidRDefault="00597CE3" w:rsidP="001628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7CE3" w:rsidRPr="009779FB" w:rsidRDefault="00232F6E" w:rsidP="0059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</w:t>
      </w:r>
      <w:r w:rsidR="00CF7201"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Павлик</w:t>
      </w:r>
      <w:r w:rsidR="000C13ED"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</w:t>
      </w:r>
      <w:r w:rsidR="0058458A"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C13ED"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очутился в зоопарк</w:t>
      </w:r>
      <w:r w:rsidR="00294686"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3ECB"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10E" w:rsidRPr="009779FB" w:rsidRDefault="00597CE3" w:rsidP="0071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тот же миг ребята уже стояли перед вольером с жирафом. Павлик очень удивился такому стремительному перемещению. </w:t>
      </w:r>
    </w:p>
    <w:p w:rsidR="00597CE3" w:rsidRPr="009779FB" w:rsidRDefault="00597CE3" w:rsidP="0009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Тебя никто не учил, где нужно переходить дорогу, ты ведь мог попасть под автобус, - поучительно сказал Витя. </w:t>
      </w:r>
    </w:p>
    <w:p w:rsidR="00E5783D" w:rsidRPr="009779FB" w:rsidRDefault="00597CE3" w:rsidP="00E57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Простите, но я очень спешил, - пробормотал Павлик.</w:t>
      </w:r>
    </w:p>
    <w:p w:rsidR="00597CE3" w:rsidRPr="009779FB" w:rsidRDefault="00597CE3" w:rsidP="0009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Запомни: </w:t>
      </w:r>
      <w:r w:rsidRPr="009779FB">
        <w:rPr>
          <w:rFonts w:ascii="Times New Roman" w:hAnsi="Times New Roman" w:cs="Times New Roman"/>
          <w:sz w:val="28"/>
          <w:szCs w:val="28"/>
        </w:rPr>
        <w:t xml:space="preserve">Переходить улицу можно только по пешеходным переходам. Они обозначаются специальным знаком «Пешеходный переход», - сказала Женя. </w:t>
      </w:r>
    </w:p>
    <w:p w:rsidR="0069510E" w:rsidRPr="009779FB" w:rsidRDefault="00597CE3" w:rsidP="0009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Спасибо вам, </w:t>
      </w:r>
      <w:r w:rsidR="000960DF"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</w:t>
      </w:r>
      <w:r w:rsidR="002828D5"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мне, я больше так не буду! - </w:t>
      </w:r>
      <w:r w:rsidR="000960DF"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смутился Павлик.</w:t>
      </w:r>
    </w:p>
    <w:p w:rsidR="000960DF" w:rsidRPr="009779FB" w:rsidRDefault="000960DF" w:rsidP="00ED1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можно посмотреть на сл</w:t>
      </w:r>
      <w:r w:rsidR="002828D5"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она, если мы попали в зоопарк? -</w:t>
      </w:r>
      <w:r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взмолился мальчуган. Ребята решили погулять немного, раз уж попали в зоопарк</w:t>
      </w:r>
      <w:r w:rsidR="007A4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посмотреть на</w:t>
      </w:r>
      <w:r w:rsidR="00ED115D"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</w:t>
      </w:r>
      <w:r w:rsidRPr="0097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115D" w:rsidRPr="009779FB" w:rsidRDefault="00ED115D" w:rsidP="009A1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</w:rPr>
        <w:t>По</w:t>
      </w:r>
      <w:r w:rsidR="00931CF0" w:rsidRPr="009779FB">
        <w:rPr>
          <w:rFonts w:ascii="Times New Roman" w:hAnsi="Times New Roman" w:cs="Times New Roman"/>
          <w:sz w:val="28"/>
          <w:szCs w:val="28"/>
        </w:rPr>
        <w:t>сле экскурсии</w:t>
      </w:r>
      <w:r w:rsidRPr="009779FB">
        <w:rPr>
          <w:rFonts w:ascii="Times New Roman" w:hAnsi="Times New Roman" w:cs="Times New Roman"/>
          <w:sz w:val="28"/>
          <w:szCs w:val="28"/>
        </w:rPr>
        <w:t xml:space="preserve"> Женя сорвала к</w:t>
      </w:r>
      <w:r w:rsidR="000048AB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расный лепесток</w:t>
      </w: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цветика, прошептала волшебные слова, и друзья оказались снова в парке. </w:t>
      </w:r>
    </w:p>
    <w:p w:rsidR="000048AB" w:rsidRPr="009779FB" w:rsidRDefault="00ED115D" w:rsidP="00792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 xml:space="preserve">- </w:t>
      </w:r>
      <w:r w:rsidR="00597CE3" w:rsidRPr="009779FB">
        <w:rPr>
          <w:rFonts w:ascii="Times New Roman" w:hAnsi="Times New Roman" w:cs="Times New Roman"/>
          <w:sz w:val="28"/>
          <w:szCs w:val="28"/>
        </w:rPr>
        <w:t>П</w:t>
      </w:r>
      <w:r w:rsidRPr="009779FB">
        <w:rPr>
          <w:rFonts w:ascii="Times New Roman" w:hAnsi="Times New Roman" w:cs="Times New Roman"/>
          <w:sz w:val="28"/>
          <w:szCs w:val="28"/>
        </w:rPr>
        <w:t>авлик, ещё хочу тебе напомнить, п</w:t>
      </w:r>
      <w:r w:rsidR="00597CE3" w:rsidRPr="009779FB">
        <w:rPr>
          <w:rFonts w:ascii="Times New Roman" w:hAnsi="Times New Roman" w:cs="Times New Roman"/>
          <w:sz w:val="28"/>
          <w:szCs w:val="28"/>
        </w:rPr>
        <w:t>ереходя улицу, всегда надо смотреть сначала налево, а дойдя до середины дороги - направо.</w:t>
      </w:r>
      <w:r w:rsidR="002828D5" w:rsidRPr="009779FB">
        <w:rPr>
          <w:rFonts w:ascii="Times New Roman" w:hAnsi="Times New Roman" w:cs="Times New Roman"/>
          <w:sz w:val="28"/>
          <w:szCs w:val="28"/>
        </w:rPr>
        <w:t xml:space="preserve"> - </w:t>
      </w:r>
      <w:r w:rsidRPr="009779FB">
        <w:rPr>
          <w:rFonts w:ascii="Times New Roman" w:hAnsi="Times New Roman" w:cs="Times New Roman"/>
          <w:sz w:val="28"/>
          <w:szCs w:val="28"/>
        </w:rPr>
        <w:t xml:space="preserve">напоследок сказала Женя. </w:t>
      </w:r>
    </w:p>
    <w:p w:rsidR="00ED115D" w:rsidRPr="009779FB" w:rsidRDefault="00ED115D" w:rsidP="00792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>- Спасибо, друзья, я обязательно выучу правила дорожного движения, - ответил Павлик, попрощался с ребятами и пошёл к пешеходному переходу</w:t>
      </w:r>
      <w:r w:rsidR="007920CA" w:rsidRPr="009779FB">
        <w:rPr>
          <w:rFonts w:ascii="Times New Roman" w:hAnsi="Times New Roman" w:cs="Times New Roman"/>
          <w:sz w:val="28"/>
          <w:szCs w:val="28"/>
        </w:rPr>
        <w:t>, вспомнив, что торопился к своей бабушке.</w:t>
      </w:r>
    </w:p>
    <w:p w:rsidR="007920CA" w:rsidRPr="009779FB" w:rsidRDefault="00931CF0" w:rsidP="00792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>- Женя, я из-за болезни давно</w:t>
      </w:r>
      <w:r w:rsidR="00E03F9C" w:rsidRPr="009779FB">
        <w:rPr>
          <w:rFonts w:ascii="Times New Roman" w:hAnsi="Times New Roman" w:cs="Times New Roman"/>
          <w:sz w:val="28"/>
          <w:szCs w:val="28"/>
        </w:rPr>
        <w:t xml:space="preserve"> не был в цирке</w:t>
      </w:r>
      <w:r w:rsidRPr="009779FB">
        <w:rPr>
          <w:rFonts w:ascii="Times New Roman" w:hAnsi="Times New Roman" w:cs="Times New Roman"/>
          <w:sz w:val="28"/>
          <w:szCs w:val="28"/>
        </w:rPr>
        <w:t>,</w:t>
      </w:r>
      <w:r w:rsidR="00E03F9C" w:rsidRPr="009779FB">
        <w:rPr>
          <w:rFonts w:ascii="Times New Roman" w:hAnsi="Times New Roman" w:cs="Times New Roman"/>
          <w:sz w:val="28"/>
          <w:szCs w:val="28"/>
        </w:rPr>
        <w:t xml:space="preserve"> давай сходим вместе,</w:t>
      </w:r>
      <w:r w:rsidRPr="009779FB">
        <w:rPr>
          <w:rFonts w:ascii="Times New Roman" w:hAnsi="Times New Roman" w:cs="Times New Roman"/>
          <w:sz w:val="28"/>
          <w:szCs w:val="28"/>
        </w:rPr>
        <w:t xml:space="preserve"> - </w:t>
      </w:r>
      <w:r w:rsidR="00E03F9C" w:rsidRPr="009779FB">
        <w:rPr>
          <w:rFonts w:ascii="Times New Roman" w:hAnsi="Times New Roman" w:cs="Times New Roman"/>
          <w:sz w:val="28"/>
          <w:szCs w:val="28"/>
        </w:rPr>
        <w:t>предложил Витя.</w:t>
      </w:r>
    </w:p>
    <w:p w:rsidR="00E03F9C" w:rsidRPr="009779FB" w:rsidRDefault="00E03F9C" w:rsidP="00792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 xml:space="preserve">- С удовольствием с тобой схожу, обожаю клоунов, они </w:t>
      </w:r>
      <w:r w:rsidR="00683BFA" w:rsidRPr="009779FB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9779FB">
        <w:rPr>
          <w:rFonts w:ascii="Times New Roman" w:hAnsi="Times New Roman" w:cs="Times New Roman"/>
          <w:sz w:val="28"/>
          <w:szCs w:val="28"/>
        </w:rPr>
        <w:t xml:space="preserve">смешные! </w:t>
      </w:r>
      <w:r w:rsidR="00683BFA" w:rsidRPr="009779FB">
        <w:rPr>
          <w:rFonts w:ascii="Times New Roman" w:hAnsi="Times New Roman" w:cs="Times New Roman"/>
          <w:sz w:val="28"/>
          <w:szCs w:val="28"/>
        </w:rPr>
        <w:t>-</w:t>
      </w:r>
      <w:r w:rsidRPr="009779FB">
        <w:rPr>
          <w:rFonts w:ascii="Times New Roman" w:hAnsi="Times New Roman" w:cs="Times New Roman"/>
          <w:sz w:val="28"/>
          <w:szCs w:val="28"/>
        </w:rPr>
        <w:t xml:space="preserve"> воскликнула Женя.</w:t>
      </w:r>
      <w:r w:rsidR="00683BFA" w:rsidRPr="009779FB">
        <w:rPr>
          <w:rFonts w:ascii="Times New Roman" w:hAnsi="Times New Roman" w:cs="Times New Roman"/>
          <w:sz w:val="28"/>
          <w:szCs w:val="28"/>
        </w:rPr>
        <w:t xml:space="preserve"> Ребята перешли дорогу по пешеходному переходу и сели в троллейбус, который стоял на остановке.</w:t>
      </w:r>
    </w:p>
    <w:p w:rsidR="00683BFA" w:rsidRPr="009779FB" w:rsidRDefault="00683BFA" w:rsidP="00792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>- Знаешь, мне нравится наблюдать за встречными автомобилями,</w:t>
      </w:r>
      <w:r w:rsidR="005940C5" w:rsidRPr="009779FB">
        <w:rPr>
          <w:rFonts w:ascii="Times New Roman" w:hAnsi="Times New Roman" w:cs="Times New Roman"/>
          <w:sz w:val="28"/>
          <w:szCs w:val="28"/>
        </w:rPr>
        <w:t xml:space="preserve"> сидя в троллейбусе, - сказала Женя.</w:t>
      </w:r>
      <w:r w:rsidRPr="00977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0C5" w:rsidRPr="009779FB" w:rsidRDefault="005940C5" w:rsidP="00792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>- И мне нравится, - поддержал её Витя.</w:t>
      </w:r>
    </w:p>
    <w:p w:rsidR="00343504" w:rsidRPr="009779FB" w:rsidRDefault="005940C5" w:rsidP="0034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>Ребята разместились в салоне и троллейбус тронулся в путь. Проехав три остановки, Женя обратила внимание на двух девочек, которые стояли на задней площадке троллейбуса и готовились выйти на остановке. И вот, транс</w:t>
      </w:r>
      <w:r w:rsidR="00E90E73">
        <w:rPr>
          <w:rFonts w:ascii="Times New Roman" w:hAnsi="Times New Roman" w:cs="Times New Roman"/>
          <w:sz w:val="28"/>
          <w:szCs w:val="28"/>
        </w:rPr>
        <w:t>порт остановился, девочки вышли</w:t>
      </w:r>
      <w:r w:rsidRPr="009779FB">
        <w:rPr>
          <w:rFonts w:ascii="Times New Roman" w:hAnsi="Times New Roman" w:cs="Times New Roman"/>
          <w:sz w:val="28"/>
          <w:szCs w:val="28"/>
        </w:rPr>
        <w:t xml:space="preserve"> и встали сзади троллейбуса, планируя перейти дорогу. До </w:t>
      </w:r>
      <w:r w:rsidR="00B738B6" w:rsidRPr="009779FB">
        <w:rPr>
          <w:rFonts w:ascii="Times New Roman" w:hAnsi="Times New Roman" w:cs="Times New Roman"/>
          <w:sz w:val="28"/>
          <w:szCs w:val="28"/>
        </w:rPr>
        <w:t xml:space="preserve">подземного </w:t>
      </w:r>
      <w:r w:rsidR="00972AE4" w:rsidRPr="009779FB">
        <w:rPr>
          <w:rFonts w:ascii="Times New Roman" w:hAnsi="Times New Roman" w:cs="Times New Roman"/>
          <w:sz w:val="28"/>
          <w:szCs w:val="28"/>
        </w:rPr>
        <w:t xml:space="preserve">перехода нужно было пройти несколько шагов, но подружки решили сократить путь. Витя и Женя заметили, что по встречной полосе дороги мчался грузовик, но подружки не могли его видеть и спокойно шагнули на </w:t>
      </w:r>
      <w:r w:rsidR="00343504" w:rsidRPr="009779FB">
        <w:rPr>
          <w:rFonts w:ascii="Times New Roman" w:hAnsi="Times New Roman" w:cs="Times New Roman"/>
          <w:sz w:val="28"/>
          <w:szCs w:val="28"/>
        </w:rPr>
        <w:t xml:space="preserve">дорогу. </w:t>
      </w:r>
    </w:p>
    <w:p w:rsidR="00E03F9C" w:rsidRPr="009779FB" w:rsidRDefault="00343504" w:rsidP="0034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 xml:space="preserve">Опережая трагедию </w:t>
      </w:r>
      <w:r w:rsidR="0015432E" w:rsidRPr="009779FB">
        <w:rPr>
          <w:rFonts w:ascii="Times New Roman" w:hAnsi="Times New Roman" w:cs="Times New Roman"/>
          <w:sz w:val="28"/>
          <w:szCs w:val="28"/>
        </w:rPr>
        <w:t>Женя быстро достала цветик-</w:t>
      </w:r>
      <w:proofErr w:type="spellStart"/>
      <w:r w:rsidR="00972AE4" w:rsidRPr="009779FB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972AE4" w:rsidRPr="009779FB">
        <w:rPr>
          <w:rFonts w:ascii="Times New Roman" w:hAnsi="Times New Roman" w:cs="Times New Roman"/>
          <w:sz w:val="28"/>
          <w:szCs w:val="28"/>
        </w:rPr>
        <w:t>,</w:t>
      </w:r>
      <w:r w:rsidR="00972AE4" w:rsidRPr="009779F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4A7703">
        <w:rPr>
          <w:rFonts w:ascii="Times New Roman" w:hAnsi="Times New Roman" w:cs="Times New Roman"/>
          <w:sz w:val="28"/>
          <w:szCs w:val="28"/>
          <w:shd w:val="clear" w:color="auto" w:fill="FFFFFF"/>
        </w:rPr>
        <w:t>вырвала зелё</w:t>
      </w:r>
      <w:r w:rsidR="00972AE4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ный лепесток, кинула</w:t>
      </w:r>
      <w:r w:rsidR="00972AE4" w:rsidRPr="009779FB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9779FB">
        <w:rPr>
          <w:rFonts w:ascii="Times New Roman" w:hAnsi="Times New Roman" w:cs="Times New Roman"/>
          <w:sz w:val="28"/>
          <w:szCs w:val="28"/>
        </w:rPr>
        <w:t>е</w:t>
      </w:r>
      <w:r w:rsidR="00972AE4" w:rsidRPr="009779FB">
        <w:rPr>
          <w:rFonts w:ascii="Times New Roman" w:hAnsi="Times New Roman" w:cs="Times New Roman"/>
          <w:sz w:val="28"/>
          <w:szCs w:val="28"/>
        </w:rPr>
        <w:t>го и быстро произнесла: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Ты лети мой лепесток,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запад на восток, 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Через север, через юг,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Нарисуй волшебный круг.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желание моё, 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Ты исполни, как своё.</w:t>
      </w:r>
    </w:p>
    <w:p w:rsidR="0030706F" w:rsidRPr="009779FB" w:rsidRDefault="0030706F" w:rsidP="0097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2AE4" w:rsidRPr="009779FB" w:rsidRDefault="00232F6E" w:rsidP="004F5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</w:t>
      </w:r>
      <w:r w:rsidR="00972AE4" w:rsidRPr="009779FB">
        <w:rPr>
          <w:rFonts w:ascii="Times New Roman" w:hAnsi="Times New Roman" w:cs="Times New Roman"/>
          <w:sz w:val="28"/>
          <w:szCs w:val="28"/>
        </w:rPr>
        <w:t>, чтобы эти девочки вместе с нами оказались возле цирка.</w:t>
      </w:r>
    </w:p>
    <w:p w:rsidR="00972AE4" w:rsidRPr="009779FB" w:rsidRDefault="00972AE4" w:rsidP="004F5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>В одно мгновение все четверо ребят стояли перед вх</w:t>
      </w:r>
      <w:r w:rsidR="004F5C9F" w:rsidRPr="009779FB">
        <w:rPr>
          <w:rFonts w:ascii="Times New Roman" w:hAnsi="Times New Roman" w:cs="Times New Roman"/>
          <w:sz w:val="28"/>
          <w:szCs w:val="28"/>
        </w:rPr>
        <w:t xml:space="preserve">одом в цирк. </w:t>
      </w:r>
      <w:r w:rsidR="00343504" w:rsidRPr="009779FB">
        <w:rPr>
          <w:rFonts w:ascii="Times New Roman" w:hAnsi="Times New Roman" w:cs="Times New Roman"/>
          <w:sz w:val="28"/>
          <w:szCs w:val="28"/>
        </w:rPr>
        <w:t xml:space="preserve">Спасенные подружки удивлённо смотрели на Женю и Витю. </w:t>
      </w:r>
      <w:r w:rsidR="00B738B6" w:rsidRPr="009779FB">
        <w:rPr>
          <w:rFonts w:ascii="Times New Roman" w:hAnsi="Times New Roman" w:cs="Times New Roman"/>
          <w:sz w:val="28"/>
          <w:szCs w:val="28"/>
        </w:rPr>
        <w:t xml:space="preserve">Они даже </w:t>
      </w:r>
      <w:r w:rsidR="00B00BDC">
        <w:rPr>
          <w:rFonts w:ascii="Times New Roman" w:hAnsi="Times New Roman" w:cs="Times New Roman"/>
          <w:sz w:val="28"/>
          <w:szCs w:val="28"/>
        </w:rPr>
        <w:t>не поняли, что их спасли от беды</w:t>
      </w:r>
      <w:r w:rsidR="00B738B6" w:rsidRPr="009779FB">
        <w:rPr>
          <w:rFonts w:ascii="Times New Roman" w:hAnsi="Times New Roman" w:cs="Times New Roman"/>
          <w:sz w:val="28"/>
          <w:szCs w:val="28"/>
        </w:rPr>
        <w:t>.</w:t>
      </w:r>
    </w:p>
    <w:p w:rsidR="00343504" w:rsidRPr="009779FB" w:rsidRDefault="00343504" w:rsidP="003435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>- Вас</w:t>
      </w:r>
      <w:r w:rsidR="0038272D" w:rsidRPr="009779FB">
        <w:rPr>
          <w:rFonts w:ascii="Times New Roman" w:hAnsi="Times New Roman" w:cs="Times New Roman"/>
          <w:sz w:val="28"/>
          <w:szCs w:val="28"/>
        </w:rPr>
        <w:t xml:space="preserve"> не</w:t>
      </w:r>
      <w:r w:rsidRPr="009779FB">
        <w:rPr>
          <w:rFonts w:ascii="Times New Roman" w:hAnsi="Times New Roman" w:cs="Times New Roman"/>
          <w:sz w:val="28"/>
          <w:szCs w:val="28"/>
        </w:rPr>
        <w:t xml:space="preserve"> учили, что опасно обходить троллейбус сзади? - </w:t>
      </w:r>
      <w:r w:rsidR="0038272D" w:rsidRPr="009779FB">
        <w:rPr>
          <w:rFonts w:ascii="Times New Roman" w:hAnsi="Times New Roman" w:cs="Times New Roman"/>
          <w:sz w:val="28"/>
          <w:szCs w:val="28"/>
        </w:rPr>
        <w:t>спросил</w:t>
      </w:r>
      <w:r w:rsidRPr="009779FB">
        <w:rPr>
          <w:rFonts w:ascii="Times New Roman" w:hAnsi="Times New Roman" w:cs="Times New Roman"/>
          <w:sz w:val="28"/>
          <w:szCs w:val="28"/>
        </w:rPr>
        <w:t xml:space="preserve"> Витя.</w:t>
      </w:r>
    </w:p>
    <w:p w:rsidR="00343504" w:rsidRPr="009779FB" w:rsidRDefault="00343504" w:rsidP="003435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>- Вас мог сбить грузовик, - строго произнесла Женя.</w:t>
      </w:r>
    </w:p>
    <w:p w:rsidR="00343504" w:rsidRPr="009779FB" w:rsidRDefault="00E5783D" w:rsidP="00B73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 xml:space="preserve">- </w:t>
      </w:r>
      <w:r w:rsidR="00343504" w:rsidRPr="009779FB">
        <w:rPr>
          <w:rFonts w:ascii="Times New Roman" w:hAnsi="Times New Roman" w:cs="Times New Roman"/>
          <w:sz w:val="28"/>
          <w:szCs w:val="28"/>
        </w:rPr>
        <w:t>Запомните: Транспортные средства опасно обходить как спереди, так и сзади. Надо дойти до ближайшего пешеходного п</w:t>
      </w:r>
      <w:r w:rsidRPr="009779FB">
        <w:rPr>
          <w:rFonts w:ascii="Times New Roman" w:hAnsi="Times New Roman" w:cs="Times New Roman"/>
          <w:sz w:val="28"/>
          <w:szCs w:val="28"/>
        </w:rPr>
        <w:t xml:space="preserve">ерехода и по нему перейти улицу. </w:t>
      </w:r>
    </w:p>
    <w:p w:rsidR="00B738B6" w:rsidRPr="009779FB" w:rsidRDefault="00B738B6" w:rsidP="00B1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 xml:space="preserve">Девочки поняли свою ошибку. </w:t>
      </w:r>
    </w:p>
    <w:p w:rsidR="00B738B6" w:rsidRPr="009779FB" w:rsidRDefault="00B738B6" w:rsidP="00B73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 xml:space="preserve">- Мы не подумали, что, сокращая путь, мы можем попасть в беду, - </w:t>
      </w:r>
      <w:r w:rsidR="007630A6" w:rsidRPr="009779FB">
        <w:rPr>
          <w:rFonts w:ascii="Times New Roman" w:hAnsi="Times New Roman" w:cs="Times New Roman"/>
          <w:sz w:val="28"/>
          <w:szCs w:val="28"/>
        </w:rPr>
        <w:t>печально произнесла одна из девочек,</w:t>
      </w:r>
      <w:r w:rsidR="000B2920" w:rsidRPr="009779FB">
        <w:rPr>
          <w:rFonts w:ascii="Times New Roman" w:hAnsi="Times New Roman" w:cs="Times New Roman"/>
          <w:sz w:val="28"/>
          <w:szCs w:val="28"/>
        </w:rPr>
        <w:t xml:space="preserve"> - спасибо вам большое и простите нас, пожалуйста!</w:t>
      </w:r>
    </w:p>
    <w:p w:rsidR="00290A4D" w:rsidRPr="009779FB" w:rsidRDefault="000048AB" w:rsidP="0076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 xml:space="preserve"> </w:t>
      </w:r>
      <w:r w:rsidR="007630A6" w:rsidRPr="009779FB">
        <w:rPr>
          <w:rFonts w:ascii="Times New Roman" w:hAnsi="Times New Roman" w:cs="Times New Roman"/>
          <w:sz w:val="28"/>
          <w:szCs w:val="28"/>
        </w:rPr>
        <w:t>- Хорошо, что мы успели вам помочь, - обр</w:t>
      </w:r>
      <w:r w:rsidR="00290A4D" w:rsidRPr="009779FB">
        <w:rPr>
          <w:rFonts w:ascii="Times New Roman" w:hAnsi="Times New Roman" w:cs="Times New Roman"/>
          <w:sz w:val="28"/>
          <w:szCs w:val="28"/>
        </w:rPr>
        <w:t>адовалась Женя.</w:t>
      </w:r>
    </w:p>
    <w:p w:rsidR="00290A4D" w:rsidRPr="009779FB" w:rsidRDefault="007630A6" w:rsidP="0076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 xml:space="preserve"> -</w:t>
      </w:r>
      <w:r w:rsidR="00290A4D" w:rsidRPr="009779FB">
        <w:rPr>
          <w:rFonts w:ascii="Times New Roman" w:hAnsi="Times New Roman" w:cs="Times New Roman"/>
          <w:sz w:val="28"/>
          <w:szCs w:val="28"/>
        </w:rPr>
        <w:t xml:space="preserve"> Мы собирались в цирк, </w:t>
      </w:r>
      <w:r w:rsidRPr="009779FB">
        <w:rPr>
          <w:rFonts w:ascii="Times New Roman" w:hAnsi="Times New Roman" w:cs="Times New Roman"/>
          <w:sz w:val="28"/>
          <w:szCs w:val="28"/>
        </w:rPr>
        <w:t>давайте сходим вместе, сегодня интересное представление</w:t>
      </w:r>
      <w:r w:rsidR="00290A4D" w:rsidRPr="009779FB">
        <w:rPr>
          <w:rFonts w:ascii="Times New Roman" w:hAnsi="Times New Roman" w:cs="Times New Roman"/>
          <w:sz w:val="28"/>
          <w:szCs w:val="28"/>
        </w:rPr>
        <w:t xml:space="preserve"> показывают, - добавил миролюбиво Витя.</w:t>
      </w:r>
    </w:p>
    <w:p w:rsidR="007630A6" w:rsidRPr="009779FB" w:rsidRDefault="007630A6" w:rsidP="0076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 xml:space="preserve">- Мы </w:t>
      </w:r>
      <w:r w:rsidR="000B2920" w:rsidRPr="009779FB">
        <w:rPr>
          <w:rFonts w:ascii="Times New Roman" w:hAnsi="Times New Roman" w:cs="Times New Roman"/>
          <w:sz w:val="28"/>
          <w:szCs w:val="28"/>
        </w:rPr>
        <w:t xml:space="preserve">больше не будем нарушать правила дорожного движения и </w:t>
      </w:r>
      <w:r w:rsidRPr="009779FB">
        <w:rPr>
          <w:rFonts w:ascii="Times New Roman" w:hAnsi="Times New Roman" w:cs="Times New Roman"/>
          <w:sz w:val="28"/>
          <w:szCs w:val="28"/>
        </w:rPr>
        <w:t xml:space="preserve">очень хотим </w:t>
      </w:r>
      <w:r w:rsidR="000B2920" w:rsidRPr="009779FB">
        <w:rPr>
          <w:rFonts w:ascii="Times New Roman" w:hAnsi="Times New Roman" w:cs="Times New Roman"/>
          <w:sz w:val="28"/>
          <w:szCs w:val="28"/>
        </w:rPr>
        <w:t xml:space="preserve">пойти </w:t>
      </w:r>
      <w:r w:rsidRPr="009779FB">
        <w:rPr>
          <w:rFonts w:ascii="Times New Roman" w:hAnsi="Times New Roman" w:cs="Times New Roman"/>
          <w:sz w:val="28"/>
          <w:szCs w:val="28"/>
        </w:rPr>
        <w:t xml:space="preserve">с вами, - </w:t>
      </w:r>
      <w:r w:rsidR="000B2920" w:rsidRPr="009779FB">
        <w:rPr>
          <w:rFonts w:ascii="Times New Roman" w:hAnsi="Times New Roman" w:cs="Times New Roman"/>
          <w:sz w:val="28"/>
          <w:szCs w:val="28"/>
        </w:rPr>
        <w:t xml:space="preserve">произнесла </w:t>
      </w:r>
      <w:r w:rsidRPr="009779FB">
        <w:rPr>
          <w:rFonts w:ascii="Times New Roman" w:hAnsi="Times New Roman" w:cs="Times New Roman"/>
          <w:sz w:val="28"/>
          <w:szCs w:val="28"/>
        </w:rPr>
        <w:t>вторая девочка.</w:t>
      </w:r>
      <w:r w:rsidR="00B27419" w:rsidRPr="00977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0A6" w:rsidRPr="009779FB" w:rsidRDefault="00B27419" w:rsidP="00241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>Новые друзья с удовольствием посмотрели интересное цирковое представление: весело смеялись, наблюдая за клоунами, с замиранием следили, как тигры и львы выполняли свой номер, с удивлением смотрели, когда</w:t>
      </w:r>
      <w:r w:rsidR="00BE7B46" w:rsidRPr="009779FB">
        <w:rPr>
          <w:rFonts w:ascii="Times New Roman" w:hAnsi="Times New Roman" w:cs="Times New Roman"/>
          <w:sz w:val="28"/>
          <w:szCs w:val="28"/>
        </w:rPr>
        <w:t xml:space="preserve"> медведи катались </w:t>
      </w:r>
      <w:r w:rsidR="000111FA" w:rsidRPr="009779FB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BE7B46" w:rsidRPr="009779FB">
        <w:rPr>
          <w:rFonts w:ascii="Times New Roman" w:hAnsi="Times New Roman" w:cs="Times New Roman"/>
          <w:sz w:val="28"/>
          <w:szCs w:val="28"/>
        </w:rPr>
        <w:t>на велосипеде, а потом на</w:t>
      </w:r>
      <w:r w:rsidRPr="009779FB">
        <w:rPr>
          <w:rFonts w:ascii="Times New Roman" w:hAnsi="Times New Roman" w:cs="Times New Roman"/>
          <w:sz w:val="28"/>
          <w:szCs w:val="28"/>
        </w:rPr>
        <w:t xml:space="preserve"> самокате</w:t>
      </w:r>
      <w:r w:rsidR="00B7101F" w:rsidRPr="009779FB">
        <w:rPr>
          <w:rFonts w:ascii="Times New Roman" w:hAnsi="Times New Roman" w:cs="Times New Roman"/>
          <w:sz w:val="28"/>
          <w:szCs w:val="28"/>
        </w:rPr>
        <w:t>. После представления Женя и Витя попрощались с новыми друзьями</w:t>
      </w:r>
      <w:r w:rsidR="00377584" w:rsidRPr="009779FB">
        <w:rPr>
          <w:rFonts w:ascii="Times New Roman" w:hAnsi="Times New Roman" w:cs="Times New Roman"/>
          <w:sz w:val="28"/>
          <w:szCs w:val="28"/>
        </w:rPr>
        <w:t xml:space="preserve"> и отправились домой. </w:t>
      </w:r>
    </w:p>
    <w:p w:rsidR="00290A4D" w:rsidRPr="009779FB" w:rsidRDefault="00290A4D" w:rsidP="00A17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>Наступил вечер, Витя и Женя договорились встретится на следующий день, ведь у них ещё остались волшебные лепестки.</w:t>
      </w:r>
    </w:p>
    <w:p w:rsidR="00290A4D" w:rsidRPr="009779FB" w:rsidRDefault="00290A4D" w:rsidP="00B7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ab/>
      </w:r>
      <w:r w:rsidR="00FF02E8" w:rsidRPr="009779FB">
        <w:rPr>
          <w:rFonts w:ascii="Times New Roman" w:hAnsi="Times New Roman" w:cs="Times New Roman"/>
          <w:sz w:val="28"/>
          <w:szCs w:val="28"/>
        </w:rPr>
        <w:t xml:space="preserve">На другой день друзья </w:t>
      </w:r>
      <w:r w:rsidR="001C3D32" w:rsidRPr="009779FB">
        <w:rPr>
          <w:rFonts w:ascii="Times New Roman" w:hAnsi="Times New Roman" w:cs="Times New Roman"/>
          <w:sz w:val="28"/>
          <w:szCs w:val="28"/>
        </w:rPr>
        <w:t xml:space="preserve">решили покататься на самокатах по специальной велодорожке. Недалеко </w:t>
      </w:r>
      <w:r w:rsidR="00C323E6" w:rsidRPr="009779FB">
        <w:rPr>
          <w:rFonts w:ascii="Times New Roman" w:hAnsi="Times New Roman" w:cs="Times New Roman"/>
          <w:sz w:val="28"/>
          <w:szCs w:val="28"/>
        </w:rPr>
        <w:t xml:space="preserve">располагалась проезжая часть и </w:t>
      </w:r>
      <w:r w:rsidR="001C3D32" w:rsidRPr="009779FB">
        <w:rPr>
          <w:rFonts w:ascii="Times New Roman" w:hAnsi="Times New Roman" w:cs="Times New Roman"/>
          <w:sz w:val="28"/>
          <w:szCs w:val="28"/>
        </w:rPr>
        <w:t>пешеходный переход.</w:t>
      </w:r>
    </w:p>
    <w:p w:rsidR="00E23C1F" w:rsidRPr="009779FB" w:rsidRDefault="00842CAD" w:rsidP="00B7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ab/>
        <w:t>- Н</w:t>
      </w:r>
      <w:r w:rsidR="001C3D32" w:rsidRPr="009779FB">
        <w:rPr>
          <w:rFonts w:ascii="Times New Roman" w:hAnsi="Times New Roman" w:cs="Times New Roman"/>
          <w:sz w:val="28"/>
          <w:szCs w:val="28"/>
        </w:rPr>
        <w:t xml:space="preserve">а </w:t>
      </w:r>
      <w:r w:rsidRPr="009779FB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1C3D32" w:rsidRPr="009779FB">
        <w:rPr>
          <w:rFonts w:ascii="Times New Roman" w:hAnsi="Times New Roman" w:cs="Times New Roman"/>
          <w:sz w:val="28"/>
          <w:szCs w:val="28"/>
        </w:rPr>
        <w:t>стороне от дороги</w:t>
      </w:r>
      <w:r w:rsidRPr="009779FB">
        <w:rPr>
          <w:rFonts w:ascii="Times New Roman" w:hAnsi="Times New Roman" w:cs="Times New Roman"/>
          <w:sz w:val="28"/>
          <w:szCs w:val="28"/>
        </w:rPr>
        <w:t xml:space="preserve"> есть чудесный пруд, там плавают утята, давай их покормим, - предложила Женя. Когда ребята подъехали к</w:t>
      </w:r>
      <w:r w:rsidR="00E23C1F" w:rsidRPr="009779FB">
        <w:rPr>
          <w:rFonts w:ascii="Times New Roman" w:hAnsi="Times New Roman" w:cs="Times New Roman"/>
          <w:sz w:val="28"/>
          <w:szCs w:val="28"/>
        </w:rPr>
        <w:t xml:space="preserve"> дороге</w:t>
      </w:r>
      <w:r w:rsidRPr="009779FB">
        <w:rPr>
          <w:rFonts w:ascii="Times New Roman" w:hAnsi="Times New Roman" w:cs="Times New Roman"/>
          <w:sz w:val="28"/>
          <w:szCs w:val="28"/>
        </w:rPr>
        <w:t xml:space="preserve">, заметили, как мальчишка в кепке поехал через </w:t>
      </w:r>
      <w:r w:rsidR="00E23C1F" w:rsidRPr="009779FB">
        <w:rPr>
          <w:rFonts w:ascii="Times New Roman" w:hAnsi="Times New Roman" w:cs="Times New Roman"/>
          <w:sz w:val="28"/>
          <w:szCs w:val="28"/>
        </w:rPr>
        <w:t xml:space="preserve">пешеходный переход </w:t>
      </w:r>
      <w:r w:rsidRPr="009779FB">
        <w:rPr>
          <w:rFonts w:ascii="Times New Roman" w:hAnsi="Times New Roman" w:cs="Times New Roman"/>
          <w:sz w:val="28"/>
          <w:szCs w:val="28"/>
        </w:rPr>
        <w:t xml:space="preserve">на своём велосипеде. </w:t>
      </w:r>
      <w:r w:rsidR="00E23C1F" w:rsidRPr="009779FB">
        <w:rPr>
          <w:rFonts w:ascii="Times New Roman" w:hAnsi="Times New Roman" w:cs="Times New Roman"/>
          <w:sz w:val="28"/>
          <w:szCs w:val="28"/>
        </w:rPr>
        <w:t xml:space="preserve">Навстречу ему также ехал другой мальчик на самокате. </w:t>
      </w:r>
      <w:r w:rsidR="008476EA" w:rsidRPr="009779FB">
        <w:rPr>
          <w:rFonts w:ascii="Times New Roman" w:hAnsi="Times New Roman" w:cs="Times New Roman"/>
          <w:sz w:val="28"/>
          <w:szCs w:val="28"/>
        </w:rPr>
        <w:t xml:space="preserve">На середине дороги они столкнулись и упали на проезжую часть. </w:t>
      </w:r>
      <w:r w:rsidR="00E23C1F" w:rsidRPr="009779FB">
        <w:rPr>
          <w:rFonts w:ascii="Times New Roman" w:hAnsi="Times New Roman" w:cs="Times New Roman"/>
          <w:sz w:val="28"/>
          <w:szCs w:val="28"/>
        </w:rPr>
        <w:t xml:space="preserve">Витя предположил, что сейчас произойдёт непоправимое, потому что </w:t>
      </w:r>
      <w:r w:rsidR="00FC0071" w:rsidRPr="009779FB">
        <w:rPr>
          <w:rFonts w:ascii="Times New Roman" w:hAnsi="Times New Roman" w:cs="Times New Roman"/>
          <w:sz w:val="28"/>
          <w:szCs w:val="28"/>
        </w:rPr>
        <w:t xml:space="preserve">на них по </w:t>
      </w:r>
      <w:r w:rsidR="00E23C1F" w:rsidRPr="009779FB">
        <w:rPr>
          <w:rFonts w:ascii="Times New Roman" w:hAnsi="Times New Roman" w:cs="Times New Roman"/>
          <w:sz w:val="28"/>
          <w:szCs w:val="28"/>
        </w:rPr>
        <w:t xml:space="preserve">дороге к пешеходному переходу двигался автобус. </w:t>
      </w:r>
    </w:p>
    <w:p w:rsidR="00FC0071" w:rsidRPr="009779FB" w:rsidRDefault="00842CAD" w:rsidP="00FC0071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779FB">
        <w:rPr>
          <w:sz w:val="28"/>
          <w:szCs w:val="28"/>
        </w:rPr>
        <w:tab/>
        <w:t xml:space="preserve">- </w:t>
      </w:r>
      <w:r w:rsidR="001C3D32" w:rsidRPr="009779FB">
        <w:rPr>
          <w:sz w:val="28"/>
          <w:szCs w:val="28"/>
        </w:rPr>
        <w:t xml:space="preserve"> </w:t>
      </w:r>
      <w:r w:rsidR="00E23C1F" w:rsidRPr="009779FB">
        <w:rPr>
          <w:sz w:val="28"/>
          <w:szCs w:val="28"/>
        </w:rPr>
        <w:t xml:space="preserve">Женя, срывай лепесток, сейчас может произойти столкновение, - крикнул он девочке. </w:t>
      </w:r>
      <w:r w:rsidR="00FC0071" w:rsidRPr="009779FB">
        <w:rPr>
          <w:sz w:val="28"/>
          <w:szCs w:val="28"/>
        </w:rPr>
        <w:t xml:space="preserve">Женя не растерялась, </w:t>
      </w:r>
      <w:r w:rsidR="00632523" w:rsidRPr="009779FB">
        <w:rPr>
          <w:sz w:val="28"/>
          <w:szCs w:val="28"/>
        </w:rPr>
        <w:t>достала заветный цветик-</w:t>
      </w:r>
      <w:proofErr w:type="spellStart"/>
      <w:r w:rsidR="00FC0071" w:rsidRPr="009779FB">
        <w:rPr>
          <w:sz w:val="28"/>
          <w:szCs w:val="28"/>
        </w:rPr>
        <w:t>семицветик</w:t>
      </w:r>
      <w:proofErr w:type="spellEnd"/>
      <w:r w:rsidR="00FC0071" w:rsidRPr="009779FB">
        <w:rPr>
          <w:sz w:val="28"/>
          <w:szCs w:val="28"/>
        </w:rPr>
        <w:t xml:space="preserve">, оторвала </w:t>
      </w:r>
      <w:r w:rsidR="00FB229E" w:rsidRPr="009779FB">
        <w:rPr>
          <w:sz w:val="28"/>
          <w:szCs w:val="28"/>
        </w:rPr>
        <w:t>синий лепесток, кинула и быстро проговорила</w:t>
      </w:r>
      <w:r w:rsidR="00FC0071" w:rsidRPr="009779FB">
        <w:rPr>
          <w:sz w:val="28"/>
          <w:szCs w:val="28"/>
        </w:rPr>
        <w:t>: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Ты лети мой лепесток,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Через запад на восток, 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север, через юг,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Нарисуй волшебный круг.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желание моё, 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Ты исполни, как своё.</w:t>
      </w:r>
    </w:p>
    <w:p w:rsidR="001C3D32" w:rsidRPr="009779FB" w:rsidRDefault="001C3D32" w:rsidP="00B7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071" w:rsidRPr="009779FB" w:rsidRDefault="00232F6E" w:rsidP="00B7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</w:t>
      </w:r>
      <w:r w:rsidR="00FC0071" w:rsidRPr="009779FB">
        <w:rPr>
          <w:rFonts w:ascii="Times New Roman" w:hAnsi="Times New Roman" w:cs="Times New Roman"/>
          <w:sz w:val="28"/>
          <w:szCs w:val="28"/>
        </w:rPr>
        <w:t xml:space="preserve">, чтобы мальчики оказались на тротуаре. </w:t>
      </w:r>
    </w:p>
    <w:p w:rsidR="00FC0071" w:rsidRPr="009779FB" w:rsidRDefault="00FC0071" w:rsidP="00710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>Завертелся вихрь, и мальчики в один миг оказались по разные стороны от дороги. В этот момент светофор переключился на красный цвет и автобус пересёк пешеходный переход.</w:t>
      </w:r>
    </w:p>
    <w:p w:rsidR="0081110E" w:rsidRPr="009779FB" w:rsidRDefault="0081110E" w:rsidP="00B7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</w:rPr>
        <w:tab/>
        <w:t xml:space="preserve">- Вы могли попасть в дорожно-транспортное происшествие! -  </w:t>
      </w:r>
      <w:r w:rsidR="008476EA" w:rsidRPr="009779FB">
        <w:rPr>
          <w:rFonts w:ascii="Times New Roman" w:hAnsi="Times New Roman" w:cs="Times New Roman"/>
          <w:sz w:val="28"/>
          <w:szCs w:val="28"/>
        </w:rPr>
        <w:t>в ужасе закричала Женя.</w:t>
      </w:r>
    </w:p>
    <w:p w:rsidR="00F645D4" w:rsidRPr="009779FB" w:rsidRDefault="0081110E" w:rsidP="00F64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</w:rPr>
        <w:t xml:space="preserve">- Запомните: </w:t>
      </w:r>
      <w:r w:rsidR="00FB229E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слезть с самоката и</w:t>
      </w:r>
      <w:r w:rsidR="001C3D32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велосипеда при переходе дороги и везти его рядом с собой «пешком»</w:t>
      </w:r>
      <w:r w:rsidR="008476EA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, - поддержал её Витя. Мальчики оцепенели от страха и не могли сказать ни слова</w:t>
      </w:r>
      <w:r w:rsidR="00E34966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, поняв</w:t>
      </w:r>
      <w:r w:rsidR="008476EA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им помогли избежать </w:t>
      </w:r>
      <w:r w:rsidR="00E34966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трагедии.</w:t>
      </w:r>
    </w:p>
    <w:p w:rsidR="00F645D4" w:rsidRPr="009779FB" w:rsidRDefault="00F645D4" w:rsidP="00F64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- Мы больше не будем так себя вести на дороге и выучим правила дорожного движения! - заплакали они.</w:t>
      </w:r>
    </w:p>
    <w:p w:rsidR="00463526" w:rsidRPr="009779FB" w:rsidRDefault="00F645D4" w:rsidP="00F64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Поблагодарив своих спасителей, мальчишки перешли дорогу на зелёный свет светофора, сели каждый на свой транспорт и скрылись за поворото</w:t>
      </w:r>
      <w:r w:rsidR="0016318E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м соседней улицы</w:t>
      </w: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A3665"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А Женя и Витя отп</w:t>
      </w:r>
      <w:r w:rsidR="005F5449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равились на пруд, кормить уток.</w:t>
      </w:r>
    </w:p>
    <w:p w:rsidR="009523E8" w:rsidRPr="009779FB" w:rsidRDefault="007A3665" w:rsidP="009523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779FB">
        <w:rPr>
          <w:sz w:val="28"/>
          <w:szCs w:val="28"/>
          <w:shd w:val="clear" w:color="auto" w:fill="FFFFFF"/>
        </w:rPr>
        <w:t xml:space="preserve"> </w:t>
      </w:r>
      <w:r w:rsidR="009523E8" w:rsidRPr="009779FB">
        <w:rPr>
          <w:sz w:val="28"/>
          <w:szCs w:val="28"/>
          <w:shd w:val="clear" w:color="auto" w:fill="FFFFFF"/>
        </w:rPr>
        <w:tab/>
      </w:r>
      <w:r w:rsidR="009B3E39" w:rsidRPr="009779FB">
        <w:rPr>
          <w:sz w:val="28"/>
          <w:szCs w:val="28"/>
          <w:shd w:val="clear" w:color="auto" w:fill="FFFFFF"/>
        </w:rPr>
        <w:t xml:space="preserve">- Пойдём </w:t>
      </w:r>
      <w:r w:rsidRPr="009779FB">
        <w:rPr>
          <w:sz w:val="28"/>
          <w:szCs w:val="28"/>
          <w:shd w:val="clear" w:color="auto" w:fill="FFFFFF"/>
        </w:rPr>
        <w:t xml:space="preserve">на стадион, там </w:t>
      </w:r>
      <w:r w:rsidR="00463526" w:rsidRPr="009779FB">
        <w:rPr>
          <w:sz w:val="28"/>
          <w:szCs w:val="28"/>
          <w:shd w:val="clear" w:color="auto" w:fill="FFFFFF"/>
        </w:rPr>
        <w:t>проходил товарищеский матч</w:t>
      </w:r>
      <w:r w:rsidR="009523E8" w:rsidRPr="009779FB">
        <w:rPr>
          <w:sz w:val="28"/>
          <w:szCs w:val="28"/>
          <w:shd w:val="clear" w:color="auto" w:fill="FFFFFF"/>
        </w:rPr>
        <w:t xml:space="preserve"> п</w:t>
      </w:r>
      <w:r w:rsidR="0084588F" w:rsidRPr="009779FB">
        <w:rPr>
          <w:sz w:val="28"/>
          <w:szCs w:val="28"/>
          <w:shd w:val="clear" w:color="auto" w:fill="FFFFFF"/>
        </w:rPr>
        <w:t>о футболу между двумя школами, -</w:t>
      </w:r>
      <w:r w:rsidR="009523E8" w:rsidRPr="009779FB">
        <w:rPr>
          <w:sz w:val="28"/>
          <w:szCs w:val="28"/>
          <w:shd w:val="clear" w:color="auto" w:fill="FFFFFF"/>
        </w:rPr>
        <w:t xml:space="preserve"> предложил Витя.</w:t>
      </w:r>
      <w:r w:rsidR="00463526" w:rsidRPr="009779FB">
        <w:rPr>
          <w:sz w:val="28"/>
          <w:szCs w:val="28"/>
          <w:shd w:val="clear" w:color="auto" w:fill="FFFFFF"/>
        </w:rPr>
        <w:t xml:space="preserve"> </w:t>
      </w:r>
      <w:r w:rsidR="009523E8" w:rsidRPr="009779FB">
        <w:rPr>
          <w:sz w:val="28"/>
          <w:szCs w:val="28"/>
          <w:shd w:val="clear" w:color="auto" w:fill="FFFFFF"/>
        </w:rPr>
        <w:t>Женя никогда не присутствовала на таком мероприятии и с радость согласилась. Друзья наблюдали за игрой, получив море положительных эмоций.</w:t>
      </w:r>
    </w:p>
    <w:p w:rsidR="009523E8" w:rsidRPr="009779FB" w:rsidRDefault="00463526" w:rsidP="009523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79FB">
        <w:rPr>
          <w:sz w:val="28"/>
          <w:szCs w:val="28"/>
          <w:shd w:val="clear" w:color="auto" w:fill="FFFFFF"/>
        </w:rPr>
        <w:t>После игры</w:t>
      </w:r>
      <w:r w:rsidR="009523E8" w:rsidRPr="009779FB">
        <w:rPr>
          <w:sz w:val="28"/>
          <w:szCs w:val="28"/>
          <w:shd w:val="clear" w:color="auto" w:fill="FFFFFF"/>
        </w:rPr>
        <w:t xml:space="preserve"> и зрители и игроки стали расходиться</w:t>
      </w:r>
      <w:r w:rsidR="00875157" w:rsidRPr="009779FB">
        <w:rPr>
          <w:sz w:val="28"/>
          <w:szCs w:val="28"/>
          <w:shd w:val="clear" w:color="auto" w:fill="FFFFFF"/>
        </w:rPr>
        <w:t>.</w:t>
      </w:r>
      <w:r w:rsidRPr="009779FB">
        <w:rPr>
          <w:sz w:val="28"/>
          <w:szCs w:val="28"/>
          <w:shd w:val="clear" w:color="auto" w:fill="FFFFFF"/>
        </w:rPr>
        <w:t xml:space="preserve"> </w:t>
      </w:r>
      <w:r w:rsidR="00875157" w:rsidRPr="009779FB">
        <w:rPr>
          <w:sz w:val="28"/>
          <w:szCs w:val="28"/>
          <w:shd w:val="clear" w:color="auto" w:fill="FFFFFF"/>
        </w:rPr>
        <w:t>Витя обратил внимание на двух болельщиков, они шли и пинали</w:t>
      </w:r>
      <w:r w:rsidRPr="009779FB">
        <w:rPr>
          <w:sz w:val="28"/>
          <w:szCs w:val="28"/>
          <w:shd w:val="clear" w:color="auto" w:fill="FFFFFF"/>
        </w:rPr>
        <w:t xml:space="preserve"> мяч друг другу двигаясь по тротуару вдоль дороги.</w:t>
      </w:r>
      <w:r w:rsidR="00703DF8" w:rsidRPr="009779FB">
        <w:rPr>
          <w:sz w:val="28"/>
          <w:szCs w:val="28"/>
          <w:shd w:val="clear" w:color="auto" w:fill="FFFFFF"/>
        </w:rPr>
        <w:t xml:space="preserve"> Ребята заигрались и забыли, что находятся на проезжей части. Посл</w:t>
      </w:r>
      <w:r w:rsidR="00E549C3" w:rsidRPr="009779FB">
        <w:rPr>
          <w:sz w:val="28"/>
          <w:szCs w:val="28"/>
          <w:shd w:val="clear" w:color="auto" w:fill="FFFFFF"/>
        </w:rPr>
        <w:t xml:space="preserve">е очередного удара ногой, мяч покатился на дорогу и один мальчик побежал за ним </w:t>
      </w:r>
      <w:r w:rsidR="00703DF8" w:rsidRPr="009779FB">
        <w:rPr>
          <w:sz w:val="28"/>
          <w:szCs w:val="28"/>
          <w:shd w:val="clear" w:color="auto" w:fill="FFFFFF"/>
        </w:rPr>
        <w:t xml:space="preserve">прямо перед машиной. </w:t>
      </w:r>
      <w:r w:rsidR="009B3E39" w:rsidRPr="009779FB">
        <w:rPr>
          <w:sz w:val="28"/>
          <w:szCs w:val="28"/>
        </w:rPr>
        <w:t>Женя испугалась за школьников, достала цветик-</w:t>
      </w:r>
      <w:proofErr w:type="spellStart"/>
      <w:r w:rsidR="009B3E39" w:rsidRPr="009779FB">
        <w:rPr>
          <w:sz w:val="28"/>
          <w:szCs w:val="28"/>
        </w:rPr>
        <w:t>семицветик</w:t>
      </w:r>
      <w:proofErr w:type="spellEnd"/>
      <w:r w:rsidR="009B3E39" w:rsidRPr="009779FB">
        <w:rPr>
          <w:sz w:val="28"/>
          <w:szCs w:val="28"/>
        </w:rPr>
        <w:t xml:space="preserve">, оторвала оранжевый лепесток, кинула и </w:t>
      </w:r>
      <w:r w:rsidR="00BD1B8F">
        <w:rPr>
          <w:sz w:val="28"/>
          <w:szCs w:val="28"/>
        </w:rPr>
        <w:t xml:space="preserve">быстро </w:t>
      </w:r>
      <w:r w:rsidR="009B3E39" w:rsidRPr="009779FB">
        <w:rPr>
          <w:sz w:val="28"/>
          <w:szCs w:val="28"/>
        </w:rPr>
        <w:t>сказала: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Ты лети мой лепесток,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запад на восток, 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север, через юг,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Нарисуй волшебный круг.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желание моё, </w:t>
      </w:r>
    </w:p>
    <w:p w:rsidR="0030706F" w:rsidRPr="009779FB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Ты исполни, как своё.</w:t>
      </w:r>
    </w:p>
    <w:p w:rsidR="00F645D4" w:rsidRPr="009779FB" w:rsidRDefault="00F645D4" w:rsidP="0070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3526" w:rsidRPr="009779FB" w:rsidRDefault="00232F6E" w:rsidP="000048AB">
      <w:pPr>
        <w:jc w:val="both"/>
        <w:rPr>
          <w:rFonts w:ascii="Times New Roman" w:hAnsi="Times New Roman" w:cs="Times New Roman"/>
          <w:sz w:val="28"/>
          <w:szCs w:val="28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</w:t>
      </w:r>
      <w:r w:rsidR="009B3E39" w:rsidRPr="009779FB">
        <w:rPr>
          <w:rFonts w:ascii="Times New Roman" w:hAnsi="Times New Roman" w:cs="Times New Roman"/>
          <w:sz w:val="28"/>
          <w:szCs w:val="28"/>
        </w:rPr>
        <w:t>, чтобы</w:t>
      </w:r>
      <w:r w:rsidR="00710CBE" w:rsidRPr="009779FB">
        <w:rPr>
          <w:rFonts w:ascii="Times New Roman" w:hAnsi="Times New Roman" w:cs="Times New Roman"/>
          <w:sz w:val="28"/>
          <w:szCs w:val="28"/>
        </w:rPr>
        <w:t xml:space="preserve"> исчезли все машины на дорогах</w:t>
      </w:r>
      <w:r w:rsidR="004A6472" w:rsidRPr="009779FB">
        <w:rPr>
          <w:rFonts w:ascii="Times New Roman" w:hAnsi="Times New Roman" w:cs="Times New Roman"/>
          <w:sz w:val="28"/>
          <w:szCs w:val="28"/>
        </w:rPr>
        <w:t>.</w:t>
      </w:r>
    </w:p>
    <w:p w:rsidR="009922B6" w:rsidRPr="009779FB" w:rsidRDefault="009922B6" w:rsidP="009922B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И тотчас</w:t>
      </w:r>
      <w:r w:rsidR="003E7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5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 опустели, </w:t>
      </w:r>
      <w:r w:rsidR="00310E49">
        <w:rPr>
          <w:rFonts w:ascii="Times New Roman" w:hAnsi="Times New Roman" w:cs="Times New Roman"/>
          <w:sz w:val="28"/>
          <w:szCs w:val="28"/>
          <w:shd w:val="clear" w:color="auto" w:fill="FFFFFF"/>
        </w:rPr>
        <w:t>на них не было ни одной машины</w:t>
      </w: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. Стало очень тихо, слышно было пение птиц, лай собак и смех детей.</w:t>
      </w:r>
    </w:p>
    <w:p w:rsidR="009922B6" w:rsidRPr="009779FB" w:rsidRDefault="009922B6" w:rsidP="00B83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Женя и Витя схватили игравших сорванцов и оттащили от дороги.</w:t>
      </w:r>
    </w:p>
    <w:p w:rsidR="009922B6" w:rsidRPr="009779FB" w:rsidRDefault="009922B6" w:rsidP="00B83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вы</w:t>
      </w:r>
      <w:r w:rsidR="00D72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делаете</w:t>
      </w:r>
      <w:r w:rsidRPr="009779FB">
        <w:rPr>
          <w:rFonts w:ascii="Times New Roman" w:hAnsi="Times New Roman" w:cs="Times New Roman"/>
          <w:sz w:val="28"/>
          <w:szCs w:val="28"/>
          <w:shd w:val="clear" w:color="auto" w:fill="FFFFFF"/>
        </w:rPr>
        <w:t>? – возмутилась Женя.</w:t>
      </w:r>
    </w:p>
    <w:p w:rsidR="009922B6" w:rsidRPr="004D18BD" w:rsidRDefault="009922B6" w:rsidP="00B83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Вы хотите попасть под колесо машины, как мячик? </w:t>
      </w:r>
      <w:r w:rsidR="0018009E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воскликнул </w:t>
      </w: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Витя.</w:t>
      </w:r>
    </w:p>
    <w:p w:rsidR="009922B6" w:rsidRPr="004D18BD" w:rsidRDefault="009922B6" w:rsidP="00B83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Нет, просто мы очень любим играть в футбол! </w:t>
      </w:r>
      <w:r w:rsidR="00E43514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8009E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произнёс</w:t>
      </w:r>
      <w:r w:rsidR="00E43514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мальчуган</w:t>
      </w:r>
      <w:r w:rsidR="0018009E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выбежал на дорогу.</w:t>
      </w:r>
    </w:p>
    <w:p w:rsidR="0018009E" w:rsidRPr="004D18BD" w:rsidRDefault="0018009E" w:rsidP="00B83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- Если ты станешь инвалидом, о футболе можешь забыть, - сказал Витя.</w:t>
      </w:r>
    </w:p>
    <w:p w:rsidR="000048AB" w:rsidRPr="004D18BD" w:rsidRDefault="009B3E39" w:rsidP="00B83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</w:rPr>
        <w:t xml:space="preserve">- Запомните: </w:t>
      </w:r>
      <w:r w:rsidR="00972AE4" w:rsidRPr="004D18BD">
        <w:rPr>
          <w:rFonts w:ascii="Times New Roman" w:hAnsi="Times New Roman" w:cs="Times New Roman"/>
          <w:sz w:val="28"/>
          <w:szCs w:val="28"/>
        </w:rPr>
        <w:t>Нельзя играть на проезжей части дороги и на тротуаре.</w:t>
      </w:r>
      <w:r w:rsidR="00463526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Нельзя перебегать</w:t>
      </w:r>
      <w:r w:rsidR="001428A4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дорогу перед</w:t>
      </w:r>
      <w:r w:rsidR="00463526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машиной!</w:t>
      </w: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09E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продолжил </w:t>
      </w: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Витя, пока </w:t>
      </w:r>
      <w:r w:rsidR="0018009E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мальчишки </w:t>
      </w: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приходили в себя</w:t>
      </w:r>
      <w:r w:rsidR="009523E8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009E" w:rsidRPr="004D18BD" w:rsidRDefault="0018009E" w:rsidP="00B83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- Мы больше не будем так поступать и выучим правила дорожного движения! – пообещали друзья.</w:t>
      </w:r>
    </w:p>
    <w:p w:rsidR="0018009E" w:rsidRPr="004D18BD" w:rsidRDefault="0018009E" w:rsidP="00B83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- Хорошо, но теперь н</w:t>
      </w:r>
      <w:r w:rsidR="005C557A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адо вернуть все машины обратно! </w:t>
      </w: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- сказал Витя.</w:t>
      </w:r>
    </w:p>
    <w:p w:rsidR="0018009E" w:rsidRPr="004D18BD" w:rsidRDefault="0018009E" w:rsidP="00B83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C557A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Верно, к сожалению, без транспортных средств наш мир остановится! - согласилась Женя.</w:t>
      </w:r>
      <w:r w:rsidR="00304FB6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этими словами она поскорее оторвала фиолетовый лепесток, кинула и быстро сказала:</w:t>
      </w:r>
    </w:p>
    <w:p w:rsidR="0030706F" w:rsidRPr="004D18BD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Ты лети мой лепесток,</w:t>
      </w:r>
    </w:p>
    <w:p w:rsidR="0030706F" w:rsidRPr="004D18BD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запад на восток, </w:t>
      </w:r>
    </w:p>
    <w:p w:rsidR="0030706F" w:rsidRPr="004D18BD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север, через юг,</w:t>
      </w:r>
    </w:p>
    <w:p w:rsidR="0030706F" w:rsidRPr="004D18BD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Нарисуй волшебный круг.</w:t>
      </w:r>
    </w:p>
    <w:p w:rsidR="0030706F" w:rsidRPr="004D18BD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желание моё, </w:t>
      </w:r>
      <w:bookmarkStart w:id="0" w:name="_GoBack"/>
      <w:bookmarkEnd w:id="0"/>
    </w:p>
    <w:p w:rsidR="0030706F" w:rsidRPr="004D18BD" w:rsidRDefault="0030706F" w:rsidP="0030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Ты исполни, как своё.</w:t>
      </w:r>
    </w:p>
    <w:p w:rsidR="00304FB6" w:rsidRPr="004D18BD" w:rsidRDefault="00304FB6" w:rsidP="00B83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4FB6" w:rsidRPr="004D18BD" w:rsidRDefault="00232F6E" w:rsidP="00B83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</w:t>
      </w:r>
      <w:r w:rsidR="00304FB6" w:rsidRPr="004D18BD">
        <w:rPr>
          <w:rFonts w:ascii="Times New Roman" w:hAnsi="Times New Roman" w:cs="Times New Roman"/>
          <w:sz w:val="28"/>
          <w:szCs w:val="28"/>
        </w:rPr>
        <w:t>, чтобы все машины вернулись туда, где находились.</w:t>
      </w:r>
    </w:p>
    <w:p w:rsidR="00A05755" w:rsidRPr="004D18BD" w:rsidRDefault="00A05755" w:rsidP="00B83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BD">
        <w:rPr>
          <w:rFonts w:ascii="Times New Roman" w:hAnsi="Times New Roman" w:cs="Times New Roman"/>
          <w:sz w:val="28"/>
          <w:szCs w:val="28"/>
        </w:rPr>
        <w:t xml:space="preserve">Женя и Витя попрощались с мальчиками и вернулись в парк. </w:t>
      </w:r>
      <w:r w:rsidR="00DA35C1" w:rsidRPr="004D18BD">
        <w:rPr>
          <w:rFonts w:ascii="Times New Roman" w:hAnsi="Times New Roman" w:cs="Times New Roman"/>
          <w:sz w:val="28"/>
          <w:szCs w:val="28"/>
        </w:rPr>
        <w:t>Сидя на лавочке, ребята</w:t>
      </w:r>
      <w:r w:rsidR="00DF5600" w:rsidRPr="004D18BD">
        <w:rPr>
          <w:rFonts w:ascii="Times New Roman" w:hAnsi="Times New Roman" w:cs="Times New Roman"/>
          <w:sz w:val="28"/>
          <w:szCs w:val="28"/>
        </w:rPr>
        <w:t xml:space="preserve"> стали вести беседу, обсуждая про</w:t>
      </w:r>
      <w:r w:rsidR="00827194" w:rsidRPr="004D18BD">
        <w:rPr>
          <w:rFonts w:ascii="Times New Roman" w:hAnsi="Times New Roman" w:cs="Times New Roman"/>
          <w:sz w:val="28"/>
          <w:szCs w:val="28"/>
        </w:rPr>
        <w:t>изо</w:t>
      </w:r>
      <w:r w:rsidR="00DF5600" w:rsidRPr="004D18BD">
        <w:rPr>
          <w:rFonts w:ascii="Times New Roman" w:hAnsi="Times New Roman" w:cs="Times New Roman"/>
          <w:sz w:val="28"/>
          <w:szCs w:val="28"/>
        </w:rPr>
        <w:t>шедшие события</w:t>
      </w:r>
      <w:r w:rsidR="00DA35C1" w:rsidRPr="004D18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78C" w:rsidRPr="004D18BD" w:rsidRDefault="00DF5600" w:rsidP="00B83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BD">
        <w:rPr>
          <w:rFonts w:ascii="Times New Roman" w:hAnsi="Times New Roman" w:cs="Times New Roman"/>
          <w:sz w:val="28"/>
          <w:szCs w:val="28"/>
        </w:rPr>
        <w:t>- Витя, посмотри, у нас остался всего один лепесток</w:t>
      </w:r>
      <w:r w:rsidR="0026279A" w:rsidRPr="004D18BD">
        <w:rPr>
          <w:rFonts w:ascii="Times New Roman" w:hAnsi="Times New Roman" w:cs="Times New Roman"/>
          <w:sz w:val="28"/>
          <w:szCs w:val="28"/>
        </w:rPr>
        <w:t>, - заметила Женя.</w:t>
      </w:r>
    </w:p>
    <w:p w:rsidR="00A2578C" w:rsidRPr="004D18BD" w:rsidRDefault="00A2578C" w:rsidP="00B83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BD">
        <w:rPr>
          <w:rFonts w:ascii="Times New Roman" w:hAnsi="Times New Roman" w:cs="Times New Roman"/>
          <w:sz w:val="28"/>
          <w:szCs w:val="28"/>
        </w:rPr>
        <w:t xml:space="preserve">- </w:t>
      </w:r>
      <w:r w:rsidR="00831836" w:rsidRPr="004D18BD">
        <w:rPr>
          <w:rFonts w:ascii="Times New Roman" w:hAnsi="Times New Roman" w:cs="Times New Roman"/>
          <w:sz w:val="28"/>
          <w:szCs w:val="28"/>
        </w:rPr>
        <w:t>Вижу, к сожалению, Женя, ты права, - сказал Витя, - Что же нам загадать?</w:t>
      </w:r>
    </w:p>
    <w:p w:rsidR="00831836" w:rsidRPr="004D18BD" w:rsidRDefault="00831836" w:rsidP="00B83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BD">
        <w:rPr>
          <w:rFonts w:ascii="Times New Roman" w:hAnsi="Times New Roman" w:cs="Times New Roman"/>
          <w:sz w:val="28"/>
          <w:szCs w:val="28"/>
        </w:rPr>
        <w:t>- А, какое твоё заветное желание? - спросила девочка.</w:t>
      </w:r>
    </w:p>
    <w:p w:rsidR="00831836" w:rsidRPr="004D18BD" w:rsidRDefault="00831836" w:rsidP="00B83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BD">
        <w:rPr>
          <w:rFonts w:ascii="Times New Roman" w:hAnsi="Times New Roman" w:cs="Times New Roman"/>
          <w:sz w:val="28"/>
          <w:szCs w:val="28"/>
        </w:rPr>
        <w:t xml:space="preserve">- Я очень хочу, чтобы не один ребёнок больше не попал в дорожно-транспортное происшествие! - </w:t>
      </w:r>
      <w:r w:rsidR="007C175A" w:rsidRPr="004D18BD">
        <w:rPr>
          <w:rFonts w:ascii="Times New Roman" w:hAnsi="Times New Roman" w:cs="Times New Roman"/>
          <w:sz w:val="28"/>
          <w:szCs w:val="28"/>
        </w:rPr>
        <w:t xml:space="preserve">с воодушевлением сказал </w:t>
      </w:r>
      <w:r w:rsidRPr="004D18BD">
        <w:rPr>
          <w:rFonts w:ascii="Times New Roman" w:hAnsi="Times New Roman" w:cs="Times New Roman"/>
          <w:sz w:val="28"/>
          <w:szCs w:val="28"/>
        </w:rPr>
        <w:t>Витя.</w:t>
      </w:r>
    </w:p>
    <w:p w:rsidR="007C175A" w:rsidRPr="004D18BD" w:rsidRDefault="007C175A" w:rsidP="00B83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BD">
        <w:rPr>
          <w:rFonts w:ascii="Times New Roman" w:hAnsi="Times New Roman" w:cs="Times New Roman"/>
          <w:sz w:val="28"/>
          <w:szCs w:val="28"/>
        </w:rPr>
        <w:t>- Тогда, решено! – воскликнула Женя.</w:t>
      </w:r>
    </w:p>
    <w:p w:rsidR="0026279A" w:rsidRPr="004D18BD" w:rsidRDefault="00DF55BB" w:rsidP="00176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этими словами девочка бережно оторвала последний, голубой лепесток, на минутку прижала его к сердцу, затем разжала пальцы и уверенно </w:t>
      </w:r>
      <w:r w:rsidR="0026279A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проговорила:</w:t>
      </w:r>
    </w:p>
    <w:p w:rsidR="0010700B" w:rsidRPr="004D18BD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Ты лети мой лепесток,</w:t>
      </w:r>
    </w:p>
    <w:p w:rsidR="0010700B" w:rsidRPr="004D18BD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запад на восток, </w:t>
      </w:r>
    </w:p>
    <w:p w:rsidR="0010700B" w:rsidRPr="004D18BD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север, через юг,</w:t>
      </w:r>
    </w:p>
    <w:p w:rsidR="0010700B" w:rsidRPr="004D18BD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Нарисуй волшебный круг.</w:t>
      </w:r>
    </w:p>
    <w:p w:rsidR="0010700B" w:rsidRPr="004D18BD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желание моё, </w:t>
      </w:r>
    </w:p>
    <w:p w:rsidR="0010700B" w:rsidRPr="004D18BD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Ты исполни, как своё.</w:t>
      </w:r>
    </w:p>
    <w:p w:rsidR="00506AC4" w:rsidRPr="004D18BD" w:rsidRDefault="00506AC4" w:rsidP="00506A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27DF" w:rsidRPr="004D18BD" w:rsidRDefault="0010700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</w:t>
      </w:r>
      <w:r w:rsidR="00A05F66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</w:t>
      </w:r>
      <w:r w:rsidR="004A6472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дети</w:t>
      </w:r>
      <w:r w:rsidR="00FE5EE2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взрослые </w:t>
      </w:r>
      <w:r w:rsidR="00C93DD9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>знали и соблюдали</w:t>
      </w:r>
      <w:r w:rsidR="00DF55BB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дорожного движения!</w:t>
      </w:r>
      <w:r w:rsidR="004A6472" w:rsidRPr="004D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1127DF" w:rsidRPr="004D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5F"/>
    <w:rsid w:val="000048AB"/>
    <w:rsid w:val="000111FA"/>
    <w:rsid w:val="000960DF"/>
    <w:rsid w:val="000B2920"/>
    <w:rsid w:val="000C13ED"/>
    <w:rsid w:val="000E499C"/>
    <w:rsid w:val="0010700B"/>
    <w:rsid w:val="001127DF"/>
    <w:rsid w:val="001428A4"/>
    <w:rsid w:val="0015432E"/>
    <w:rsid w:val="00162816"/>
    <w:rsid w:val="0016318E"/>
    <w:rsid w:val="00163ECA"/>
    <w:rsid w:val="001767A4"/>
    <w:rsid w:val="0018009E"/>
    <w:rsid w:val="001A45F6"/>
    <w:rsid w:val="001C3D32"/>
    <w:rsid w:val="00232F6E"/>
    <w:rsid w:val="00241BE1"/>
    <w:rsid w:val="00255462"/>
    <w:rsid w:val="0026279A"/>
    <w:rsid w:val="002828D5"/>
    <w:rsid w:val="00290A4D"/>
    <w:rsid w:val="00294686"/>
    <w:rsid w:val="002E5269"/>
    <w:rsid w:val="0030493F"/>
    <w:rsid w:val="00304FB6"/>
    <w:rsid w:val="0030706F"/>
    <w:rsid w:val="00310E49"/>
    <w:rsid w:val="003245B6"/>
    <w:rsid w:val="00337618"/>
    <w:rsid w:val="00343504"/>
    <w:rsid w:val="0035515F"/>
    <w:rsid w:val="0036151B"/>
    <w:rsid w:val="00377584"/>
    <w:rsid w:val="0038272D"/>
    <w:rsid w:val="00394060"/>
    <w:rsid w:val="003E4E8D"/>
    <w:rsid w:val="003E7EAB"/>
    <w:rsid w:val="00463526"/>
    <w:rsid w:val="00464C2F"/>
    <w:rsid w:val="00483ECB"/>
    <w:rsid w:val="004A0F4D"/>
    <w:rsid w:val="004A6472"/>
    <w:rsid w:val="004A7703"/>
    <w:rsid w:val="004C0676"/>
    <w:rsid w:val="004C171D"/>
    <w:rsid w:val="004C1EA0"/>
    <w:rsid w:val="004D18BD"/>
    <w:rsid w:val="004E60B8"/>
    <w:rsid w:val="004F5C9F"/>
    <w:rsid w:val="00505896"/>
    <w:rsid w:val="00506AC4"/>
    <w:rsid w:val="0058458A"/>
    <w:rsid w:val="005940C5"/>
    <w:rsid w:val="00597CE3"/>
    <w:rsid w:val="005B7DD7"/>
    <w:rsid w:val="005C557A"/>
    <w:rsid w:val="005F5449"/>
    <w:rsid w:val="00632523"/>
    <w:rsid w:val="006367A7"/>
    <w:rsid w:val="00642A22"/>
    <w:rsid w:val="00653DD4"/>
    <w:rsid w:val="00683BFA"/>
    <w:rsid w:val="0069510E"/>
    <w:rsid w:val="006D3FFF"/>
    <w:rsid w:val="006D67C8"/>
    <w:rsid w:val="00703DF8"/>
    <w:rsid w:val="00710CBE"/>
    <w:rsid w:val="00717FA4"/>
    <w:rsid w:val="007630A6"/>
    <w:rsid w:val="007856CC"/>
    <w:rsid w:val="00790FF0"/>
    <w:rsid w:val="007920CA"/>
    <w:rsid w:val="007A3665"/>
    <w:rsid w:val="007A4867"/>
    <w:rsid w:val="007B653B"/>
    <w:rsid w:val="007C175A"/>
    <w:rsid w:val="0081110E"/>
    <w:rsid w:val="00827194"/>
    <w:rsid w:val="00831836"/>
    <w:rsid w:val="00842CAD"/>
    <w:rsid w:val="0084588F"/>
    <w:rsid w:val="008476EA"/>
    <w:rsid w:val="00875157"/>
    <w:rsid w:val="00881E53"/>
    <w:rsid w:val="00900BC7"/>
    <w:rsid w:val="00931CF0"/>
    <w:rsid w:val="009523E8"/>
    <w:rsid w:val="00972AE4"/>
    <w:rsid w:val="009779FB"/>
    <w:rsid w:val="009908BB"/>
    <w:rsid w:val="0099212B"/>
    <w:rsid w:val="009922B6"/>
    <w:rsid w:val="009A1F6C"/>
    <w:rsid w:val="009B3E39"/>
    <w:rsid w:val="009F470F"/>
    <w:rsid w:val="00A05755"/>
    <w:rsid w:val="00A05F66"/>
    <w:rsid w:val="00A17E6D"/>
    <w:rsid w:val="00A2578C"/>
    <w:rsid w:val="00A75AB0"/>
    <w:rsid w:val="00A96C6E"/>
    <w:rsid w:val="00AC0365"/>
    <w:rsid w:val="00B00BDC"/>
    <w:rsid w:val="00B11753"/>
    <w:rsid w:val="00B27419"/>
    <w:rsid w:val="00B31DB3"/>
    <w:rsid w:val="00B7101F"/>
    <w:rsid w:val="00B738B6"/>
    <w:rsid w:val="00B834E9"/>
    <w:rsid w:val="00BD1B8F"/>
    <w:rsid w:val="00BE7B46"/>
    <w:rsid w:val="00C323E6"/>
    <w:rsid w:val="00C93DD9"/>
    <w:rsid w:val="00CD4C74"/>
    <w:rsid w:val="00CF7201"/>
    <w:rsid w:val="00D40036"/>
    <w:rsid w:val="00D729AE"/>
    <w:rsid w:val="00D767C3"/>
    <w:rsid w:val="00DA1864"/>
    <w:rsid w:val="00DA35C1"/>
    <w:rsid w:val="00DD10FC"/>
    <w:rsid w:val="00DD4501"/>
    <w:rsid w:val="00DF55BB"/>
    <w:rsid w:val="00DF5600"/>
    <w:rsid w:val="00E03F9C"/>
    <w:rsid w:val="00E23282"/>
    <w:rsid w:val="00E23C1F"/>
    <w:rsid w:val="00E23FA8"/>
    <w:rsid w:val="00E34966"/>
    <w:rsid w:val="00E43514"/>
    <w:rsid w:val="00E549C3"/>
    <w:rsid w:val="00E5783D"/>
    <w:rsid w:val="00E90E73"/>
    <w:rsid w:val="00EC277B"/>
    <w:rsid w:val="00ED115D"/>
    <w:rsid w:val="00F2578C"/>
    <w:rsid w:val="00F645D4"/>
    <w:rsid w:val="00F97AC3"/>
    <w:rsid w:val="00FB229E"/>
    <w:rsid w:val="00FC0071"/>
    <w:rsid w:val="00FE5EE2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91C7"/>
  <w15:chartTrackingRefBased/>
  <w15:docId w15:val="{EDB1213F-8AB5-492C-921A-C5E757CE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16061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50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925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41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98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5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Мещерякова</dc:creator>
  <cp:keywords/>
  <dc:description/>
  <cp:lastModifiedBy>Светлана Мещерякова</cp:lastModifiedBy>
  <cp:revision>88</cp:revision>
  <dcterms:created xsi:type="dcterms:W3CDTF">2025-03-10T18:57:00Z</dcterms:created>
  <dcterms:modified xsi:type="dcterms:W3CDTF">2025-03-12T20:06:00Z</dcterms:modified>
</cp:coreProperties>
</file>