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EA3D" w14:textId="77777777" w:rsidR="00503E52" w:rsidRDefault="00503E52" w:rsidP="00503E5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</w:t>
      </w:r>
    </w:p>
    <w:p w14:paraId="064D919D" w14:textId="633961BB" w:rsidR="00503E52" w:rsidRDefault="00503E52" w:rsidP="00857DBB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 игре «Следопыт»</w:t>
      </w:r>
      <w:r w:rsidR="00857DBB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ГБОУ Школа №1467 ДО №4</w:t>
      </w:r>
    </w:p>
    <w:p w14:paraId="2AD56791" w14:textId="77777777" w:rsidR="00503E52" w:rsidRDefault="00503E52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Цель</w:t>
      </w:r>
      <w:proofErr w:type="gramStart"/>
      <w:r>
        <w:rPr>
          <w:b/>
          <w:i/>
          <w:sz w:val="32"/>
          <w:szCs w:val="32"/>
          <w:u w:val="single"/>
        </w:rPr>
        <w:t xml:space="preserve">: </w:t>
      </w:r>
      <w:r>
        <w:rPr>
          <w:b/>
          <w:i/>
          <w:sz w:val="32"/>
          <w:szCs w:val="32"/>
        </w:rPr>
        <w:t>Уточнить</w:t>
      </w:r>
      <w:proofErr w:type="gramEnd"/>
      <w:r>
        <w:rPr>
          <w:b/>
          <w:i/>
          <w:sz w:val="32"/>
          <w:szCs w:val="32"/>
        </w:rPr>
        <w:t xml:space="preserve"> первоначальные представления детей о правилах дорожного движения.</w:t>
      </w:r>
    </w:p>
    <w:p w14:paraId="57F2FEFD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</w:p>
    <w:p w14:paraId="202D1D88" w14:textId="77777777" w:rsidR="00503E52" w:rsidRDefault="00503E52" w:rsidP="00503E52">
      <w:pPr>
        <w:spacing w:after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Задачи: </w:t>
      </w:r>
    </w:p>
    <w:p w14:paraId="7DD2BA47" w14:textId="77777777" w:rsidR="00503E52" w:rsidRDefault="00503E52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1) Продолжать знакомить детей с дорожными знаками: «Пешеходный переход», «Светофор», «Тротуар», «Проезжая часть».</w:t>
      </w:r>
    </w:p>
    <w:p w14:paraId="184127C3" w14:textId="77777777" w:rsidR="007D7404" w:rsidRDefault="00503E52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2)Продолжать учить соблюдать </w:t>
      </w:r>
      <w:r w:rsidR="007D7404">
        <w:rPr>
          <w:b/>
          <w:i/>
          <w:sz w:val="32"/>
          <w:szCs w:val="32"/>
        </w:rPr>
        <w:t>правила дорожного движения на улице.</w:t>
      </w:r>
    </w:p>
    <w:p w14:paraId="169F21F5" w14:textId="77777777" w:rsidR="00503E52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3) </w:t>
      </w:r>
      <w:r w:rsidR="00503E5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Закреплять названия красного, желтого и зеленого цветов.</w:t>
      </w:r>
    </w:p>
    <w:p w14:paraId="71E67DBB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4) Соблюдать правила игры.</w:t>
      </w:r>
    </w:p>
    <w:p w14:paraId="327264F2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5) Учить ориентироваться на местности.</w:t>
      </w:r>
    </w:p>
    <w:p w14:paraId="6997750C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6) Учить работать слаженно в коллективе.</w:t>
      </w:r>
    </w:p>
    <w:p w14:paraId="72724518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7) Развивать у детей речевую речь.</w:t>
      </w:r>
    </w:p>
    <w:p w14:paraId="24D18D9A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</w:p>
    <w:p w14:paraId="1632055F" w14:textId="77777777" w:rsidR="007D7404" w:rsidRDefault="007D7404" w:rsidP="00503E52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Атрибуты: </w:t>
      </w:r>
      <w:r w:rsidR="002D18AF">
        <w:rPr>
          <w:b/>
          <w:i/>
          <w:sz w:val="32"/>
          <w:szCs w:val="32"/>
        </w:rPr>
        <w:t>карта;</w:t>
      </w:r>
      <w:r>
        <w:rPr>
          <w:b/>
          <w:i/>
          <w:sz w:val="32"/>
          <w:szCs w:val="32"/>
        </w:rPr>
        <w:t xml:space="preserve"> карточки с заданиями на всех о</w:t>
      </w:r>
      <w:r w:rsidR="002D18AF">
        <w:rPr>
          <w:b/>
          <w:i/>
          <w:sz w:val="32"/>
          <w:szCs w:val="32"/>
        </w:rPr>
        <w:t xml:space="preserve">становках; игрушки- </w:t>
      </w:r>
      <w:r>
        <w:rPr>
          <w:b/>
          <w:i/>
          <w:sz w:val="32"/>
          <w:szCs w:val="32"/>
        </w:rPr>
        <w:t>машина, самолет, корабль,</w:t>
      </w:r>
      <w:r w:rsidR="002D18AF">
        <w:rPr>
          <w:b/>
          <w:i/>
          <w:sz w:val="32"/>
          <w:szCs w:val="32"/>
        </w:rPr>
        <w:t xml:space="preserve"> зебра;</w:t>
      </w:r>
      <w:r>
        <w:rPr>
          <w:b/>
          <w:i/>
          <w:sz w:val="32"/>
          <w:szCs w:val="32"/>
        </w:rPr>
        <w:t xml:space="preserve"> пр</w:t>
      </w:r>
      <w:r w:rsidR="002D18AF">
        <w:rPr>
          <w:b/>
          <w:i/>
          <w:sz w:val="32"/>
          <w:szCs w:val="32"/>
        </w:rPr>
        <w:t>из для каждого ребенка;</w:t>
      </w:r>
      <w:r>
        <w:rPr>
          <w:b/>
          <w:i/>
          <w:sz w:val="32"/>
          <w:szCs w:val="32"/>
        </w:rPr>
        <w:t xml:space="preserve"> сундук (в качестве клада, в котором спрятаны призы для детей</w:t>
      </w:r>
      <w:proofErr w:type="gramStart"/>
      <w:r w:rsidR="002D18AF">
        <w:rPr>
          <w:b/>
          <w:i/>
          <w:sz w:val="32"/>
          <w:szCs w:val="32"/>
        </w:rPr>
        <w:t>);  три</w:t>
      </w:r>
      <w:proofErr w:type="gramEnd"/>
      <w:r w:rsidR="002D18AF">
        <w:rPr>
          <w:b/>
          <w:i/>
          <w:sz w:val="32"/>
          <w:szCs w:val="32"/>
        </w:rPr>
        <w:t xml:space="preserve"> сигнальные лампочки для светофора; пешеходная дорожка в разборном виде; обручи трех цветов.</w:t>
      </w:r>
    </w:p>
    <w:p w14:paraId="1804B860" w14:textId="77777777" w:rsidR="002D18AF" w:rsidRDefault="002D18AF" w:rsidP="00503E52">
      <w:pPr>
        <w:spacing w:after="0"/>
        <w:rPr>
          <w:b/>
          <w:i/>
          <w:sz w:val="32"/>
          <w:szCs w:val="32"/>
        </w:rPr>
      </w:pPr>
    </w:p>
    <w:p w14:paraId="5CE0A73C" w14:textId="77777777" w:rsidR="002D18AF" w:rsidRDefault="002D18AF" w:rsidP="002D18AF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Ход игры</w:t>
      </w:r>
    </w:p>
    <w:p w14:paraId="317C94EB" w14:textId="77777777" w:rsidR="002D18AF" w:rsidRDefault="002D18AF" w:rsidP="002D18AF">
      <w:pPr>
        <w:spacing w:after="0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В групп</w:t>
      </w:r>
      <w:proofErr w:type="gramEnd"/>
      <w:r w:rsidR="00B9545A" w:rsidRPr="00B9545A">
        <w:rPr>
          <w:b/>
          <w:i/>
          <w:sz w:val="32"/>
          <w:szCs w:val="32"/>
        </w:rPr>
        <w:t xml:space="preserve"> </w:t>
      </w:r>
      <w:r w:rsidR="00B9545A">
        <w:rPr>
          <w:b/>
          <w:i/>
          <w:sz w:val="32"/>
          <w:szCs w:val="32"/>
        </w:rPr>
        <w:t>входит расстроенный Светофор.</w:t>
      </w:r>
    </w:p>
    <w:p w14:paraId="1369D956" w14:textId="77777777" w:rsidR="00B9545A" w:rsidRDefault="00B9545A" w:rsidP="002D18A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 xml:space="preserve">Светофор: </w:t>
      </w:r>
      <w:r>
        <w:rPr>
          <w:b/>
          <w:i/>
          <w:sz w:val="32"/>
          <w:szCs w:val="32"/>
        </w:rPr>
        <w:t>«Здравствуйте, мои друзья!»</w:t>
      </w:r>
    </w:p>
    <w:p w14:paraId="5EC3632D" w14:textId="77777777" w:rsidR="00B9545A" w:rsidRDefault="00B9545A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  <w:u w:val="single"/>
        </w:rPr>
        <w:t>Воспитатель и дети:</w:t>
      </w:r>
      <w:r>
        <w:rPr>
          <w:b/>
          <w:i/>
          <w:sz w:val="32"/>
          <w:szCs w:val="32"/>
        </w:rPr>
        <w:t xml:space="preserve"> «Здравствуй, Светофор! Почему ты такой грустный, что случилось с тобой?</w:t>
      </w:r>
    </w:p>
    <w:p w14:paraId="08C09243" w14:textId="77777777" w:rsidR="00B9545A" w:rsidRDefault="00B9545A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>Светофор:</w:t>
      </w:r>
      <w:r>
        <w:rPr>
          <w:b/>
          <w:i/>
          <w:sz w:val="32"/>
          <w:szCs w:val="32"/>
        </w:rPr>
        <w:t xml:space="preserve"> «Со мной случилась беда. Я попал в аварию. В меня врезалась машина и у меня разбились все сигнальные лампы. Но вы, ребята можете мне помочь. Мои новые сигнальные лампы спрятаны очень надежно и далеко. Предлагаю вам отыскать клад. Вы знаете, что такое клад?»</w:t>
      </w:r>
    </w:p>
    <w:p w14:paraId="5EB7D0CE" w14:textId="77777777" w:rsidR="00B9545A" w:rsidRDefault="00B9545A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 xml:space="preserve">Дети: </w:t>
      </w:r>
      <w:r>
        <w:rPr>
          <w:b/>
          <w:i/>
          <w:sz w:val="32"/>
          <w:szCs w:val="32"/>
        </w:rPr>
        <w:t>ответы.</w:t>
      </w:r>
    </w:p>
    <w:p w14:paraId="4CD25F14" w14:textId="77777777" w:rsidR="00B9545A" w:rsidRDefault="00B9545A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>Светофор:</w:t>
      </w:r>
      <w:r>
        <w:rPr>
          <w:b/>
          <w:i/>
          <w:sz w:val="32"/>
          <w:szCs w:val="32"/>
        </w:rPr>
        <w:t xml:space="preserve"> «Правильно! Это зарытые ценности, сокровища. Только, чтобы найти клад, вы должны</w:t>
      </w:r>
      <w:r w:rsidR="004E2277">
        <w:rPr>
          <w:b/>
          <w:i/>
          <w:sz w:val="32"/>
          <w:szCs w:val="32"/>
        </w:rPr>
        <w:t xml:space="preserve"> ответить на все вопросы и справиться </w:t>
      </w:r>
      <w:r w:rsidR="004E2277">
        <w:rPr>
          <w:b/>
          <w:i/>
          <w:sz w:val="32"/>
          <w:szCs w:val="32"/>
        </w:rPr>
        <w:lastRenderedPageBreak/>
        <w:t>со всеми заданиями. Ребята, пожалуйста, постарайтесь ответить правильно! От этого зависит смогу ли я дальше работать. Помогать людям».</w:t>
      </w:r>
    </w:p>
    <w:p w14:paraId="3D965FDA" w14:textId="77777777" w:rsidR="004E2277" w:rsidRDefault="004E2277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«Ну, что ребята, поможем светофору?»</w:t>
      </w:r>
    </w:p>
    <w:p w14:paraId="4CE80304" w14:textId="77777777" w:rsidR="004E2277" w:rsidRDefault="004E2277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«да».</w:t>
      </w:r>
    </w:p>
    <w:p w14:paraId="7BC87B9A" w14:textId="77777777" w:rsidR="004E2277" w:rsidRDefault="004E2277" w:rsidP="00B9545A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  <w:u w:val="single"/>
        </w:rPr>
        <w:t>Светофор:</w:t>
      </w:r>
      <w:r>
        <w:rPr>
          <w:b/>
          <w:i/>
          <w:sz w:val="32"/>
          <w:szCs w:val="32"/>
        </w:rPr>
        <w:t xml:space="preserve"> «Удачи вам, дети! У вас все получится.</w:t>
      </w:r>
    </w:p>
    <w:p w14:paraId="553ACA44" w14:textId="77777777" w:rsidR="002D18AF" w:rsidRDefault="004E22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Pr="004E2277">
        <w:rPr>
          <w:b/>
          <w:i/>
          <w:sz w:val="32"/>
          <w:szCs w:val="32"/>
          <w:u w:val="single"/>
        </w:rPr>
        <w:t>Воспитатель</w:t>
      </w:r>
      <w:r>
        <w:rPr>
          <w:b/>
          <w:i/>
          <w:sz w:val="32"/>
          <w:szCs w:val="32"/>
        </w:rPr>
        <w:t>: « Ребята, смотрите, Светофор передал нам план, по которому мы будем искать клад».</w:t>
      </w:r>
    </w:p>
    <w:p w14:paraId="4B6E6E57" w14:textId="77777777" w:rsidR="004E2277" w:rsidRDefault="004E2277" w:rsidP="004E2277">
      <w:pPr>
        <w:spacing w:after="0" w:line="240" w:lineRule="auto"/>
        <w:rPr>
          <w:b/>
          <w:sz w:val="32"/>
          <w:szCs w:val="32"/>
        </w:rPr>
      </w:pPr>
      <w:r w:rsidRPr="004E2277">
        <w:rPr>
          <w:b/>
          <w:sz w:val="32"/>
          <w:szCs w:val="32"/>
        </w:rPr>
        <w:t xml:space="preserve">Дети вместе с воспитателем рассматривают план- схему и определяют первую остановку (пункт). </w:t>
      </w:r>
    </w:p>
    <w:p w14:paraId="668BDF10" w14:textId="77777777" w:rsidR="004E2277" w:rsidRDefault="004E22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proofErr w:type="gramStart"/>
      <w:r>
        <w:rPr>
          <w:b/>
          <w:i/>
          <w:sz w:val="32"/>
          <w:szCs w:val="32"/>
          <w:u w:val="single"/>
        </w:rPr>
        <w:t>Воспитатель</w:t>
      </w:r>
      <w:r w:rsidRPr="004E2277">
        <w:rPr>
          <w:b/>
          <w:i/>
          <w:sz w:val="32"/>
          <w:szCs w:val="32"/>
        </w:rPr>
        <w:t>:  «</w:t>
      </w:r>
      <w:proofErr w:type="gramEnd"/>
      <w:r w:rsidRPr="004E2277">
        <w:rPr>
          <w:b/>
          <w:i/>
          <w:sz w:val="32"/>
          <w:szCs w:val="32"/>
        </w:rPr>
        <w:t>Ребята</w:t>
      </w:r>
      <w:r>
        <w:rPr>
          <w:b/>
          <w:i/>
          <w:sz w:val="32"/>
          <w:szCs w:val="32"/>
        </w:rPr>
        <w:t>, мы должны найти с вами место, которое обозначено «Светофором», а называется</w:t>
      </w:r>
      <w:r w:rsidR="00393B8C">
        <w:rPr>
          <w:b/>
          <w:i/>
          <w:sz w:val="32"/>
          <w:szCs w:val="32"/>
        </w:rPr>
        <w:t xml:space="preserve"> остановка</w:t>
      </w:r>
      <w:r>
        <w:rPr>
          <w:b/>
          <w:i/>
          <w:sz w:val="32"/>
          <w:szCs w:val="32"/>
        </w:rPr>
        <w:t xml:space="preserve"> «Сигнальная»</w:t>
      </w:r>
      <w:r w:rsidR="00393B8C">
        <w:rPr>
          <w:b/>
          <w:i/>
          <w:sz w:val="32"/>
          <w:szCs w:val="32"/>
        </w:rPr>
        <w:t>. Остановка будет находится у входа на наш участок, около бассейна».</w:t>
      </w:r>
    </w:p>
    <w:p w14:paraId="1EF95264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вместе с воспитателем находят картинку со светофором и обручи по цветам  светофора (красный, желтый, зеленый).</w:t>
      </w:r>
    </w:p>
    <w:p w14:paraId="5DDA772E" w14:textId="77777777" w:rsidR="00393B8C" w:rsidRDefault="00393B8C" w:rsidP="004E2277">
      <w:pPr>
        <w:spacing w:after="0" w:line="240" w:lineRule="auto"/>
        <w:rPr>
          <w:b/>
          <w:i/>
          <w:sz w:val="32"/>
          <w:szCs w:val="32"/>
        </w:rPr>
      </w:pPr>
      <w:r w:rsidRPr="00393B8C">
        <w:rPr>
          <w:b/>
          <w:i/>
          <w:sz w:val="32"/>
          <w:szCs w:val="32"/>
        </w:rPr>
        <w:t xml:space="preserve">    </w:t>
      </w:r>
      <w:proofErr w:type="gramStart"/>
      <w:r w:rsidRPr="00393B8C"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 «</w:t>
      </w:r>
      <w:proofErr w:type="gramEnd"/>
      <w:r>
        <w:rPr>
          <w:b/>
          <w:i/>
          <w:sz w:val="32"/>
          <w:szCs w:val="32"/>
        </w:rPr>
        <w:t>Ребята, у нас есть первое задание. Отгадайте загадки:</w:t>
      </w:r>
    </w:p>
    <w:p w14:paraId="211B0A09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Три разноцветных круга</w:t>
      </w:r>
    </w:p>
    <w:p w14:paraId="255CCB72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Мигают друг за другом</w:t>
      </w:r>
    </w:p>
    <w:p w14:paraId="73F59586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Светятся, моргают-</w:t>
      </w:r>
    </w:p>
    <w:p w14:paraId="2F762FF7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Людям помогают.»</w:t>
      </w:r>
      <w:r w:rsidR="00F7538F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              </w:t>
      </w:r>
      <w:r w:rsidR="00F7538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>(светофор)</w:t>
      </w:r>
    </w:p>
    <w:p w14:paraId="641ADAFD" w14:textId="77777777" w:rsidR="00393B8C" w:rsidRDefault="00393B8C" w:rsidP="004E2277">
      <w:pPr>
        <w:spacing w:after="0" w:line="240" w:lineRule="auto"/>
        <w:rPr>
          <w:b/>
          <w:sz w:val="32"/>
          <w:szCs w:val="32"/>
        </w:rPr>
      </w:pPr>
    </w:p>
    <w:p w14:paraId="755007F4" w14:textId="77777777" w:rsidR="00393B8C" w:rsidRDefault="00393B8C" w:rsidP="004E2277">
      <w:pPr>
        <w:spacing w:after="0" w:line="240" w:lineRule="auto"/>
        <w:rPr>
          <w:b/>
          <w:i/>
          <w:sz w:val="32"/>
          <w:szCs w:val="32"/>
        </w:rPr>
      </w:pPr>
      <w:proofErr w:type="gramStart"/>
      <w:r w:rsidRPr="00393B8C">
        <w:rPr>
          <w:b/>
          <w:i/>
          <w:sz w:val="32"/>
          <w:szCs w:val="32"/>
          <w:u w:val="single"/>
        </w:rPr>
        <w:t>Воспитатель :</w:t>
      </w:r>
      <w:proofErr w:type="gramEnd"/>
      <w:r w:rsidRPr="00393B8C">
        <w:rPr>
          <w:b/>
          <w:i/>
          <w:sz w:val="32"/>
          <w:szCs w:val="32"/>
          <w:u w:val="single"/>
        </w:rPr>
        <w:t xml:space="preserve"> </w:t>
      </w:r>
      <w:r w:rsidRPr="00393B8C">
        <w:rPr>
          <w:b/>
          <w:i/>
          <w:sz w:val="32"/>
          <w:szCs w:val="32"/>
        </w:rPr>
        <w:t>«Прав</w:t>
      </w:r>
      <w:r>
        <w:rPr>
          <w:b/>
          <w:i/>
          <w:sz w:val="32"/>
          <w:szCs w:val="32"/>
        </w:rPr>
        <w:t>ильно, молодцы».</w:t>
      </w:r>
    </w:p>
    <w:p w14:paraId="1A4E1900" w14:textId="77777777" w:rsidR="00393B8C" w:rsidRDefault="00393B8C" w:rsidP="004E2277">
      <w:pPr>
        <w:spacing w:after="0" w:line="240" w:lineRule="auto"/>
        <w:rPr>
          <w:b/>
          <w:i/>
          <w:sz w:val="32"/>
          <w:szCs w:val="32"/>
        </w:rPr>
      </w:pPr>
      <w:r w:rsidRPr="00393B8C"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«Ребята, а вот и вторая загадка:</w:t>
      </w:r>
    </w:p>
    <w:p w14:paraId="4121C421" w14:textId="77777777" w:rsidR="00393B8C" w:rsidRPr="00F7538F" w:rsidRDefault="00393B8C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 w:rsidRPr="00F7538F">
        <w:rPr>
          <w:b/>
          <w:sz w:val="32"/>
          <w:szCs w:val="32"/>
        </w:rPr>
        <w:t>«Какой свет нам говорит:</w:t>
      </w:r>
    </w:p>
    <w:p w14:paraId="476E097E" w14:textId="77777777" w:rsidR="00F7538F" w:rsidRDefault="00393B8C" w:rsidP="004E2277">
      <w:pPr>
        <w:spacing w:after="0" w:line="240" w:lineRule="auto"/>
        <w:rPr>
          <w:b/>
          <w:sz w:val="32"/>
          <w:szCs w:val="32"/>
        </w:rPr>
      </w:pPr>
      <w:r w:rsidRPr="00F7538F">
        <w:rPr>
          <w:b/>
          <w:sz w:val="32"/>
          <w:szCs w:val="32"/>
        </w:rPr>
        <w:t xml:space="preserve">                      «Проходите- путь открыт</w:t>
      </w:r>
      <w:r w:rsidR="00F7538F" w:rsidRPr="00F7538F">
        <w:rPr>
          <w:b/>
          <w:sz w:val="32"/>
          <w:szCs w:val="32"/>
        </w:rPr>
        <w:t>!»»          (зеленый)</w:t>
      </w:r>
    </w:p>
    <w:p w14:paraId="636F0901" w14:textId="77777777" w:rsidR="00F7538F" w:rsidRDefault="00C74E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F7538F">
        <w:rPr>
          <w:b/>
          <w:i/>
          <w:sz w:val="32"/>
          <w:szCs w:val="32"/>
          <w:u w:val="single"/>
        </w:rPr>
        <w:t xml:space="preserve">Воспитатель: </w:t>
      </w:r>
      <w:r w:rsidR="00F7538F">
        <w:rPr>
          <w:b/>
          <w:i/>
          <w:sz w:val="32"/>
          <w:szCs w:val="32"/>
        </w:rPr>
        <w:t xml:space="preserve"> «Молодцы, ребята! Вы правильно ответили. И последняя загадка:</w:t>
      </w:r>
    </w:p>
    <w:p w14:paraId="35B94A39" w14:textId="77777777" w:rsidR="00F7538F" w:rsidRDefault="00F7538F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>«Какой свет нам говорит:</w:t>
      </w:r>
    </w:p>
    <w:p w14:paraId="206144E6" w14:textId="77777777" w:rsidR="00F7538F" w:rsidRDefault="00F7538F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«Вы постойте- путь закрыт!»»       (красный)</w:t>
      </w:r>
    </w:p>
    <w:p w14:paraId="4E9CFD60" w14:textId="77777777" w:rsidR="00F7538F" w:rsidRDefault="00C74E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F7538F">
        <w:rPr>
          <w:b/>
          <w:i/>
          <w:sz w:val="32"/>
          <w:szCs w:val="32"/>
          <w:u w:val="single"/>
        </w:rPr>
        <w:t>Воспитатель:</w:t>
      </w:r>
      <w:r w:rsidR="00F7538F">
        <w:rPr>
          <w:b/>
          <w:i/>
          <w:sz w:val="32"/>
          <w:szCs w:val="32"/>
        </w:rPr>
        <w:t xml:space="preserve"> «Молодцы, ребята! И с этой загадкой вы справились! давайте разложим обручи так, как они располагаются на светофоре».</w:t>
      </w:r>
    </w:p>
    <w:p w14:paraId="77B13333" w14:textId="77777777" w:rsidR="00F7538F" w:rsidRDefault="00F7538F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кладут сначала красный обруч, затем желтый, потом зеленый</w:t>
      </w:r>
      <w:r w:rsidR="00C74E77">
        <w:rPr>
          <w:b/>
          <w:sz w:val="32"/>
          <w:szCs w:val="32"/>
        </w:rPr>
        <w:t>».</w:t>
      </w:r>
    </w:p>
    <w:p w14:paraId="640617DF" w14:textId="77777777" w:rsidR="00F7538F" w:rsidRDefault="00F7538F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«А теперь давайте поиграем в игру «Будь внимательным». Когда я назову красный свет светофора- вы поднимаете руки вверх. Желтый свет- руки на пояс, а зеленый- шагаем на месте. </w:t>
      </w:r>
    </w:p>
    <w:p w14:paraId="58CEB907" w14:textId="77777777" w:rsidR="00F7538F" w:rsidRDefault="00F7538F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Молодцы, ребята! Вы были очень внимательными и хорошо поиграли. Вам понравилось?</w:t>
      </w:r>
      <w:r w:rsidR="00C74E77">
        <w:rPr>
          <w:b/>
          <w:i/>
          <w:sz w:val="32"/>
          <w:szCs w:val="32"/>
        </w:rPr>
        <w:t xml:space="preserve"> Нам надо двигаться дальше. Давайте посмотрим, какая следующая остановка? Что нарисовано на плане?».</w:t>
      </w:r>
    </w:p>
    <w:p w14:paraId="0D9D146B" w14:textId="77777777" w:rsidR="00C74E77" w:rsidRDefault="00C74E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«Машина»</w:t>
      </w:r>
    </w:p>
    <w:p w14:paraId="5E24FC4D" w14:textId="77777777" w:rsidR="00C74E77" w:rsidRDefault="00C74E77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«А находится </w:t>
      </w:r>
      <w:proofErr w:type="gramStart"/>
      <w:r>
        <w:rPr>
          <w:b/>
          <w:i/>
          <w:sz w:val="32"/>
          <w:szCs w:val="32"/>
        </w:rPr>
        <w:t>это  место</w:t>
      </w:r>
      <w:proofErr w:type="gramEnd"/>
      <w:r>
        <w:rPr>
          <w:b/>
          <w:i/>
          <w:sz w:val="32"/>
          <w:szCs w:val="32"/>
        </w:rPr>
        <w:t xml:space="preserve"> на веранде. Никто не видит, где это место?».</w:t>
      </w:r>
    </w:p>
    <w:p w14:paraId="4BEFEEFD" w14:textId="77777777" w:rsidR="00C74E77" w:rsidRDefault="00C74E77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и воспитатель находят на веранде картинку с машиной и машину, стоящую на веранде.</w:t>
      </w:r>
    </w:p>
    <w:p w14:paraId="4EB031A8" w14:textId="77777777" w:rsidR="00C74E77" w:rsidRDefault="00C74E77" w:rsidP="004E2277">
      <w:pPr>
        <w:spacing w:after="0" w:line="240" w:lineRule="auto"/>
        <w:rPr>
          <w:b/>
          <w:i/>
          <w:sz w:val="32"/>
          <w:szCs w:val="32"/>
        </w:rPr>
      </w:pPr>
      <w:r w:rsidRPr="00C74E77">
        <w:rPr>
          <w:b/>
          <w:sz w:val="32"/>
          <w:szCs w:val="32"/>
        </w:rPr>
        <w:t xml:space="preserve">       </w:t>
      </w:r>
      <w:r w:rsidRPr="00C74E77">
        <w:rPr>
          <w:b/>
          <w:i/>
          <w:sz w:val="32"/>
          <w:szCs w:val="32"/>
        </w:rPr>
        <w:t xml:space="preserve"> </w:t>
      </w:r>
      <w:r w:rsidRPr="00C74E77">
        <w:rPr>
          <w:b/>
          <w:i/>
          <w:sz w:val="32"/>
          <w:szCs w:val="32"/>
          <w:u w:val="single"/>
        </w:rPr>
        <w:t>Воспитатель</w:t>
      </w:r>
      <w:r w:rsidRPr="00C74E77">
        <w:rPr>
          <w:b/>
          <w:i/>
          <w:sz w:val="32"/>
          <w:szCs w:val="32"/>
        </w:rPr>
        <w:t>: «Ребята, эта остановка называется «Транспортная». И у нас с вами следующее задание. Это снова загадки:</w:t>
      </w:r>
    </w:p>
    <w:p w14:paraId="586DDA63" w14:textId="77777777" w:rsidR="00C74E77" w:rsidRDefault="00C74E77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="00FB1DE8">
        <w:rPr>
          <w:b/>
          <w:sz w:val="32"/>
          <w:szCs w:val="32"/>
        </w:rPr>
        <w:t>Что ж, дружочек, отгадай,</w:t>
      </w:r>
    </w:p>
    <w:p w14:paraId="095FF870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Только это не трамвай!</w:t>
      </w:r>
    </w:p>
    <w:p w14:paraId="41CA8674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Вдаль по рельсам быстро мчится,</w:t>
      </w:r>
    </w:p>
    <w:p w14:paraId="1194D899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proofErr w:type="gramStart"/>
      <w:r>
        <w:rPr>
          <w:b/>
          <w:sz w:val="32"/>
          <w:szCs w:val="32"/>
        </w:rPr>
        <w:t>Из  избушек</w:t>
      </w:r>
      <w:proofErr w:type="gramEnd"/>
      <w:r>
        <w:rPr>
          <w:b/>
          <w:sz w:val="32"/>
          <w:szCs w:val="32"/>
        </w:rPr>
        <w:t xml:space="preserve"> вереница.                       (поезд)</w:t>
      </w:r>
    </w:p>
    <w:p w14:paraId="164631DD" w14:textId="77777777" w:rsidR="00FB1DE8" w:rsidRDefault="00FB1DE8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1DF39B51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Вот стальная птица,</w:t>
      </w:r>
    </w:p>
    <w:p w14:paraId="259A3676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В небеса стремится.</w:t>
      </w:r>
    </w:p>
    <w:p w14:paraId="28282403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А ведет ее пилот.</w:t>
      </w:r>
    </w:p>
    <w:p w14:paraId="26FA4415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Что за птица?                          (самолет)</w:t>
      </w:r>
    </w:p>
    <w:p w14:paraId="6A12ADEC" w14:textId="77777777" w:rsidR="00FB1DE8" w:rsidRDefault="00FB1DE8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69A71DD5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По волнам дворец плывет,</w:t>
      </w:r>
    </w:p>
    <w:p w14:paraId="4B30722F" w14:textId="77777777" w:rsidR="00FB1DE8" w:rsidRDefault="00FB1DE8" w:rsidP="004E22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 себе людей везет.»»          (корабль)</w:t>
      </w:r>
    </w:p>
    <w:p w14:paraId="1C994DF1" w14:textId="77777777" w:rsidR="00FB1DE8" w:rsidRDefault="008F6520" w:rsidP="00FB1DE8">
      <w:pPr>
        <w:spacing w:after="0" w:line="240" w:lineRule="auto"/>
        <w:rPr>
          <w:b/>
          <w:i/>
          <w:sz w:val="32"/>
          <w:szCs w:val="32"/>
        </w:rPr>
      </w:pPr>
      <w:r w:rsidRPr="008F6520"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  <w:u w:val="single"/>
        </w:rPr>
        <w:t xml:space="preserve"> </w:t>
      </w:r>
      <w:r w:rsidR="00FB1DE8">
        <w:rPr>
          <w:b/>
          <w:i/>
          <w:sz w:val="32"/>
          <w:szCs w:val="32"/>
          <w:u w:val="single"/>
        </w:rPr>
        <w:t>Дети:</w:t>
      </w:r>
      <w:r w:rsidR="00FB1DE8">
        <w:rPr>
          <w:b/>
          <w:i/>
          <w:sz w:val="32"/>
          <w:szCs w:val="32"/>
        </w:rPr>
        <w:t xml:space="preserve"> отвечают.</w:t>
      </w:r>
    </w:p>
    <w:p w14:paraId="404FDA5C" w14:textId="77777777" w:rsidR="00FB1DE8" w:rsidRDefault="00FB1DE8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«Молодцы, ребята. Вы отлично справились с этим заданием. А теперь предлагаю вам поиграть еще в одну игру. Если я вам назову воздушный транспорт- вы поднимаете две руки наискосок вверх; когда назову водный вид транспорта- вы сделаете руками волнистое движение; когда назову наземный </w:t>
      </w:r>
      <w:proofErr w:type="gramStart"/>
      <w:r>
        <w:rPr>
          <w:b/>
          <w:i/>
          <w:sz w:val="32"/>
          <w:szCs w:val="32"/>
        </w:rPr>
        <w:t>вид  транспорта</w:t>
      </w:r>
      <w:proofErr w:type="gramEnd"/>
      <w:r>
        <w:rPr>
          <w:b/>
          <w:i/>
          <w:sz w:val="32"/>
          <w:szCs w:val="32"/>
        </w:rPr>
        <w:t>- вы опустите руки вниз</w:t>
      </w:r>
      <w:r w:rsidR="003B510B">
        <w:rPr>
          <w:b/>
          <w:i/>
          <w:sz w:val="32"/>
          <w:szCs w:val="32"/>
        </w:rPr>
        <w:t>».</w:t>
      </w:r>
    </w:p>
    <w:p w14:paraId="5278E405" w14:textId="77777777" w:rsidR="003B510B" w:rsidRDefault="003B510B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играют.</w:t>
      </w:r>
    </w:p>
    <w:p w14:paraId="02D0838A" w14:textId="77777777" w:rsidR="003B510B" w:rsidRDefault="003B510B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«Ребята, давайте посмотрим куда мы </w:t>
      </w:r>
      <w:proofErr w:type="gramStart"/>
      <w:r>
        <w:rPr>
          <w:b/>
          <w:i/>
          <w:sz w:val="32"/>
          <w:szCs w:val="32"/>
        </w:rPr>
        <w:t>дальше  с</w:t>
      </w:r>
      <w:proofErr w:type="gramEnd"/>
      <w:r>
        <w:rPr>
          <w:b/>
          <w:i/>
          <w:sz w:val="32"/>
          <w:szCs w:val="32"/>
        </w:rPr>
        <w:t xml:space="preserve"> вами отправимся. </w:t>
      </w:r>
    </w:p>
    <w:p w14:paraId="1452F1F1" w14:textId="77777777" w:rsidR="003B510B" w:rsidRDefault="003B510B" w:rsidP="00FB1DE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Смотрят на план дети с воспитателем.</w:t>
      </w:r>
    </w:p>
    <w:p w14:paraId="4D1875DB" w14:textId="77777777" w:rsidR="003B510B" w:rsidRDefault="003B510B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«Итак, кто знает, что это за остановка?».</w:t>
      </w:r>
    </w:p>
    <w:p w14:paraId="3E6E3218" w14:textId="77777777" w:rsidR="003B510B" w:rsidRDefault="003B510B" w:rsidP="003B510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24848CE6" w14:textId="77777777" w:rsidR="003B510B" w:rsidRPr="003B510B" w:rsidRDefault="003B510B" w:rsidP="00FB1DE8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«Правильно, это «Пешеходная дорожка»? А как ее еще называют?</w:t>
      </w:r>
    </w:p>
    <w:p w14:paraId="0C1E26A7" w14:textId="77777777" w:rsidR="003B510B" w:rsidRDefault="00FB1DE8" w:rsidP="003B510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3B510B">
        <w:rPr>
          <w:b/>
          <w:i/>
          <w:sz w:val="32"/>
          <w:szCs w:val="32"/>
          <w:u w:val="single"/>
        </w:rPr>
        <w:t>Дети:</w:t>
      </w:r>
      <w:r w:rsidR="003B510B">
        <w:rPr>
          <w:b/>
          <w:i/>
          <w:sz w:val="32"/>
          <w:szCs w:val="32"/>
        </w:rPr>
        <w:t xml:space="preserve"> отвечают. (зебра)</w:t>
      </w:r>
    </w:p>
    <w:p w14:paraId="7BBD9900" w14:textId="77777777" w:rsidR="00FB1DE8" w:rsidRDefault="003B510B" w:rsidP="004E227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i/>
          <w:sz w:val="32"/>
          <w:szCs w:val="32"/>
          <w:u w:val="single"/>
        </w:rPr>
        <w:t xml:space="preserve"> Воспитатель:</w:t>
      </w:r>
      <w:r>
        <w:rPr>
          <w:b/>
          <w:i/>
          <w:sz w:val="32"/>
          <w:szCs w:val="32"/>
        </w:rPr>
        <w:t xml:space="preserve"> «А почему ее так называют?»</w:t>
      </w:r>
    </w:p>
    <w:p w14:paraId="33A38804" w14:textId="77777777" w:rsidR="003B510B" w:rsidRDefault="003B510B" w:rsidP="003B510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23A5D467" w14:textId="77777777" w:rsidR="003B510B" w:rsidRDefault="003B510B" w:rsidP="003B510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7E2D5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 Ребята, как вы думаете, где  находится остановка «Пешеходный дорожка?».</w:t>
      </w:r>
    </w:p>
    <w:p w14:paraId="2BD229D1" w14:textId="77777777" w:rsidR="007E2D5B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389B0BD2" w14:textId="77777777" w:rsidR="007E2D5B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«Правильно, на веранде. А вот и подсказка «Зебра». А вот и задание. Отгадайте загадку:</w:t>
      </w:r>
    </w:p>
    <w:p w14:paraId="2F214969" w14:textId="77777777" w:rsidR="007E2D5B" w:rsidRDefault="007E2D5B" w:rsidP="007E2D5B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Какое животное помогает нам переходить улицу?</w:t>
      </w:r>
    </w:p>
    <w:p w14:paraId="2B0A1DFB" w14:textId="77777777" w:rsidR="007E2D5B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</w:t>
      </w:r>
    </w:p>
    <w:p w14:paraId="3E2D020C" w14:textId="77777777" w:rsidR="007E2D5B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«Правильно, «Зебра».</w:t>
      </w:r>
    </w:p>
    <w:p w14:paraId="5FB4545C" w14:textId="77777777" w:rsidR="007E2D5B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Ребята, у нас следующее задание. Выложите правильно пешеходную дорожку, так, </w:t>
      </w:r>
      <w:proofErr w:type="gramStart"/>
      <w:r>
        <w:rPr>
          <w:b/>
          <w:i/>
          <w:sz w:val="32"/>
          <w:szCs w:val="32"/>
        </w:rPr>
        <w:t>чтобы</w:t>
      </w:r>
      <w:proofErr w:type="gramEnd"/>
      <w:r>
        <w:rPr>
          <w:b/>
          <w:i/>
          <w:sz w:val="32"/>
          <w:szCs w:val="32"/>
        </w:rPr>
        <w:t xml:space="preserve"> пройдя по ней, мы поняли, где находится наша последняя остановка.»</w:t>
      </w:r>
    </w:p>
    <w:p w14:paraId="24152AA2" w14:textId="77777777" w:rsidR="007E2D5B" w:rsidRDefault="007E2D5B" w:rsidP="007E2D5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выкладывают «Зебру» от того места, где указывает воспитатель.</w:t>
      </w:r>
    </w:p>
    <w:p w14:paraId="5B116131" w14:textId="77777777" w:rsidR="00A933D5" w:rsidRDefault="007E2D5B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 Ребята, а кто может сказать, где  находится последняя остановка и как  она называется?</w:t>
      </w:r>
      <w:r w:rsidR="00A933D5">
        <w:rPr>
          <w:b/>
          <w:i/>
          <w:sz w:val="32"/>
          <w:szCs w:val="32"/>
        </w:rPr>
        <w:t>»</w:t>
      </w:r>
    </w:p>
    <w:p w14:paraId="44CA748F" w14:textId="77777777" w:rsidR="00A933D5" w:rsidRDefault="00A933D5" w:rsidP="007E2D5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вместе с воспитателем рассматривают план-схему.</w:t>
      </w:r>
    </w:p>
    <w:p w14:paraId="25E67109" w14:textId="77777777" w:rsidR="00A933D5" w:rsidRDefault="00A933D5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«Называется она «Сюрпризная», потому что здесь мы будем искать клад с сюрпризом. А где она находится?»</w:t>
      </w:r>
    </w:p>
    <w:p w14:paraId="148B2D01" w14:textId="77777777" w:rsidR="00A933D5" w:rsidRDefault="00A933D5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отвечают. (в песочнице)</w:t>
      </w:r>
    </w:p>
    <w:p w14:paraId="3A4A44D3" w14:textId="77777777" w:rsidR="00A933D5" w:rsidRDefault="00A933D5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«А где именно в песочнице?»</w:t>
      </w:r>
    </w:p>
    <w:p w14:paraId="4E3F14BD" w14:textId="77777777" w:rsidR="00A933D5" w:rsidRDefault="00A933D5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  <w:u w:val="single"/>
        </w:rPr>
        <w:t>Дети:</w:t>
      </w:r>
      <w:r>
        <w:rPr>
          <w:b/>
          <w:i/>
          <w:sz w:val="32"/>
          <w:szCs w:val="32"/>
        </w:rPr>
        <w:t xml:space="preserve"> «Около красного флажка».</w:t>
      </w:r>
    </w:p>
    <w:p w14:paraId="650B7871" w14:textId="77777777" w:rsidR="00A933D5" w:rsidRDefault="00A933D5" w:rsidP="007E2D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раскапывают и находят клад. В нем три сигнальные лампы для светофора и призы для всех детей.</w:t>
      </w:r>
    </w:p>
    <w:p w14:paraId="04186278" w14:textId="77777777" w:rsidR="00A933D5" w:rsidRDefault="00A933D5" w:rsidP="007E2D5B">
      <w:pPr>
        <w:spacing w:after="0"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«Ребята, перед тем как вы приступите к  раскопкам сокровищ, давайте с вами  поиграем в игру на развитие внимания, умственных способностей».</w:t>
      </w:r>
    </w:p>
    <w:p w14:paraId="368639C9" w14:textId="77777777" w:rsidR="00A933D5" w:rsidRDefault="00A933D5" w:rsidP="007E2D5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произносит фразы- понятия, используя наглядные карточки, правильные и неправильные. Если выражение верное, </w:t>
      </w:r>
      <w:proofErr w:type="gramStart"/>
      <w:r>
        <w:rPr>
          <w:b/>
          <w:sz w:val="32"/>
          <w:szCs w:val="32"/>
        </w:rPr>
        <w:t>дети  хлопают</w:t>
      </w:r>
      <w:proofErr w:type="gramEnd"/>
      <w:r>
        <w:rPr>
          <w:b/>
          <w:sz w:val="32"/>
          <w:szCs w:val="32"/>
        </w:rPr>
        <w:t xml:space="preserve"> в ладоши, если не верное- топают  ногами. Например:</w:t>
      </w:r>
    </w:p>
    <w:p w14:paraId="5663A398" w14:textId="77777777" w:rsidR="008F6520" w:rsidRPr="008F6520" w:rsidRDefault="00A933D5" w:rsidP="00A933D5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У светофора 5 сигнальных знаков</w:t>
      </w:r>
      <w:r w:rsidR="008F6520">
        <w:rPr>
          <w:b/>
          <w:sz w:val="32"/>
          <w:szCs w:val="32"/>
        </w:rPr>
        <w:t xml:space="preserve"> (дети топают ногами)</w:t>
      </w:r>
    </w:p>
    <w:p w14:paraId="4787D450" w14:textId="77777777" w:rsidR="008F6520" w:rsidRPr="008F6520" w:rsidRDefault="008F6520" w:rsidP="00A933D5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Поезд – воздушный вид транспорта (дети топают)</w:t>
      </w:r>
    </w:p>
    <w:p w14:paraId="40E8CF96" w14:textId="77777777" w:rsidR="007E2D5B" w:rsidRPr="008F6520" w:rsidRDefault="008F6520" w:rsidP="00A933D5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Красный сигнал светофора </w:t>
      </w:r>
      <w:proofErr w:type="gramStart"/>
      <w:r>
        <w:rPr>
          <w:b/>
          <w:sz w:val="32"/>
          <w:szCs w:val="32"/>
        </w:rPr>
        <w:t>означает :</w:t>
      </w:r>
      <w:proofErr w:type="gramEnd"/>
      <w:r>
        <w:rPr>
          <w:b/>
          <w:sz w:val="32"/>
          <w:szCs w:val="32"/>
        </w:rPr>
        <w:t xml:space="preserve"> «Стой, идти нельзя!» </w:t>
      </w:r>
      <w:proofErr w:type="gramStart"/>
      <w:r>
        <w:rPr>
          <w:b/>
          <w:sz w:val="32"/>
          <w:szCs w:val="32"/>
        </w:rPr>
        <w:t>( дети</w:t>
      </w:r>
      <w:proofErr w:type="gramEnd"/>
      <w:r>
        <w:rPr>
          <w:b/>
          <w:sz w:val="32"/>
          <w:szCs w:val="32"/>
        </w:rPr>
        <w:t xml:space="preserve"> хлопают в ладоши ) и др.</w:t>
      </w:r>
      <w:r w:rsidR="007E2D5B" w:rsidRPr="00A933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выражения.</w:t>
      </w:r>
    </w:p>
    <w:p w14:paraId="3E70951E" w14:textId="77777777" w:rsidR="008F6520" w:rsidRDefault="008F6520" w:rsidP="008F6520">
      <w:pPr>
        <w:spacing w:after="0" w:line="240" w:lineRule="auto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  <w:u w:val="single"/>
        </w:rPr>
        <w:t>Воспитатель:</w:t>
      </w:r>
      <w:r>
        <w:rPr>
          <w:b/>
          <w:i/>
          <w:sz w:val="32"/>
          <w:szCs w:val="32"/>
        </w:rPr>
        <w:t xml:space="preserve"> «Молодцы, ребята! А теперь приступайте к раскопке клада».</w:t>
      </w:r>
    </w:p>
    <w:p w14:paraId="001581C2" w14:textId="77777777" w:rsidR="008F6520" w:rsidRPr="008F6520" w:rsidRDefault="008F6520" w:rsidP="008F652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находят клад. внутри коробки три новые сигнальные лампы для светофора и призы для всех детей. Светофор вставляет новые сигнальные  лампы и благодарит всех детей за помощь и знания.</w:t>
      </w:r>
    </w:p>
    <w:p w14:paraId="69C01632" w14:textId="77777777" w:rsidR="007D7404" w:rsidRPr="00503E52" w:rsidRDefault="007D7404" w:rsidP="00503E52">
      <w:pPr>
        <w:spacing w:after="0"/>
        <w:rPr>
          <w:b/>
          <w:i/>
          <w:sz w:val="32"/>
          <w:szCs w:val="32"/>
        </w:rPr>
      </w:pPr>
    </w:p>
    <w:sectPr w:rsidR="007D7404" w:rsidRPr="00503E52" w:rsidSect="0050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147A"/>
    <w:multiLevelType w:val="hybridMultilevel"/>
    <w:tmpl w:val="B49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2"/>
    <w:rsid w:val="002D18AF"/>
    <w:rsid w:val="002D70D2"/>
    <w:rsid w:val="00393B8C"/>
    <w:rsid w:val="003B510B"/>
    <w:rsid w:val="004E2277"/>
    <w:rsid w:val="00503E52"/>
    <w:rsid w:val="007D7404"/>
    <w:rsid w:val="007E2D5B"/>
    <w:rsid w:val="008028F0"/>
    <w:rsid w:val="00857DBB"/>
    <w:rsid w:val="008F6520"/>
    <w:rsid w:val="00A651E3"/>
    <w:rsid w:val="00A933D5"/>
    <w:rsid w:val="00B9545A"/>
    <w:rsid w:val="00C74E77"/>
    <w:rsid w:val="00F7538F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7F85"/>
  <w15:docId w15:val="{4EC6516E-8C3E-47AC-B5E8-A6B3CD8B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Осиян</cp:lastModifiedBy>
  <cp:revision>2</cp:revision>
  <cp:lastPrinted>2017-10-03T19:09:00Z</cp:lastPrinted>
  <dcterms:created xsi:type="dcterms:W3CDTF">2025-03-05T18:44:00Z</dcterms:created>
  <dcterms:modified xsi:type="dcterms:W3CDTF">2025-03-05T18:44:00Z</dcterms:modified>
</cp:coreProperties>
</file>