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55" w:rsidRPr="00091C55" w:rsidRDefault="00692CB8" w:rsidP="00091C55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800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6E2EDC" w:rsidRPr="00800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Приключения Ж</w:t>
      </w:r>
      <w:r w:rsidRPr="00800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изнерадостного</w:t>
      </w:r>
      <w:r w:rsidR="006E2EDC" w:rsidRPr="00800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2EDC" w:rsidRPr="00800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Светофорчика</w:t>
      </w:r>
      <w:proofErr w:type="spellEnd"/>
      <w:r w:rsidR="006E2EDC" w:rsidRPr="00800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r w:rsidRPr="00800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Отважного </w:t>
      </w:r>
      <w:proofErr w:type="spellStart"/>
      <w:r w:rsidR="006E2EDC" w:rsidRPr="00800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Автомобилика</w:t>
      </w:r>
      <w:proofErr w:type="spellEnd"/>
      <w:r w:rsidRPr="00800B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E2EDC" w:rsidRPr="00800B7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8739F" w:rsidRDefault="00091C55" w:rsidP="00091C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C55">
        <w:rPr>
          <w:rFonts w:ascii="Times New Roman" w:hAnsi="Times New Roman" w:cs="Times New Roman"/>
          <w:b/>
          <w:color w:val="000000"/>
          <w:sz w:val="28"/>
          <w:szCs w:val="28"/>
        </w:rPr>
        <w:t>Аннотация:</w:t>
      </w:r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Захватывающая и поучительная история о дружбе, ответственности и </w:t>
      </w:r>
      <w:bookmarkStart w:id="0" w:name="_GoBack"/>
      <w:bookmarkEnd w:id="0"/>
      <w:r w:rsidRPr="00091C55">
        <w:rPr>
          <w:rFonts w:ascii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правил дорожного движения. Жизнерадостный </w:t>
      </w:r>
      <w:proofErr w:type="spellStart"/>
      <w:r w:rsidRPr="00091C55">
        <w:rPr>
          <w:rFonts w:ascii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Отважный</w:t>
      </w:r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1C55">
        <w:rPr>
          <w:rFonts w:ascii="Times New Roman" w:hAnsi="Times New Roman" w:cs="Times New Roman"/>
          <w:color w:val="000000"/>
          <w:sz w:val="28"/>
          <w:szCs w:val="28"/>
        </w:rPr>
        <w:t>Автомобилик</w:t>
      </w:r>
      <w:proofErr w:type="spellEnd"/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отправляются на поиски пропавшего зелёного глазка, раскрывая тайну старого цирка и уча других жителей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Перекрестово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C5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E8739F">
        <w:rPr>
          <w:rFonts w:ascii="Times New Roman" w:hAnsi="Times New Roman" w:cs="Times New Roman"/>
          <w:color w:val="000000"/>
          <w:sz w:val="28"/>
          <w:szCs w:val="28"/>
        </w:rPr>
        <w:t>жности безопасности на дорогах.</w:t>
      </w:r>
    </w:p>
    <w:p w:rsidR="00091C55" w:rsidRPr="00091C55" w:rsidRDefault="00091C55" w:rsidP="00091C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C55">
        <w:rPr>
          <w:rFonts w:ascii="Times New Roman" w:hAnsi="Times New Roman" w:cs="Times New Roman"/>
          <w:b/>
          <w:color w:val="000000"/>
          <w:sz w:val="28"/>
          <w:szCs w:val="28"/>
        </w:rPr>
        <w:t>Действующие лица:</w:t>
      </w:r>
    </w:p>
    <w:p w:rsidR="00091C55" w:rsidRPr="00091C55" w:rsidRDefault="00091C55" w:rsidP="00091C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Жизнерадостный </w:t>
      </w:r>
      <w:proofErr w:type="spellStart"/>
      <w:r w:rsidRPr="00091C55">
        <w:rPr>
          <w:rFonts w:ascii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(актёр с ярким костюмом, возможно, с подвижными глазками)</w:t>
      </w:r>
    </w:p>
    <w:p w:rsidR="00091C55" w:rsidRPr="00091C55" w:rsidRDefault="00091C55" w:rsidP="00091C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Отважный </w:t>
      </w:r>
      <w:proofErr w:type="spellStart"/>
      <w:r w:rsidRPr="00091C55">
        <w:rPr>
          <w:rFonts w:ascii="Times New Roman" w:hAnsi="Times New Roman" w:cs="Times New Roman"/>
          <w:color w:val="000000"/>
          <w:sz w:val="28"/>
          <w:szCs w:val="28"/>
        </w:rPr>
        <w:t>Автомобилик</w:t>
      </w:r>
      <w:proofErr w:type="spellEnd"/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(актёр в костюме машинки, с рулём и фарой)</w:t>
      </w:r>
    </w:p>
    <w:p w:rsidR="00091C55" w:rsidRPr="00091C55" w:rsidRDefault="00091C55" w:rsidP="00091C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Мудрая Змея (актёр в костюме змеи</w:t>
      </w:r>
      <w:r w:rsidRPr="00091C55">
        <w:rPr>
          <w:rFonts w:ascii="Times New Roman" w:hAnsi="Times New Roman" w:cs="Times New Roman"/>
          <w:color w:val="000000"/>
          <w:sz w:val="28"/>
          <w:szCs w:val="28"/>
        </w:rPr>
        <w:t>, с книгой правил дорожного движения)</w:t>
      </w:r>
    </w:p>
    <w:p w:rsidR="00091C55" w:rsidRPr="00091C55" w:rsidRDefault="00EA0524" w:rsidP="00091C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Шустрый Тигр (актёр в костюме тигра</w:t>
      </w:r>
      <w:r w:rsidR="00091C55" w:rsidRPr="00091C55">
        <w:rPr>
          <w:rFonts w:ascii="Times New Roman" w:hAnsi="Times New Roman" w:cs="Times New Roman"/>
          <w:color w:val="000000"/>
          <w:sz w:val="28"/>
          <w:szCs w:val="28"/>
        </w:rPr>
        <w:t>, с самокатом)</w:t>
      </w:r>
    </w:p>
    <w:p w:rsidR="00091C55" w:rsidRPr="00091C55" w:rsidRDefault="00EA0524" w:rsidP="00091C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Грустная Панда </w:t>
      </w:r>
      <w:r w:rsidR="00091C55" w:rsidRPr="00091C55">
        <w:rPr>
          <w:rFonts w:ascii="Times New Roman" w:hAnsi="Times New Roman" w:cs="Times New Roman"/>
          <w:color w:val="000000"/>
          <w:sz w:val="28"/>
          <w:szCs w:val="28"/>
        </w:rPr>
        <w:t>(актёр в костюме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панды</w:t>
      </w:r>
      <w:r w:rsidR="00091C55" w:rsidRPr="00091C55">
        <w:rPr>
          <w:rFonts w:ascii="Times New Roman" w:hAnsi="Times New Roman" w:cs="Times New Roman"/>
          <w:color w:val="000000"/>
          <w:sz w:val="28"/>
          <w:szCs w:val="28"/>
        </w:rPr>
        <w:t>, с опущенными лапами)</w:t>
      </w:r>
    </w:p>
    <w:p w:rsidR="00091C55" w:rsidRPr="00091C55" w:rsidRDefault="00091C55" w:rsidP="00091C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Проказливый Клоун (актёр в ярком </w:t>
      </w:r>
      <w:proofErr w:type="spellStart"/>
      <w:r w:rsidRPr="00091C55">
        <w:rPr>
          <w:rFonts w:ascii="Times New Roman" w:hAnsi="Times New Roman" w:cs="Times New Roman"/>
          <w:color w:val="000000"/>
          <w:sz w:val="28"/>
          <w:szCs w:val="28"/>
        </w:rPr>
        <w:t>клоунадьем</w:t>
      </w:r>
      <w:proofErr w:type="spellEnd"/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костюме)</w:t>
      </w:r>
    </w:p>
    <w:p w:rsidR="00091C55" w:rsidRPr="00091C55" w:rsidRDefault="00091C55" w:rsidP="00091C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Жители </w:t>
      </w:r>
      <w:proofErr w:type="spellStart"/>
      <w:r w:rsidRPr="00091C55">
        <w:rPr>
          <w:rFonts w:ascii="Times New Roman" w:hAnsi="Times New Roman" w:cs="Times New Roman"/>
          <w:color w:val="000000"/>
          <w:sz w:val="28"/>
          <w:szCs w:val="28"/>
        </w:rPr>
        <w:t>Перекрестово</w:t>
      </w:r>
      <w:proofErr w:type="spellEnd"/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(несколько актёров в различных костюмах)</w:t>
      </w:r>
    </w:p>
    <w:p w:rsidR="00091C55" w:rsidRPr="00091C55" w:rsidRDefault="00091C55" w:rsidP="00EA05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6579" w:rsidRDefault="00091C55" w:rsidP="002E6579">
      <w:pPr>
        <w:tabs>
          <w:tab w:val="left" w:pos="83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05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Глава 1: </w:t>
      </w:r>
      <w:proofErr w:type="gramStart"/>
      <w:r w:rsidRPr="00EA052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Загадочная пропажа (Сцена:</w:t>
      </w:r>
      <w:proofErr w:type="gramEnd"/>
      <w:r w:rsidRPr="00EA05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EA05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Площадь </w:t>
      </w:r>
      <w:proofErr w:type="spellStart"/>
      <w:r w:rsidR="00EA0524" w:rsidRPr="00EA0524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Перекрестово</w:t>
      </w:r>
      <w:proofErr w:type="spellEnd"/>
      <w:r w:rsidRPr="00EA0524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proofErr w:type="gramEnd"/>
    </w:p>
    <w:p w:rsidR="00EA0524" w:rsidRPr="002E6579" w:rsidRDefault="00091C55" w:rsidP="002E6579">
      <w:pPr>
        <w:tabs>
          <w:tab w:val="left" w:pos="83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EA0524">
        <w:rPr>
          <w:rFonts w:ascii="Times New Roman" w:hAnsi="Times New Roman" w:cs="Times New Roman"/>
          <w:color w:val="000000"/>
          <w:sz w:val="28"/>
          <w:szCs w:val="28"/>
        </w:rPr>
        <w:t xml:space="preserve">(Жизнерадостный </w:t>
      </w:r>
      <w:proofErr w:type="spellStart"/>
      <w:r w:rsidRPr="00EA0524">
        <w:rPr>
          <w:rFonts w:ascii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="00EA0524" w:rsidRPr="00EA0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524">
        <w:rPr>
          <w:rFonts w:ascii="Times New Roman" w:hAnsi="Times New Roman" w:cs="Times New Roman"/>
          <w:color w:val="000000"/>
          <w:sz w:val="28"/>
          <w:szCs w:val="28"/>
        </w:rPr>
        <w:t>стоит на перекрёстке, один из его глазков – зелёный</w:t>
      </w:r>
      <w:r w:rsidR="00EA0524">
        <w:rPr>
          <w:rFonts w:ascii="Times New Roman" w:hAnsi="Times New Roman" w:cs="Times New Roman"/>
          <w:color w:val="000000"/>
          <w:sz w:val="28"/>
          <w:szCs w:val="28"/>
        </w:rPr>
        <w:t xml:space="preserve"> – отсутствует.</w:t>
      </w:r>
      <w:proofErr w:type="gramEnd"/>
      <w:r w:rsidR="00EA0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A0524">
        <w:rPr>
          <w:rFonts w:ascii="Times New Roman" w:hAnsi="Times New Roman" w:cs="Times New Roman"/>
          <w:color w:val="000000"/>
          <w:sz w:val="28"/>
          <w:szCs w:val="28"/>
        </w:rPr>
        <w:t>Он взволнован.)</w:t>
      </w:r>
      <w:proofErr w:type="gramEnd"/>
    </w:p>
    <w:p w:rsidR="00091C55" w:rsidRPr="00091C55" w:rsidRDefault="00EA0524" w:rsidP="00EA0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524">
        <w:rPr>
          <w:rFonts w:ascii="Times New Roman" w:hAnsi="Times New Roman" w:cs="Times New Roman"/>
          <w:b/>
          <w:color w:val="000000"/>
          <w:sz w:val="28"/>
          <w:szCs w:val="28"/>
        </w:rPr>
        <w:t>Жизнерадостный</w:t>
      </w:r>
      <w:proofErr w:type="gramEnd"/>
      <w:r w:rsidRPr="00EA0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0524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="00091C55"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>(взволнованно, с дрожью в голосе) Ой, беда-беда-огорчение! Мой зелёный глазок…пропал! (делает большие глаза, изображая ужас.) Как же я буду регулировать движение? Машины сигналят, пешеходы топчутся… (изображает хаос ру</w:t>
      </w:r>
      <w:r w:rsidR="002E6579">
        <w:rPr>
          <w:rFonts w:ascii="Times New Roman" w:hAnsi="Times New Roman" w:cs="Times New Roman"/>
          <w:color w:val="000000"/>
          <w:sz w:val="28"/>
          <w:szCs w:val="28"/>
        </w:rPr>
        <w:t>ками, раскидывая их в стороны, в</w:t>
      </w:r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 xml:space="preserve">здыхает, покачиваясь из стороны в сторону.) Красный и жёлтый светят, а зелёного – нет! (печально смотрит на пустое место, где должен быть зелёный глазок.) </w:t>
      </w:r>
    </w:p>
    <w:p w:rsidR="00EA0524" w:rsidRDefault="00091C55" w:rsidP="00EA0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C5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A0524" w:rsidRPr="00EA0524">
        <w:rPr>
          <w:rFonts w:ascii="Times New Roman" w:hAnsi="Times New Roman" w:cs="Times New Roman"/>
          <w:color w:val="000000"/>
          <w:sz w:val="28"/>
          <w:szCs w:val="28"/>
        </w:rPr>
        <w:t>Отважный</w:t>
      </w:r>
      <w:proofErr w:type="gramEnd"/>
      <w:r w:rsidRPr="00EA0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524">
        <w:rPr>
          <w:rFonts w:ascii="Times New Roman" w:hAnsi="Times New Roman" w:cs="Times New Roman"/>
          <w:color w:val="000000"/>
          <w:sz w:val="28"/>
          <w:szCs w:val="28"/>
        </w:rPr>
        <w:t>Автомобилик</w:t>
      </w:r>
      <w:proofErr w:type="spellEnd"/>
      <w:r w:rsidR="00EA0524" w:rsidRPr="00EA0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524">
        <w:rPr>
          <w:rFonts w:ascii="Times New Roman" w:hAnsi="Times New Roman" w:cs="Times New Roman"/>
          <w:color w:val="000000"/>
          <w:sz w:val="28"/>
          <w:szCs w:val="28"/>
        </w:rPr>
        <w:t>подъезжает к нему.)</w:t>
      </w:r>
    </w:p>
    <w:p w:rsidR="002E6579" w:rsidRDefault="00EA0524" w:rsidP="002E65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5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Отважный</w:t>
      </w:r>
      <w:r w:rsidR="00091C55" w:rsidRPr="00EA0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91C55" w:rsidRPr="00EA0524">
        <w:rPr>
          <w:rFonts w:ascii="Times New Roman" w:hAnsi="Times New Roman" w:cs="Times New Roman"/>
          <w:b/>
          <w:color w:val="000000"/>
          <w:sz w:val="28"/>
          <w:szCs w:val="28"/>
        </w:rPr>
        <w:t>Автомобилик</w:t>
      </w:r>
      <w:proofErr w:type="spellEnd"/>
      <w:r w:rsidR="00091C55" w:rsidRPr="00EA052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91C55"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 xml:space="preserve">Что случилось, </w:t>
      </w:r>
      <w:proofErr w:type="spellStart"/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>Све</w:t>
      </w:r>
      <w:r w:rsidR="002E6579">
        <w:rPr>
          <w:rFonts w:ascii="Times New Roman" w:hAnsi="Times New Roman" w:cs="Times New Roman"/>
          <w:color w:val="000000"/>
          <w:sz w:val="28"/>
          <w:szCs w:val="28"/>
        </w:rPr>
        <w:t>тофорчик</w:t>
      </w:r>
      <w:proofErr w:type="spellEnd"/>
      <w:r w:rsidR="002E6579">
        <w:rPr>
          <w:rFonts w:ascii="Times New Roman" w:hAnsi="Times New Roman" w:cs="Times New Roman"/>
          <w:color w:val="000000"/>
          <w:sz w:val="28"/>
          <w:szCs w:val="28"/>
        </w:rPr>
        <w:t>? Ты весь потускнел! (</w:t>
      </w:r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 xml:space="preserve">останавливается рядом, с тревогой наклоняя «голову».) </w:t>
      </w:r>
    </w:p>
    <w:p w:rsidR="00091C55" w:rsidRPr="00091C55" w:rsidRDefault="00091C55" w:rsidP="002E65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Жизнерадостный </w:t>
      </w:r>
      <w:proofErr w:type="spellStart"/>
      <w:r w:rsidRPr="00EA0524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EA052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579">
        <w:rPr>
          <w:rFonts w:ascii="Times New Roman" w:hAnsi="Times New Roman" w:cs="Times New Roman"/>
          <w:color w:val="000000"/>
          <w:sz w:val="28"/>
          <w:szCs w:val="28"/>
        </w:rPr>
        <w:t>Мой зелёный глазок… украли! (</w:t>
      </w:r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>шепчет, как страшную тайну.) Представляешь? Бе</w:t>
      </w:r>
      <w:r w:rsidR="002E6579">
        <w:rPr>
          <w:rFonts w:ascii="Times New Roman" w:hAnsi="Times New Roman" w:cs="Times New Roman"/>
          <w:color w:val="000000"/>
          <w:sz w:val="28"/>
          <w:szCs w:val="28"/>
        </w:rPr>
        <w:t>з него город просто встанет! (</w:t>
      </w:r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 xml:space="preserve">изображает затор из машин и пешеходов.) </w:t>
      </w:r>
    </w:p>
    <w:p w:rsidR="00091C55" w:rsidRPr="00091C55" w:rsidRDefault="00EA0524" w:rsidP="002E65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524">
        <w:rPr>
          <w:rFonts w:ascii="Times New Roman" w:hAnsi="Times New Roman" w:cs="Times New Roman"/>
          <w:b/>
          <w:color w:val="000000"/>
          <w:sz w:val="28"/>
          <w:szCs w:val="28"/>
        </w:rPr>
        <w:t>Отважный</w:t>
      </w:r>
      <w:r w:rsidR="00091C55" w:rsidRPr="00EA0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91C55" w:rsidRPr="00EA0524">
        <w:rPr>
          <w:rFonts w:ascii="Times New Roman" w:hAnsi="Times New Roman" w:cs="Times New Roman"/>
          <w:b/>
          <w:color w:val="000000"/>
          <w:sz w:val="28"/>
          <w:szCs w:val="28"/>
        </w:rPr>
        <w:t>Автомобилик</w:t>
      </w:r>
      <w:proofErr w:type="spellEnd"/>
      <w:r w:rsidR="00091C55" w:rsidRPr="00EA052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91C55" w:rsidRPr="00091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 xml:space="preserve">(энергично) Не переживай! Я, Отважный </w:t>
      </w:r>
      <w:proofErr w:type="spellStart"/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>Автомобилик</w:t>
      </w:r>
      <w:proofErr w:type="spellEnd"/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 xml:space="preserve">, к твоим услугам! (выпрямляется, гордо выпячивая грудь.) </w:t>
      </w:r>
      <w:r w:rsidR="002E6579">
        <w:rPr>
          <w:rFonts w:ascii="Times New Roman" w:hAnsi="Times New Roman" w:cs="Times New Roman"/>
          <w:color w:val="000000"/>
          <w:sz w:val="28"/>
          <w:szCs w:val="28"/>
        </w:rPr>
        <w:t>Вместе мы найдём его! В путь! (</w:t>
      </w:r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>делает реверанс и весело «</w:t>
      </w:r>
      <w:proofErr w:type="spellStart"/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>поезжает</w:t>
      </w:r>
      <w:proofErr w:type="spellEnd"/>
      <w:r w:rsidR="002E6579" w:rsidRPr="002E6579">
        <w:rPr>
          <w:rFonts w:ascii="Times New Roman" w:hAnsi="Times New Roman" w:cs="Times New Roman"/>
          <w:color w:val="000000"/>
          <w:sz w:val="28"/>
          <w:szCs w:val="28"/>
        </w:rPr>
        <w:t>» по сцене.)</w:t>
      </w:r>
    </w:p>
    <w:p w:rsidR="002E6579" w:rsidRDefault="002E6579" w:rsidP="002E65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Глава 2: След из конфет</w:t>
      </w:r>
    </w:p>
    <w:p w:rsidR="002E6579" w:rsidRPr="008D0954" w:rsidRDefault="002E6579" w:rsidP="002E65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D095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Смена декораций.</w:t>
      </w:r>
      <w:proofErr w:type="gram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Улица</w:t>
      </w:r>
      <w:r w:rsidRPr="008D0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Перекрестово</w:t>
      </w:r>
      <w:proofErr w:type="spell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. На земле – след из разноцветных, блестящих конфет.</w:t>
      </w:r>
      <w:r w:rsidRPr="008D0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Жизнерадостный </w:t>
      </w:r>
      <w:proofErr w:type="spell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Светофорчик</w:t>
      </w:r>
      <w:proofErr w:type="spell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8D0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Отважный </w:t>
      </w:r>
      <w:proofErr w:type="spell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Автомобилик</w:t>
      </w:r>
      <w:proofErr w:type="spell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идут по нему, оставляя забавные следы от колёс, изображая ходьбу и езду).</w:t>
      </w:r>
      <w:proofErr w:type="gramEnd"/>
    </w:p>
    <w:p w:rsidR="00091C55" w:rsidRDefault="002E6579" w:rsidP="00EA0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5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Жизнерадостный </w:t>
      </w:r>
      <w:proofErr w:type="spellStart"/>
      <w:r w:rsidRPr="002E6579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2E657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6579">
        <w:rPr>
          <w:rFonts w:ascii="Times New Roman" w:hAnsi="Times New Roman" w:cs="Times New Roman"/>
          <w:color w:val="000000"/>
          <w:sz w:val="28"/>
          <w:szCs w:val="28"/>
        </w:rPr>
        <w:t xml:space="preserve"> Смотри, след из конфет! (указывает на конфеты пальцем.) Настоящий сладкий путь воришки! (поднимает одну конфету и рассматривает её.)</w:t>
      </w:r>
    </w:p>
    <w:p w:rsidR="00506D4F" w:rsidRDefault="00506D4F" w:rsidP="00EA0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Отважный </w:t>
      </w:r>
      <w:proofErr w:type="spellStart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Автомобилик</w:t>
      </w:r>
      <w:proofErr w:type="spellEnd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06D4F">
        <w:rPr>
          <w:rFonts w:ascii="Times New Roman" w:hAnsi="Times New Roman" w:cs="Times New Roman"/>
          <w:color w:val="000000"/>
          <w:sz w:val="28"/>
          <w:szCs w:val="28"/>
        </w:rPr>
        <w:t> Значит, он любил сладкое! Но как он смог украсть твой глазок? (пожимает плечами, изображая недоумение.)</w:t>
      </w:r>
    </w:p>
    <w:p w:rsidR="00506D4F" w:rsidRDefault="00506D4F" w:rsidP="00506D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06D4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(Внезапно появляется Мудрая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Змея</w:t>
      </w:r>
      <w:proofErr w:type="gramStart"/>
      <w:r w:rsidRPr="00506D4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proofErr w:type="gramEnd"/>
      <w:r w:rsidRPr="00506D4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Pr="00506D4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</w:t>
      </w:r>
      <w:proofErr w:type="gramEnd"/>
      <w:r w:rsidRPr="00506D4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ержа в лапах книгу «Правила Дорожного Движения».)</w:t>
      </w:r>
    </w:p>
    <w:p w:rsidR="00506D4F" w:rsidRDefault="00506D4F" w:rsidP="00506D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Мудрая Змея</w:t>
      </w: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06D4F">
        <w:rPr>
          <w:rFonts w:ascii="Times New Roman" w:hAnsi="Times New Roman" w:cs="Times New Roman"/>
          <w:color w:val="000000"/>
          <w:sz w:val="28"/>
          <w:szCs w:val="28"/>
        </w:rPr>
        <w:t> (медленно) Здравствуйте, путешественники! (Она склоняет голову.) Вижу, вы ищете зелёный глазок! Конфетный след ведёт к старому цирку! Но будьте осторожны! (Она открывает книгу и показывает её героям.) Помните правила дорожного движения! Пешеходный переход – только для пешеходов! (Она делает жест рукой, показывая пешеходный переход.)</w:t>
      </w:r>
    </w:p>
    <w:p w:rsidR="00506D4F" w:rsidRDefault="00506D4F" w:rsidP="00506D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(Шустрый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Тигр (</w:t>
      </w: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самокате) проносится мимо, чуть не сбив героев.</w:t>
      </w:r>
      <w:proofErr w:type="gramEnd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Они вскрикивают.)</w:t>
      </w:r>
      <w:proofErr w:type="gramEnd"/>
    </w:p>
    <w:p w:rsidR="00506D4F" w:rsidRDefault="00506D4F" w:rsidP="00506D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Отважный </w:t>
      </w:r>
      <w:proofErr w:type="spellStart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Автомобилик</w:t>
      </w:r>
      <w:proofErr w:type="spellEnd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06D4F">
        <w:rPr>
          <w:rFonts w:ascii="Times New Roman" w:hAnsi="Times New Roman" w:cs="Times New Roman"/>
          <w:color w:val="000000"/>
          <w:sz w:val="28"/>
          <w:szCs w:val="28"/>
        </w:rPr>
        <w:t> (кричит, машет руками) Осторожно, Заяц! Велодорожка – только для велосипедов и самокатов! (показывает на вымышленную велодорожку.)</w:t>
      </w:r>
    </w:p>
    <w:p w:rsidR="00506D4F" w:rsidRDefault="00506D4F" w:rsidP="00506D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(Грустная</w:t>
      </w: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Панда </w:t>
      </w: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прячется 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деревом, боясь перейти дорогу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рожит и опускает голову.)</w:t>
      </w:r>
    </w:p>
    <w:p w:rsidR="00506D4F" w:rsidRPr="00506D4F" w:rsidRDefault="00506D4F" w:rsidP="00506D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Жизнерадостный </w:t>
      </w:r>
      <w:proofErr w:type="spellStart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Светофорчик</w:t>
      </w:r>
      <w:proofErr w:type="spellEnd"/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06D4F">
        <w:rPr>
          <w:rFonts w:ascii="Times New Roman" w:hAnsi="Times New Roman" w:cs="Times New Roman"/>
          <w:color w:val="000000"/>
          <w:sz w:val="28"/>
          <w:szCs w:val="28"/>
        </w:rPr>
        <w:t> (подъезжает к Медведю, включает красный, затем жёлтый, затем зелёный глазки) Не бойся, Медвежонок! Смотри на меня! Красный – стой! Жёлтый – приготовься! Зелёный – иди! (Он делает чёткие жесты, показывая сигналы светофора.)</w:t>
      </w:r>
    </w:p>
    <w:p w:rsidR="00506D4F" w:rsidRPr="00506D4F" w:rsidRDefault="00091C55" w:rsidP="00506D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16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Глава 3: Тайна цирка </w:t>
      </w:r>
    </w:p>
    <w:p w:rsidR="008D0954" w:rsidRPr="008D0954" w:rsidRDefault="00506D4F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(Заброшенный цирк.</w:t>
      </w:r>
      <w:proofErr w:type="gram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Полумрак, развеваются пыльные занавесы, слышен скрип половиц и эхо слабого, зловещего смеха. Декорации изображают заброшенный цирк: рваные афиши, сломанные стулья, пыльные шары. </w:t>
      </w: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Жизнерадостный </w:t>
      </w:r>
      <w:proofErr w:type="spell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Светофорчик</w:t>
      </w:r>
      <w:proofErr w:type="spell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Отважный </w:t>
      </w:r>
      <w:proofErr w:type="spellStart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Автомобилик</w:t>
      </w:r>
      <w:proofErr w:type="spellEnd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осторожно пробираются между развалинами.)</w:t>
      </w:r>
      <w:proofErr w:type="gramEnd"/>
    </w:p>
    <w:p w:rsidR="008D0954" w:rsidRDefault="008D0954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Отважный </w:t>
      </w:r>
      <w:proofErr w:type="spell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Автомобилик</w:t>
      </w:r>
      <w:proofErr w:type="spell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> (шепчет) Здесь жутко</w:t>
      </w:r>
      <w:proofErr w:type="gramStart"/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>… К</w:t>
      </w:r>
      <w:proofErr w:type="gramEnd"/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>ак будто сам дух цирка бродит…</w:t>
      </w:r>
    </w:p>
    <w:p w:rsidR="008D0954" w:rsidRDefault="008D0954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Жизнерадостный</w:t>
      </w:r>
      <w:proofErr w:type="gramEnd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Светофорчик</w:t>
      </w:r>
      <w:proofErr w:type="spell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 xml:space="preserve"> (сжимает кулачки)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Тише! Видишь?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Там, за занавесом </w:t>
      </w:r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(Они подкрадываются к занавесу.</w:t>
      </w:r>
      <w:proofErr w:type="gram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Из-за него доносится глухой смех и тихое постукивание.)</w:t>
      </w:r>
    </w:p>
    <w:p w:rsidR="008D0954" w:rsidRDefault="00506D4F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(Проказливый Клоун, в ярком, но потрепанном костюме, выходит из-за занавеса.</w:t>
      </w:r>
      <w:proofErr w:type="gram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Он вертит в руках блестящий зелёный глазок, рассматривая его под разными углами и хихикая.)</w:t>
      </w:r>
      <w:proofErr w:type="gramEnd"/>
    </w:p>
    <w:p w:rsidR="008D0954" w:rsidRDefault="00506D4F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Проказливый Клоун:</w:t>
      </w:r>
      <w:r w:rsidRPr="00506D4F">
        <w:rPr>
          <w:rFonts w:ascii="Times New Roman" w:hAnsi="Times New Roman" w:cs="Times New Roman"/>
          <w:color w:val="000000"/>
          <w:sz w:val="28"/>
          <w:szCs w:val="28"/>
        </w:rPr>
        <w:t> (хихикает, поднося глазок к свету) Ах, какой блестящий трофей! (крутит его, любуясь.) Идеальное украшение для моего нового костюма! Представляете, какой эффект? (прикладывает глазок к своему носу, изображая изумрудное сокровище.)</w:t>
      </w:r>
    </w:p>
    <w:p w:rsidR="008D0954" w:rsidRDefault="008D0954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Жизнерадостный </w:t>
      </w:r>
      <w:proofErr w:type="spell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Светофорчик</w:t>
      </w:r>
      <w:proofErr w:type="spell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 xml:space="preserve"> (сердито, включая красный глазок) Отдай мой глазок, Клоун! Ты не понимаешь, насколько это важно! Без него 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 в опасности! Машины едут без зелёного света, пешеходы путаются…это хаос!</w:t>
      </w:r>
    </w:p>
    <w:p w:rsidR="008D0954" w:rsidRDefault="008D0954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Отважный </w:t>
      </w:r>
      <w:proofErr w:type="spell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Автомобилик</w:t>
      </w:r>
      <w:proofErr w:type="spell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> (подъезжая ближе) Да! Без светофора машины и пешеходы могут столкнуться! Это очень опасно! Подумай о последствиях! (изображает столкновение игрушечных машинок.)</w:t>
      </w:r>
    </w:p>
    <w:p w:rsidR="008D0954" w:rsidRPr="008D0954" w:rsidRDefault="00506D4F" w:rsidP="008D095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6D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9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Глава 4: Урок ответственности</w:t>
      </w:r>
    </w:p>
    <w:p w:rsidR="008D0954" w:rsidRDefault="00506D4F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(Клоун, видя серьёзность ситуации и раскаяние в глазах </w:t>
      </w:r>
      <w:proofErr w:type="spell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Светофорчика</w:t>
      </w:r>
      <w:proofErr w:type="spell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Автомобилика</w:t>
      </w:r>
      <w:proofErr w:type="spell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, опускает голову.</w:t>
      </w:r>
      <w:proofErr w:type="gram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Он выглядит растерянным и виноватым.)</w:t>
      </w:r>
      <w:proofErr w:type="gramEnd"/>
      <w:r w:rsidRPr="008D09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9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Проказливый Клоун:</w:t>
      </w:r>
      <w:r w:rsidRPr="00506D4F">
        <w:rPr>
          <w:rFonts w:ascii="Times New Roman" w:hAnsi="Times New Roman" w:cs="Times New Roman"/>
          <w:color w:val="000000"/>
          <w:sz w:val="28"/>
          <w:szCs w:val="28"/>
        </w:rPr>
        <w:t xml:space="preserve"> (грустно, шмыгая носом) Я… я не думал… </w:t>
      </w:r>
      <w:proofErr w:type="gramStart"/>
      <w:r w:rsidRPr="00506D4F">
        <w:rPr>
          <w:rFonts w:ascii="Times New Roman" w:hAnsi="Times New Roman" w:cs="Times New Roman"/>
          <w:color w:val="000000"/>
          <w:sz w:val="28"/>
          <w:szCs w:val="28"/>
        </w:rPr>
        <w:t>Мне</w:t>
      </w:r>
      <w:proofErr w:type="gramEnd"/>
      <w:r w:rsidRPr="00506D4F">
        <w:rPr>
          <w:rFonts w:ascii="Times New Roman" w:hAnsi="Times New Roman" w:cs="Times New Roman"/>
          <w:color w:val="000000"/>
          <w:sz w:val="28"/>
          <w:szCs w:val="28"/>
        </w:rPr>
        <w:t xml:space="preserve"> просто так понравился ваш глазок… Он такой яркий… (сжимает глазок в кулаке.) Я люблю блестящие вещи</w:t>
      </w:r>
      <w:proofErr w:type="gramStart"/>
      <w:r w:rsidRPr="00506D4F">
        <w:rPr>
          <w:rFonts w:ascii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506D4F">
        <w:rPr>
          <w:rFonts w:ascii="Times New Roman" w:hAnsi="Times New Roman" w:cs="Times New Roman"/>
          <w:color w:val="000000"/>
          <w:sz w:val="28"/>
          <w:szCs w:val="28"/>
        </w:rPr>
        <w:t>о я не хотел никого обидеть…</w:t>
      </w:r>
    </w:p>
    <w:p w:rsidR="008D0954" w:rsidRDefault="00506D4F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Жизнерадостный </w:t>
      </w:r>
      <w:proofErr w:type="spellStart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Светофорчик</w:t>
      </w:r>
      <w:proofErr w:type="spellEnd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Отважный </w:t>
      </w:r>
      <w:proofErr w:type="spellStart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Автомобилик</w:t>
      </w:r>
      <w:proofErr w:type="spellEnd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подходят к Клоуну.</w:t>
      </w:r>
      <w:proofErr w:type="gram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Жизнерадостный </w:t>
      </w:r>
      <w:proofErr w:type="spellStart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Светофорчик</w:t>
      </w:r>
      <w:proofErr w:type="spellEnd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Весёлый </w:t>
      </w:r>
      <w:proofErr w:type="spell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Светофорчик</w:t>
      </w:r>
      <w:proofErr w:type="spell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выключает красный глазок и включает жёлтый.)</w:t>
      </w:r>
      <w:proofErr w:type="gramEnd"/>
    </w:p>
    <w:p w:rsidR="00793A39" w:rsidRDefault="008D0954" w:rsidP="00793A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Жизнерадостный </w:t>
      </w:r>
      <w:proofErr w:type="spell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Светофорчик</w:t>
      </w:r>
      <w:proofErr w:type="spell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> (спокойно) Понимаем. Но правила дорожного движения важны для всех. Они созданы, чтобы защитить нас. (Он показывает Клоуну плакат с изображение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правил дорожного движения для 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>пешеходов.) Посмотри, даже для клоунов есть правила!</w:t>
      </w:r>
    </w:p>
    <w:p w:rsidR="00793A39" w:rsidRDefault="008D0954" w:rsidP="00793A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Отважный </w:t>
      </w:r>
      <w:proofErr w:type="spell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Автомобилик</w:t>
      </w:r>
      <w:proofErr w:type="spell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> (показывает другой плакат с правилами для водителей) И для автомобилей тоже! Знаки предупреждают об опасности, помогают избежать аварий.</w:t>
      </w:r>
    </w:p>
    <w:p w:rsidR="008D0954" w:rsidRPr="008D0954" w:rsidRDefault="00506D4F" w:rsidP="00793A3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3A39">
        <w:rPr>
          <w:rFonts w:ascii="Times New Roman" w:hAnsi="Times New Roman" w:cs="Times New Roman"/>
          <w:bCs/>
          <w:color w:val="000000"/>
          <w:sz w:val="28"/>
          <w:szCs w:val="28"/>
        </w:rPr>
        <w:t>(Клоун внимательно рассматривает плакаты.</w:t>
      </w:r>
      <w:proofErr w:type="gramEnd"/>
      <w:r w:rsidRPr="00793A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793A39">
        <w:rPr>
          <w:rFonts w:ascii="Times New Roman" w:hAnsi="Times New Roman" w:cs="Times New Roman"/>
          <w:bCs/>
          <w:color w:val="000000"/>
          <w:sz w:val="28"/>
          <w:szCs w:val="28"/>
        </w:rPr>
        <w:t>Звучит грустная мелодия.)</w:t>
      </w:r>
      <w:proofErr w:type="gramEnd"/>
      <w:r w:rsidRPr="00506D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9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Глава 5: Возвращение порядка</w:t>
      </w:r>
    </w:p>
    <w:p w:rsidR="008D0954" w:rsidRDefault="00506D4F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(Клоун, раскаявшись, возвращает зелёный глазок </w:t>
      </w:r>
      <w:r w:rsidR="00793A39" w:rsidRPr="00793A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Жизнерадостный </w:t>
      </w:r>
      <w:proofErr w:type="spellStart"/>
      <w:r w:rsidR="00793A39" w:rsidRPr="00793A39">
        <w:rPr>
          <w:rFonts w:ascii="Times New Roman" w:hAnsi="Times New Roman" w:cs="Times New Roman"/>
          <w:bCs/>
          <w:color w:val="000000"/>
          <w:sz w:val="28"/>
          <w:szCs w:val="28"/>
        </w:rPr>
        <w:t>Светофорчик</w:t>
      </w:r>
      <w:proofErr w:type="spell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Звучит радостная музыка. </w:t>
      </w:r>
      <w:proofErr w:type="gramStart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Жизнерадостный</w:t>
      </w:r>
      <w:proofErr w:type="gramEnd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Светофорчик</w:t>
      </w:r>
      <w:proofErr w:type="spellEnd"/>
      <w:r w:rsidR="008D0954"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снова сияет всеми тремя глазками. Смена декораций: </w:t>
      </w:r>
      <w:proofErr w:type="gramStart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Площадь</w:t>
      </w:r>
      <w:r w:rsidR="00793A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93A39">
        <w:rPr>
          <w:rFonts w:ascii="Times New Roman" w:hAnsi="Times New Roman" w:cs="Times New Roman"/>
          <w:bCs/>
          <w:color w:val="000000"/>
          <w:sz w:val="28"/>
          <w:szCs w:val="28"/>
        </w:rPr>
        <w:t>Перекрестово</w:t>
      </w:r>
      <w:proofErr w:type="spellEnd"/>
      <w:r w:rsidRPr="008D0954">
        <w:rPr>
          <w:rFonts w:ascii="Times New Roman" w:hAnsi="Times New Roman" w:cs="Times New Roman"/>
          <w:bCs/>
          <w:color w:val="000000"/>
          <w:sz w:val="28"/>
          <w:szCs w:val="28"/>
        </w:rPr>
        <w:t>, украшенная цветами и разноцветными воздушными шарами.)</w:t>
      </w:r>
      <w:proofErr w:type="gramEnd"/>
    </w:p>
    <w:p w:rsidR="00793A39" w:rsidRDefault="008D0954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(Жители </w:t>
      </w:r>
      <w:proofErr w:type="spellStart"/>
      <w:r w:rsidR="00793A39" w:rsidRPr="00793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Перекрестово</w:t>
      </w:r>
      <w:proofErr w:type="spellEnd"/>
      <w:r w:rsidR="00793A39" w:rsidRPr="00793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(актёры в разных костюмах) радостно приветствуют героев.</w:t>
      </w:r>
      <w:proofErr w:type="gram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Звучат аплодисменты.)</w:t>
      </w:r>
      <w:proofErr w:type="gramEnd"/>
    </w:p>
    <w:p w:rsidR="00793A39" w:rsidRDefault="008D0954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Жизнерадостный </w:t>
      </w:r>
      <w:proofErr w:type="spell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Светофорчик</w:t>
      </w:r>
      <w:proofErr w:type="spell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> Ура! Мой зелёный глазок вернулся! Теперь всё будет в порядке! (Он радостно мигает всеми глазками.)</w:t>
      </w:r>
    </w:p>
    <w:p w:rsidR="00793A39" w:rsidRDefault="008D0954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Отважный</w:t>
      </w:r>
      <w:proofErr w:type="gramEnd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0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Автомобилик</w:t>
      </w:r>
      <w:proofErr w:type="spellEnd"/>
      <w:r w:rsidR="00506D4F"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06D4F" w:rsidRPr="00506D4F">
        <w:rPr>
          <w:rFonts w:ascii="Times New Roman" w:hAnsi="Times New Roman" w:cs="Times New Roman"/>
          <w:color w:val="000000"/>
          <w:sz w:val="28"/>
          <w:szCs w:val="28"/>
        </w:rPr>
        <w:t> (подмигивает фарами) Мы справились! Главное – помнить о правилах!</w:t>
      </w:r>
    </w:p>
    <w:p w:rsidR="00793A39" w:rsidRDefault="00506D4F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3A39">
        <w:rPr>
          <w:rFonts w:ascii="Times New Roman" w:hAnsi="Times New Roman" w:cs="Times New Roman"/>
          <w:bCs/>
          <w:color w:val="000000"/>
          <w:sz w:val="28"/>
          <w:szCs w:val="28"/>
        </w:rPr>
        <w:t>(Клоун, в новом костюме, украшенном самодельными знаками дорожного движения, помогает развешивать новые яркие плакаты с правилами ПДД.</w:t>
      </w:r>
      <w:proofErr w:type="gramEnd"/>
      <w:r w:rsidRPr="00793A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793A39">
        <w:rPr>
          <w:rFonts w:ascii="Times New Roman" w:hAnsi="Times New Roman" w:cs="Times New Roman"/>
          <w:bCs/>
          <w:color w:val="000000"/>
          <w:sz w:val="28"/>
          <w:szCs w:val="28"/>
        </w:rPr>
        <w:t>Он улыбается и смеётся, но уже не зловеще, а весело.)</w:t>
      </w:r>
      <w:proofErr w:type="gramEnd"/>
    </w:p>
    <w:p w:rsidR="00506D4F" w:rsidRPr="008D0954" w:rsidRDefault="00506D4F" w:rsidP="008D0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(Финальная песня о правилах дорожного движени</w:t>
      </w:r>
      <w:r w:rsidR="00793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я, в которой участвуют все герои)</w:t>
      </w:r>
    </w:p>
    <w:p w:rsidR="00800B75" w:rsidRPr="00800B75" w:rsidRDefault="00800B75" w:rsidP="00EA0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00B75" w:rsidRPr="0080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8A5"/>
    <w:multiLevelType w:val="hybridMultilevel"/>
    <w:tmpl w:val="69DEE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DC"/>
    <w:rsid w:val="00091C55"/>
    <w:rsid w:val="002E6579"/>
    <w:rsid w:val="00506D4F"/>
    <w:rsid w:val="0055468A"/>
    <w:rsid w:val="005B1649"/>
    <w:rsid w:val="00692CB8"/>
    <w:rsid w:val="006E2EDC"/>
    <w:rsid w:val="00793A39"/>
    <w:rsid w:val="00800B75"/>
    <w:rsid w:val="008D0954"/>
    <w:rsid w:val="00E8739F"/>
    <w:rsid w:val="00E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EDC"/>
    <w:rPr>
      <w:b/>
      <w:bCs/>
    </w:rPr>
  </w:style>
  <w:style w:type="paragraph" w:styleId="a4">
    <w:name w:val="List Paragraph"/>
    <w:basedOn w:val="a"/>
    <w:uiPriority w:val="34"/>
    <w:qFormat/>
    <w:rsid w:val="0009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EDC"/>
    <w:rPr>
      <w:b/>
      <w:bCs/>
    </w:rPr>
  </w:style>
  <w:style w:type="paragraph" w:styleId="a4">
    <w:name w:val="List Paragraph"/>
    <w:basedOn w:val="a"/>
    <w:uiPriority w:val="34"/>
    <w:qFormat/>
    <w:rsid w:val="0009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1003-1F93-40CD-A733-BE4065EF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2025-03-06T17:46:00Z</dcterms:created>
  <dcterms:modified xsi:type="dcterms:W3CDTF">2025-03-10T18:50:00Z</dcterms:modified>
</cp:coreProperties>
</file>