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3E34" w14:textId="4FB2E31A" w:rsidR="00E94E9B" w:rsidRDefault="00347786" w:rsidP="00F417B2">
      <w:pPr>
        <w:jc w:val="center"/>
      </w:pPr>
      <w:r w:rsidRPr="00347786">
        <w:t>Зайчик Укропчик и Правила Дорожного Движения</w:t>
      </w:r>
      <w:r w:rsidR="00F417B2">
        <w:t>.</w:t>
      </w:r>
    </w:p>
    <w:p w14:paraId="68A43D09" w14:textId="35C92871" w:rsidR="00F417B2" w:rsidRDefault="00F417B2" w:rsidP="00F417B2">
      <w:r>
        <w:t xml:space="preserve">   Далеко-далеко за горами посреди волшебного леса стоял сказочный городок. </w:t>
      </w:r>
      <w:r>
        <w:br/>
        <w:t>Назывался он так, потому что в нем обитали удивительные звери. Они ходили на задних лапках, разговаривали и вели себя совсем как люди. Взрослые звери ходили на работу, а маленькие - в садик и школу.</w:t>
      </w:r>
    </w:p>
    <w:p w14:paraId="7FC67342" w14:textId="01213E33" w:rsidR="00F417B2" w:rsidRDefault="00F417B2" w:rsidP="00F417B2">
      <w:r>
        <w:t>И жила там одна семья зайчиков - мама, папа и их детки: дочка Петрушка и сынок Укропчик.</w:t>
      </w:r>
    </w:p>
    <w:p w14:paraId="7B40A7E1" w14:textId="42B8AA4C" w:rsidR="00F417B2" w:rsidRDefault="00F417B2" w:rsidP="00F417B2">
      <w:r>
        <w:t xml:space="preserve">Петрушка была послушным зайчиком и ходила в школу, </w:t>
      </w:r>
      <w:proofErr w:type="gramStart"/>
      <w:r>
        <w:t>а  малыш</w:t>
      </w:r>
      <w:proofErr w:type="gramEnd"/>
      <w:r>
        <w:t xml:space="preserve"> Укропчик рос непоседой и ходил в детский садик.</w:t>
      </w:r>
    </w:p>
    <w:p w14:paraId="7A755B25" w14:textId="77777777" w:rsidR="00F417B2" w:rsidRDefault="00F417B2" w:rsidP="00F417B2">
      <w:r>
        <w:t>Вот как-то раз пришла Петрушка домой и стала рассказывать, что сегодня на уроке они изучали правила дорожного движения.</w:t>
      </w:r>
    </w:p>
    <w:p w14:paraId="033696C0" w14:textId="77777777" w:rsidR="00F417B2" w:rsidRDefault="00F417B2" w:rsidP="00F417B2">
      <w:r>
        <w:t>Папа и мама внимательно ее слушали, а Укропчик нет. Ему все это было неинтересно.</w:t>
      </w:r>
    </w:p>
    <w:p w14:paraId="60420469" w14:textId="4780D99A" w:rsidR="00F417B2" w:rsidRDefault="00F417B2" w:rsidP="00F417B2">
      <w:r>
        <w:t xml:space="preserve">«Подумаешь, - думал он.  -  Зачем мне нужны эти </w:t>
      </w:r>
      <w:proofErr w:type="gramStart"/>
      <w:r>
        <w:t>правила  дорожного</w:t>
      </w:r>
      <w:proofErr w:type="gramEnd"/>
      <w:r>
        <w:t xml:space="preserve"> движения, если все равно я хожу по улице с мамой за лапку».</w:t>
      </w:r>
    </w:p>
    <w:p w14:paraId="5FB026FB" w14:textId="77777777" w:rsidR="00F417B2" w:rsidRDefault="00F417B2" w:rsidP="00F417B2">
      <w:r>
        <w:t xml:space="preserve">На следующий день мама пришла за малышом в </w:t>
      </w:r>
      <w:proofErr w:type="gramStart"/>
      <w:r>
        <w:t>садик ,</w:t>
      </w:r>
      <w:proofErr w:type="gramEnd"/>
      <w:r>
        <w:t xml:space="preserve"> и они вместе пошли домой.</w:t>
      </w:r>
    </w:p>
    <w:p w14:paraId="03D45F2D" w14:textId="3528C02A" w:rsidR="00F417B2" w:rsidRDefault="00F417B2" w:rsidP="00F417B2">
      <w:r>
        <w:t xml:space="preserve">По дороге зайчика ждал сюрприз - мама купила ему в магазине воздушный шарик синего цвета. Такой красивый! Укропчик был безумно счастлив и не </w:t>
      </w:r>
      <w:proofErr w:type="gramStart"/>
      <w:r>
        <w:t>сводил  глаз</w:t>
      </w:r>
      <w:proofErr w:type="gramEnd"/>
      <w:r>
        <w:t xml:space="preserve"> со своего подарка .</w:t>
      </w:r>
    </w:p>
    <w:p w14:paraId="0553FBB9" w14:textId="77777777" w:rsidR="00F417B2" w:rsidRDefault="00F417B2" w:rsidP="00F417B2">
      <w:r>
        <w:t xml:space="preserve">Вдруг малыш споткнулся о камень, слегка разжал лапку, и </w:t>
      </w:r>
      <w:proofErr w:type="gramStart"/>
      <w:r>
        <w:t>шарик ,</w:t>
      </w:r>
      <w:proofErr w:type="gramEnd"/>
      <w:r>
        <w:t xml:space="preserve"> к его ужасу, улетел.</w:t>
      </w:r>
    </w:p>
    <w:p w14:paraId="01EC886E" w14:textId="77777777" w:rsidR="00F417B2" w:rsidRDefault="00F417B2" w:rsidP="00F417B2">
      <w:r>
        <w:t>Укропчик бросился за ним и даже не слышал, как кричала ему мама: «Стой! Остановись! Впереди дорога!»</w:t>
      </w:r>
    </w:p>
    <w:p w14:paraId="6A3A9B7B" w14:textId="77777777" w:rsidR="00F417B2" w:rsidRDefault="00F417B2" w:rsidP="00F417B2">
      <w:r>
        <w:t>Не успел он опомнится, как оказался посреди оживленной проезжей части, а шарик был уже далеко - не догнать. Малыш сильно испугался, мимо него мчались машины и сигналили ему. Было так страшно! Но вдруг рядом остановился грузовичок. Из него выскочил водитель дядя Лис и бросился к малышу на помощь. Он взял дрожащего зайчика за лапку и осторожно отвел его на тротуар в безопасное место к плачущей маме. Она так испугалась за своего сыночка!</w:t>
      </w:r>
    </w:p>
    <w:p w14:paraId="656BAE60" w14:textId="77777777" w:rsidR="00F417B2" w:rsidRDefault="00F417B2" w:rsidP="00F417B2">
      <w:r>
        <w:t>Когда малыш немного пришел в себя, дядя Лис спросил его: «Разве ты не знаешь, что дорогу можно переходить только в положенном месте? Неужели никто тебе об этом не рассказывал?!»</w:t>
      </w:r>
    </w:p>
    <w:p w14:paraId="6F0D90E8" w14:textId="57FA6784" w:rsidR="00F417B2" w:rsidRDefault="00F417B2" w:rsidP="00F417B2">
      <w:r>
        <w:t>А зайчик всхлипнул и тихо ответил: «</w:t>
      </w:r>
      <w:proofErr w:type="gramStart"/>
      <w:r>
        <w:t>Рассказывали ,</w:t>
      </w:r>
      <w:proofErr w:type="gramEnd"/>
      <w:r>
        <w:t xml:space="preserve"> да только я не слушал …»</w:t>
      </w:r>
    </w:p>
    <w:p w14:paraId="2D72014C" w14:textId="069CA737" w:rsidR="00F417B2" w:rsidRDefault="00F417B2" w:rsidP="00F417B2">
      <w:r>
        <w:t xml:space="preserve">С тех пор Укропчик стал послушным </w:t>
      </w:r>
      <w:proofErr w:type="gramStart"/>
      <w:r>
        <w:t>зайчиком ,</w:t>
      </w:r>
      <w:proofErr w:type="gramEnd"/>
      <w:r>
        <w:t xml:space="preserve"> и даже попросил сестренку, еще раз  рассказать ему о правилах дорожного движения. И на этот раз он не проказничал, а слушал очень внимательно, ведь зайчик понял, что правила дорожного движения обязан знать каждый.</w:t>
      </w:r>
    </w:p>
    <w:sectPr w:rsidR="00F4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4CCD" w14:textId="77777777" w:rsidR="00B4647B" w:rsidRDefault="00B4647B" w:rsidP="00F417B2">
      <w:pPr>
        <w:spacing w:after="0" w:line="240" w:lineRule="auto"/>
      </w:pPr>
      <w:r>
        <w:separator/>
      </w:r>
    </w:p>
  </w:endnote>
  <w:endnote w:type="continuationSeparator" w:id="0">
    <w:p w14:paraId="568E381E" w14:textId="77777777" w:rsidR="00B4647B" w:rsidRDefault="00B4647B" w:rsidP="00F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4C06" w14:textId="77777777" w:rsidR="00B4647B" w:rsidRDefault="00B4647B" w:rsidP="00F417B2">
      <w:pPr>
        <w:spacing w:after="0" w:line="240" w:lineRule="auto"/>
      </w:pPr>
      <w:r>
        <w:separator/>
      </w:r>
    </w:p>
  </w:footnote>
  <w:footnote w:type="continuationSeparator" w:id="0">
    <w:p w14:paraId="157C7DF4" w14:textId="77777777" w:rsidR="00B4647B" w:rsidRDefault="00B4647B" w:rsidP="00F41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66"/>
    <w:rsid w:val="00192F49"/>
    <w:rsid w:val="002E1884"/>
    <w:rsid w:val="00347786"/>
    <w:rsid w:val="00741802"/>
    <w:rsid w:val="00B4647B"/>
    <w:rsid w:val="00E84066"/>
    <w:rsid w:val="00E94E9B"/>
    <w:rsid w:val="00EB34C9"/>
    <w:rsid w:val="00F417B2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CB4B"/>
  <w15:chartTrackingRefBased/>
  <w15:docId w15:val="{58C46F42-FECE-4D9E-B987-5721FBA9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06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41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17B2"/>
  </w:style>
  <w:style w:type="paragraph" w:styleId="ae">
    <w:name w:val="footer"/>
    <w:basedOn w:val="a"/>
    <w:link w:val="af"/>
    <w:uiPriority w:val="99"/>
    <w:unhideWhenUsed/>
    <w:rsid w:val="00F41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Меньшова</dc:creator>
  <cp:keywords/>
  <dc:description/>
  <cp:lastModifiedBy>Александра Меньшова</cp:lastModifiedBy>
  <cp:revision>3</cp:revision>
  <dcterms:created xsi:type="dcterms:W3CDTF">2025-03-09T08:44:00Z</dcterms:created>
  <dcterms:modified xsi:type="dcterms:W3CDTF">2025-03-09T09:09:00Z</dcterms:modified>
</cp:coreProperties>
</file>