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FA345" w14:textId="23E29FC4" w:rsidR="007800DE" w:rsidRDefault="007800DE" w:rsidP="007800D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ГБОУ ДО ЦРТДЮ «Пресня»</w:t>
      </w:r>
      <w:r>
        <w:rPr>
          <w:rFonts w:ascii="Courier New" w:hAnsi="Courier New" w:cs="Courier New"/>
        </w:rPr>
        <w:br/>
        <w:t xml:space="preserve">Автор: </w:t>
      </w:r>
      <w:proofErr w:type="spellStart"/>
      <w:r>
        <w:rPr>
          <w:rFonts w:ascii="Courier New" w:hAnsi="Courier New" w:cs="Courier New"/>
        </w:rPr>
        <w:t>Учувадова</w:t>
      </w:r>
      <w:proofErr w:type="spellEnd"/>
      <w:r>
        <w:rPr>
          <w:rFonts w:ascii="Courier New" w:hAnsi="Courier New" w:cs="Courier New"/>
        </w:rPr>
        <w:t xml:space="preserve"> Дария Андреевна</w:t>
      </w:r>
    </w:p>
    <w:p w14:paraId="3769D3D8" w14:textId="062B9BAB" w:rsidR="007800DE" w:rsidRPr="007800DE" w:rsidRDefault="007800DE" w:rsidP="007800DE">
      <w:pPr>
        <w:jc w:val="center"/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Сказка о приключениях героев на дороге</w:t>
      </w:r>
    </w:p>
    <w:p w14:paraId="43D77397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 xml:space="preserve">Этот сценарий создан с целью обучения детей основам правил дорожного движения в увлекательной и доступной форме. </w:t>
      </w:r>
    </w:p>
    <w:p w14:paraId="3B7A4C7C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5DD508B6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>Цель сказки:</w:t>
      </w:r>
    </w:p>
    <w:p w14:paraId="5B86B146" w14:textId="68245E88" w:rsid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>Основная задача данной истории — познакомить детей с важными правилами безопасности на дороге. Мы стремимся привить юным зрителям понимание того, как правильно переходить улицы, обращая внимание на светофор и пешеходные переходы. Также мы хотим подчеркнуть важность соблюдения правил дорожного движения для обеспечения безопасности всех участников дорожного движения.</w:t>
      </w:r>
    </w:p>
    <w:p w14:paraId="564B82E3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484B2152" w14:textId="3D0AF34B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>Действующие лица:</w:t>
      </w:r>
    </w:p>
    <w:p w14:paraId="054A28E0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* Маша и Петя</w:t>
      </w:r>
      <w:r w:rsidRPr="006D35D9">
        <w:rPr>
          <w:rFonts w:ascii="Courier New" w:hAnsi="Courier New" w:cs="Courier New"/>
        </w:rPr>
        <w:t xml:space="preserve"> — главные герои, которые представляют любопытство и стремление к знаниям.</w:t>
      </w:r>
    </w:p>
    <w:p w14:paraId="090EC3F0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167F8843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* Дядя Ваня</w:t>
      </w:r>
      <w:r w:rsidRPr="006D35D9">
        <w:rPr>
          <w:rFonts w:ascii="Courier New" w:hAnsi="Courier New" w:cs="Courier New"/>
        </w:rPr>
        <w:t xml:space="preserve"> — мудрый светофор, символизирующий правила дорожного движения.</w:t>
      </w:r>
    </w:p>
    <w:p w14:paraId="359B1D0D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1AB643BB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* Мишка</w:t>
      </w:r>
      <w:r w:rsidRPr="006D35D9">
        <w:rPr>
          <w:rFonts w:ascii="Courier New" w:hAnsi="Courier New" w:cs="Courier New"/>
        </w:rPr>
        <w:t xml:space="preserve"> — весёлый медвежонок, который учится правильному поведению на дороге.</w:t>
      </w:r>
    </w:p>
    <w:p w14:paraId="5D5125C3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0D2298F6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* Зебра Зоя</w:t>
      </w:r>
      <w:r w:rsidRPr="006D35D9">
        <w:rPr>
          <w:rFonts w:ascii="Courier New" w:hAnsi="Courier New" w:cs="Courier New"/>
        </w:rPr>
        <w:t xml:space="preserve"> — говорящая пешеходная зебра, помогающая детям понять важность перехода по зебре.</w:t>
      </w:r>
    </w:p>
    <w:p w14:paraId="0352D729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1C14DF71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Структура сценария</w:t>
      </w:r>
      <w:r w:rsidRPr="006D35D9">
        <w:rPr>
          <w:rFonts w:ascii="Courier New" w:hAnsi="Courier New" w:cs="Courier New"/>
        </w:rPr>
        <w:t>:</w:t>
      </w:r>
    </w:p>
    <w:p w14:paraId="67CCB796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>Сказка состоит из нескольких сцен, каждая из которых вводит новые элементы и правила дорожного движения. Ребята проходят через приключения, учатся взаимодействовать друг с другом и принимают правильные решения, основываясь на полученных знаниях.</w:t>
      </w:r>
    </w:p>
    <w:p w14:paraId="33ABD58D" w14:textId="77777777" w:rsidR="006D35D9" w:rsidRPr="006D35D9" w:rsidRDefault="006D35D9" w:rsidP="006D35D9">
      <w:pPr>
        <w:rPr>
          <w:rFonts w:ascii="Courier New" w:hAnsi="Courier New" w:cs="Courier New"/>
        </w:rPr>
      </w:pPr>
    </w:p>
    <w:p w14:paraId="622C56D1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  <w:b/>
        </w:rPr>
        <w:t>Формат исполнения</w:t>
      </w:r>
      <w:r w:rsidRPr="006D35D9">
        <w:rPr>
          <w:rFonts w:ascii="Courier New" w:hAnsi="Courier New" w:cs="Courier New"/>
        </w:rPr>
        <w:t>:</w:t>
      </w:r>
    </w:p>
    <w:p w14:paraId="5A0B6C89" w14:textId="77777777" w:rsidR="006D35D9" w:rsidRPr="006D35D9" w:rsidRDefault="006D35D9" w:rsidP="006D35D9">
      <w:pPr>
        <w:rPr>
          <w:rFonts w:ascii="Courier New" w:hAnsi="Courier New" w:cs="Courier New"/>
        </w:rPr>
      </w:pPr>
      <w:r w:rsidRPr="006D35D9">
        <w:rPr>
          <w:rFonts w:ascii="Courier New" w:hAnsi="Courier New" w:cs="Courier New"/>
        </w:rPr>
        <w:t>Сценарий можно адаптировать для театрализованного представления в школе, детском саду или на мероприятиях по безопасности. Он подходит для детей младшего и среднего возраста и может быть использован как в образовательных, так и в развлекательных целях.</w:t>
      </w:r>
    </w:p>
    <w:p w14:paraId="33872F71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433C52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  <w:b/>
        </w:rPr>
        <w:t>Место действия:</w:t>
      </w:r>
      <w:r w:rsidRPr="007800DE">
        <w:rPr>
          <w:rFonts w:ascii="Courier New" w:hAnsi="Courier New" w:cs="Courier New"/>
        </w:rPr>
        <w:t xml:space="preserve"> Городок Светлячков.</w:t>
      </w:r>
    </w:p>
    <w:p w14:paraId="312092B0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493B99D" w14:textId="77777777" w:rsidR="007800DE" w:rsidRPr="007800DE" w:rsidRDefault="007800DE" w:rsidP="007800DE">
      <w:pPr>
        <w:rPr>
          <w:rFonts w:ascii="Courier New" w:hAnsi="Courier New" w:cs="Courier New"/>
        </w:rPr>
      </w:pPr>
      <w:bookmarkStart w:id="0" w:name="_GoBack"/>
      <w:bookmarkEnd w:id="0"/>
    </w:p>
    <w:p w14:paraId="4244A708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1</w:t>
      </w:r>
      <w:proofErr w:type="gramStart"/>
      <w:r w:rsidRPr="007800DE">
        <w:rPr>
          <w:rFonts w:ascii="Courier New" w:hAnsi="Courier New" w:cs="Courier New"/>
          <w:b/>
        </w:rPr>
        <w:t>: На</w:t>
      </w:r>
      <w:proofErr w:type="gramEnd"/>
      <w:r w:rsidRPr="007800DE">
        <w:rPr>
          <w:rFonts w:ascii="Courier New" w:hAnsi="Courier New" w:cs="Courier New"/>
          <w:b/>
        </w:rPr>
        <w:t xml:space="preserve"> улице города Светлячков</w:t>
      </w:r>
    </w:p>
    <w:p w14:paraId="5EC8C66E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77152B6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Маша и Петя играют на площадке. Вдруг они замечают, как медвежонок Мишка пытается перейти дорогу, но не знает, как это сделать правильно.</w:t>
      </w:r>
    </w:p>
    <w:p w14:paraId="317EE769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C807212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Маша</w:t>
      </w:r>
      <w:proofErr w:type="gramStart"/>
      <w:r w:rsidRPr="007800DE">
        <w:rPr>
          <w:rFonts w:ascii="Courier New" w:hAnsi="Courier New" w:cs="Courier New"/>
        </w:rPr>
        <w:t>: Смотри</w:t>
      </w:r>
      <w:proofErr w:type="gramEnd"/>
      <w:r w:rsidRPr="007800DE">
        <w:rPr>
          <w:rFonts w:ascii="Courier New" w:hAnsi="Courier New" w:cs="Courier New"/>
        </w:rPr>
        <w:t>, Петя! Мишка хочет перейти дорогу, но не знает, как!</w:t>
      </w:r>
    </w:p>
    <w:p w14:paraId="16A50EF5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53B8E91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Петя</w:t>
      </w:r>
      <w:proofErr w:type="gramStart"/>
      <w:r w:rsidRPr="007800DE">
        <w:rPr>
          <w:rFonts w:ascii="Courier New" w:hAnsi="Courier New" w:cs="Courier New"/>
        </w:rPr>
        <w:t>: Давай</w:t>
      </w:r>
      <w:proofErr w:type="gramEnd"/>
      <w:r w:rsidRPr="007800DE">
        <w:rPr>
          <w:rFonts w:ascii="Courier New" w:hAnsi="Courier New" w:cs="Courier New"/>
        </w:rPr>
        <w:t xml:space="preserve"> подойдём к нему и поможем!</w:t>
      </w:r>
    </w:p>
    <w:p w14:paraId="68D9280A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DE1FFE4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Они подходят к Мишке.</w:t>
      </w:r>
    </w:p>
    <w:p w14:paraId="1222BC20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997D97C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Маша: Привет, Мишка! Ты знаешь, как правильно переходить дорогу?</w:t>
      </w:r>
    </w:p>
    <w:p w14:paraId="317F5D4A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7E2AA14B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Мишка</w:t>
      </w:r>
      <w:proofErr w:type="gramStart"/>
      <w:r w:rsidRPr="007800DE">
        <w:rPr>
          <w:rFonts w:ascii="Courier New" w:hAnsi="Courier New" w:cs="Courier New"/>
        </w:rPr>
        <w:t>: Нет</w:t>
      </w:r>
      <w:proofErr w:type="gramEnd"/>
      <w:r w:rsidRPr="007800DE">
        <w:rPr>
          <w:rFonts w:ascii="Courier New" w:hAnsi="Courier New" w:cs="Courier New"/>
        </w:rPr>
        <w:t>, не знаю. Я всегда просто перехожу, когда вижу, что нет машин.</w:t>
      </w:r>
    </w:p>
    <w:p w14:paraId="447AAA0A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0DA1BC6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3A68421D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CBD1B71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2: Встреча со светофором</w:t>
      </w:r>
    </w:p>
    <w:p w14:paraId="0DD28DC7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195C8F5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 этот момент появляется Дядя Ваня — мудрый светофор с яркими огнями.</w:t>
      </w:r>
    </w:p>
    <w:p w14:paraId="4A4B4BA6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5A207AE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Дядя Ваня</w:t>
      </w:r>
      <w:proofErr w:type="gramStart"/>
      <w:r w:rsidRPr="007800DE">
        <w:rPr>
          <w:rFonts w:ascii="Courier New" w:hAnsi="Courier New" w:cs="Courier New"/>
        </w:rPr>
        <w:t>: Здравствуйте</w:t>
      </w:r>
      <w:proofErr w:type="gramEnd"/>
      <w:r w:rsidRPr="007800DE">
        <w:rPr>
          <w:rFonts w:ascii="Courier New" w:hAnsi="Courier New" w:cs="Courier New"/>
        </w:rPr>
        <w:t>, ребята! Здравствуйте, Мишка! Я слышал ваш разговор. Давайте я расскажу вам о правилах дорожного движения!</w:t>
      </w:r>
    </w:p>
    <w:p w14:paraId="740D7905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3E8BAB7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Все собираются вокруг Дяди Вани.</w:t>
      </w:r>
    </w:p>
    <w:p w14:paraId="524FC8BC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9D4AE5C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Дядя Ваня: Первое правило: всегда смотрите на светофор! Когда горит красный свет — стойте, когда зелёный — можно идти!</w:t>
      </w:r>
    </w:p>
    <w:p w14:paraId="4F31E600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8515B07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741DEAE4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AC91461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3: Урок от Зебры Зои</w:t>
      </w:r>
    </w:p>
    <w:p w14:paraId="4F1FA847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0C8779D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Вдруг появляется Зебра Зоя — говорящая пешеходная зебра.</w:t>
      </w:r>
    </w:p>
    <w:p w14:paraId="445B1DD4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7694223B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Зебра Зоя: Привет, друзья! Я тоже хочу вам помочь! Когда вы переходите дорогу, всегда ищите пешеходный переход!</w:t>
      </w:r>
    </w:p>
    <w:p w14:paraId="2BF237EE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0658811A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 xml:space="preserve">Маша: </w:t>
      </w:r>
      <w:proofErr w:type="gramStart"/>
      <w:r w:rsidRPr="007800DE">
        <w:rPr>
          <w:rFonts w:ascii="Courier New" w:hAnsi="Courier New" w:cs="Courier New"/>
        </w:rPr>
        <w:t>А</w:t>
      </w:r>
      <w:proofErr w:type="gramEnd"/>
      <w:r w:rsidRPr="007800DE">
        <w:rPr>
          <w:rFonts w:ascii="Courier New" w:hAnsi="Courier New" w:cs="Courier New"/>
        </w:rPr>
        <w:t xml:space="preserve"> что делать, если машин много?</w:t>
      </w:r>
    </w:p>
    <w:p w14:paraId="0C5D7B8B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795946B4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Зебра Зоя: В таком случае дождитесь, пока машины остановятся. И никогда не перебегайте дорогу на красный свет!</w:t>
      </w:r>
    </w:p>
    <w:p w14:paraId="70FA64F8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100686B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17B2A11F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ADBEA58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4: Приключение на дороге</w:t>
      </w:r>
    </w:p>
    <w:p w14:paraId="21BA01C5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77E2A733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Ребята решают провести эксперимент и проверить, как работают правила. Они идут к пешеходному переходу.</w:t>
      </w:r>
    </w:p>
    <w:p w14:paraId="4D35380D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0DB4338D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Петя: Давайте попробуем перейти дорогу вместе!</w:t>
      </w:r>
    </w:p>
    <w:p w14:paraId="552A601E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5B64C11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Все останавливаются у края дороги и смотрят на светофор. Свет горит красный.</w:t>
      </w:r>
    </w:p>
    <w:p w14:paraId="4D911AF7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2C45A0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Маша</w:t>
      </w:r>
      <w:proofErr w:type="gramStart"/>
      <w:r w:rsidRPr="007800DE">
        <w:rPr>
          <w:rFonts w:ascii="Courier New" w:hAnsi="Courier New" w:cs="Courier New"/>
        </w:rPr>
        <w:t>: Мы</w:t>
      </w:r>
      <w:proofErr w:type="gramEnd"/>
      <w:r w:rsidRPr="007800DE">
        <w:rPr>
          <w:rFonts w:ascii="Courier New" w:hAnsi="Courier New" w:cs="Courier New"/>
        </w:rPr>
        <w:t xml:space="preserve"> ждём!</w:t>
      </w:r>
    </w:p>
    <w:p w14:paraId="51BFD39B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725B933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Через некоторое время свет становится зелёным.</w:t>
      </w:r>
    </w:p>
    <w:p w14:paraId="0D3EB5D8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9D2CA8E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Дядя Ваня</w:t>
      </w:r>
      <w:proofErr w:type="gramStart"/>
      <w:r w:rsidRPr="007800DE">
        <w:rPr>
          <w:rFonts w:ascii="Courier New" w:hAnsi="Courier New" w:cs="Courier New"/>
        </w:rPr>
        <w:t>: Теперь</w:t>
      </w:r>
      <w:proofErr w:type="gramEnd"/>
      <w:r w:rsidRPr="007800DE">
        <w:rPr>
          <w:rFonts w:ascii="Courier New" w:hAnsi="Courier New" w:cs="Courier New"/>
        </w:rPr>
        <w:t xml:space="preserve"> можно идти!</w:t>
      </w:r>
    </w:p>
    <w:p w14:paraId="66B16E12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FD88321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Ребята переходят дорогу по зебре.</w:t>
      </w:r>
    </w:p>
    <w:p w14:paraId="702B539D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933AAF1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5E31B199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3771073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5: Возвращение домой</w:t>
      </w:r>
    </w:p>
    <w:p w14:paraId="79BEEBC2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2C676578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lastRenderedPageBreak/>
        <w:t>После успешного перехода они решают вернуться на площадку.</w:t>
      </w:r>
    </w:p>
    <w:p w14:paraId="15AC66F7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11F6D851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Мишка</w:t>
      </w:r>
      <w:proofErr w:type="gramStart"/>
      <w:r w:rsidRPr="007800DE">
        <w:rPr>
          <w:rFonts w:ascii="Courier New" w:hAnsi="Courier New" w:cs="Courier New"/>
        </w:rPr>
        <w:t>: Спасибо</w:t>
      </w:r>
      <w:proofErr w:type="gramEnd"/>
      <w:r w:rsidRPr="007800DE">
        <w:rPr>
          <w:rFonts w:ascii="Courier New" w:hAnsi="Courier New" w:cs="Courier New"/>
        </w:rPr>
        <w:t xml:space="preserve"> вам за помощь! Теперь я знаю, как правильно переходить дорогу.</w:t>
      </w:r>
    </w:p>
    <w:p w14:paraId="45D552F3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23DBFE9C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Петя</w:t>
      </w:r>
      <w:proofErr w:type="gramStart"/>
      <w:r w:rsidRPr="007800DE">
        <w:rPr>
          <w:rFonts w:ascii="Courier New" w:hAnsi="Courier New" w:cs="Courier New"/>
        </w:rPr>
        <w:t>: Да</w:t>
      </w:r>
      <w:proofErr w:type="gramEnd"/>
      <w:r w:rsidRPr="007800DE">
        <w:rPr>
          <w:rFonts w:ascii="Courier New" w:hAnsi="Courier New" w:cs="Courier New"/>
        </w:rPr>
        <w:t>, теперь мы все знаем правила дорожного движения!</w:t>
      </w:r>
    </w:p>
    <w:p w14:paraId="49C36157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77A290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Маша</w:t>
      </w:r>
      <w:proofErr w:type="gramStart"/>
      <w:r w:rsidRPr="007800DE">
        <w:rPr>
          <w:rFonts w:ascii="Courier New" w:hAnsi="Courier New" w:cs="Courier New"/>
        </w:rPr>
        <w:t>: И</w:t>
      </w:r>
      <w:proofErr w:type="gramEnd"/>
      <w:r w:rsidRPr="007800DE">
        <w:rPr>
          <w:rFonts w:ascii="Courier New" w:hAnsi="Courier New" w:cs="Courier New"/>
        </w:rPr>
        <w:t xml:space="preserve"> будем их соблюдать всегда!</w:t>
      </w:r>
    </w:p>
    <w:p w14:paraId="54861836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375BC1C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Все вместе радуются и обещают рассказывать другим детям о правилах дорожного движения.</w:t>
      </w:r>
    </w:p>
    <w:p w14:paraId="5626F525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2F976934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5EABC4C8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7EA92523" w14:textId="77777777" w:rsidR="007800DE" w:rsidRPr="007800DE" w:rsidRDefault="007800DE" w:rsidP="007800DE">
      <w:pPr>
        <w:rPr>
          <w:rFonts w:ascii="Courier New" w:hAnsi="Courier New" w:cs="Courier New"/>
          <w:b/>
        </w:rPr>
      </w:pPr>
      <w:r w:rsidRPr="007800DE">
        <w:rPr>
          <w:rFonts w:ascii="Courier New" w:hAnsi="Courier New" w:cs="Courier New"/>
          <w:b/>
        </w:rPr>
        <w:t>Сцена 6: Заключение</w:t>
      </w:r>
    </w:p>
    <w:p w14:paraId="3A02B2EA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149696F3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Ребята возвращаются на площадку и начинают играть, но теперь они всегда обращают внимание на дороги и соблюдают правила.</w:t>
      </w:r>
    </w:p>
    <w:p w14:paraId="702996E1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068E3532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Дядя Ваня: Молодцы, ребята! Помните: соблюдая правила дорожного движения, вы делаете наш мир безопаснее!</w:t>
      </w:r>
    </w:p>
    <w:p w14:paraId="189B7198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1E619110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Все дружно говорят:</w:t>
      </w:r>
    </w:p>
    <w:p w14:paraId="2006D92C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41C635F7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Все</w:t>
      </w:r>
      <w:proofErr w:type="gramStart"/>
      <w:r w:rsidRPr="007800DE">
        <w:rPr>
          <w:rFonts w:ascii="Courier New" w:hAnsi="Courier New" w:cs="Courier New"/>
        </w:rPr>
        <w:t>: Спасибо</w:t>
      </w:r>
      <w:proofErr w:type="gramEnd"/>
      <w:r w:rsidRPr="007800DE">
        <w:rPr>
          <w:rFonts w:ascii="Courier New" w:hAnsi="Courier New" w:cs="Courier New"/>
        </w:rPr>
        <w:t>, Дядя Ваня и Зебра Зоя! Мы обязательно будем следовать правилам!</w:t>
      </w:r>
    </w:p>
    <w:p w14:paraId="6C111B6C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6755DE24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Занавес.</w:t>
      </w:r>
    </w:p>
    <w:p w14:paraId="6437F819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5235BBEF" w14:textId="77777777" w:rsidR="007800DE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---</w:t>
      </w:r>
    </w:p>
    <w:p w14:paraId="7277AC64" w14:textId="77777777" w:rsidR="007800DE" w:rsidRPr="007800DE" w:rsidRDefault="007800DE" w:rsidP="007800DE">
      <w:pPr>
        <w:rPr>
          <w:rFonts w:ascii="Courier New" w:hAnsi="Courier New" w:cs="Courier New"/>
        </w:rPr>
      </w:pPr>
    </w:p>
    <w:p w14:paraId="05EEC81E" w14:textId="741D8018" w:rsidR="005B6FE3" w:rsidRPr="007800DE" w:rsidRDefault="007800DE" w:rsidP="007800DE">
      <w:pPr>
        <w:rPr>
          <w:rFonts w:ascii="Courier New" w:hAnsi="Courier New" w:cs="Courier New"/>
        </w:rPr>
      </w:pPr>
      <w:r w:rsidRPr="007800DE">
        <w:rPr>
          <w:rFonts w:ascii="Courier New" w:hAnsi="Courier New" w:cs="Courier New"/>
        </w:rPr>
        <w:t>Конец сказки.</w:t>
      </w:r>
    </w:p>
    <w:sectPr w:rsidR="005B6FE3" w:rsidRPr="007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2"/>
    <w:rsid w:val="005B6FE3"/>
    <w:rsid w:val="006D35D9"/>
    <w:rsid w:val="007800DE"/>
    <w:rsid w:val="007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B417"/>
  <w15:chartTrackingRefBased/>
  <w15:docId w15:val="{12593055-4E19-4581-9ED7-08AD3577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Ученик</dc:creator>
  <cp:keywords/>
  <dc:description/>
  <cp:lastModifiedBy>Ученик Ученик</cp:lastModifiedBy>
  <cp:revision>3</cp:revision>
  <dcterms:created xsi:type="dcterms:W3CDTF">2025-03-05T13:33:00Z</dcterms:created>
  <dcterms:modified xsi:type="dcterms:W3CDTF">2025-03-05T14:04:00Z</dcterms:modified>
</cp:coreProperties>
</file>