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FC84" w14:textId="49A8D301" w:rsidR="00026CFB" w:rsidRDefault="004545C9" w:rsidP="00454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BA7">
        <w:rPr>
          <w:rFonts w:ascii="Times New Roman" w:hAnsi="Times New Roman" w:cs="Times New Roman"/>
          <w:b/>
          <w:bCs/>
          <w:sz w:val="28"/>
          <w:szCs w:val="28"/>
        </w:rPr>
        <w:t>Лисенок и правила лесных дорог</w:t>
      </w:r>
    </w:p>
    <w:p w14:paraId="30B2E375" w14:textId="77777777" w:rsidR="00947BA7" w:rsidRPr="00947BA7" w:rsidRDefault="00947BA7" w:rsidP="00454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D2C3A" w14:textId="21C96182" w:rsidR="004545C9" w:rsidRDefault="004545C9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чудесном лесу, где деревья тянулись к небу, а цветы пестрели яркими красками, жил-был маленький </w:t>
      </w:r>
      <w:r w:rsidR="00947B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исенок. Его рыжая шерстка блестела на солнце, а любопытные глазки всегда искали что-то новое и интересное.</w:t>
      </w:r>
    </w:p>
    <w:p w14:paraId="507C3ACC" w14:textId="5C8EADB7" w:rsidR="004545C9" w:rsidRDefault="004545C9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утром </w:t>
      </w:r>
      <w:r w:rsidR="003A4668">
        <w:rPr>
          <w:rFonts w:ascii="Times New Roman" w:hAnsi="Times New Roman" w:cs="Times New Roman"/>
          <w:sz w:val="28"/>
          <w:szCs w:val="28"/>
        </w:rPr>
        <w:t>Лисенок</w:t>
      </w:r>
      <w:r>
        <w:rPr>
          <w:rFonts w:ascii="Times New Roman" w:hAnsi="Times New Roman" w:cs="Times New Roman"/>
          <w:sz w:val="28"/>
          <w:szCs w:val="28"/>
        </w:rPr>
        <w:t xml:space="preserve"> выглянул из своей норки и увидел, как по лесной тропинке спешат звери. </w:t>
      </w:r>
    </w:p>
    <w:p w14:paraId="54ABD7E6" w14:textId="77777777" w:rsidR="003A4668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5C9">
        <w:rPr>
          <w:rFonts w:ascii="Times New Roman" w:hAnsi="Times New Roman" w:cs="Times New Roman"/>
          <w:sz w:val="28"/>
          <w:szCs w:val="28"/>
        </w:rPr>
        <w:t xml:space="preserve">Куда это все бегут? - подумал он и решил отправиться следом. </w:t>
      </w:r>
    </w:p>
    <w:p w14:paraId="2D1839AB" w14:textId="46CD7FC7" w:rsidR="004545C9" w:rsidRDefault="004545C9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Лисенок выскочил на дорожку и чуть не столкнулся с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жиком! </w:t>
      </w:r>
    </w:p>
    <w:p w14:paraId="1A940E76" w14:textId="45AE6C27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Ой-ой-ой</w:t>
      </w:r>
      <w:r w:rsidR="00947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пискнул малыш и отпрыгнул в сторону. </w:t>
      </w:r>
    </w:p>
    <w:p w14:paraId="6AD1F32A" w14:textId="7A9453EA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покачал головой</w:t>
      </w:r>
      <w:r w:rsidR="00947B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Эх, малыш, разве ты не знаешь, что по дорожкам нужно ходить осторожно?</w:t>
      </w:r>
      <w:r w:rsidR="00947BA7">
        <w:rPr>
          <w:rFonts w:ascii="Times New Roman" w:hAnsi="Times New Roman" w:cs="Times New Roman"/>
          <w:sz w:val="28"/>
          <w:szCs w:val="28"/>
        </w:rPr>
        <w:t>»</w:t>
      </w:r>
    </w:p>
    <w:p w14:paraId="4F394F8F" w14:textId="18F09728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удивленно захлопал глазками</w:t>
      </w:r>
      <w:r w:rsidR="00947B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разве в лесу есть правила?</w:t>
      </w:r>
      <w:r w:rsidR="00947BA7">
        <w:rPr>
          <w:rFonts w:ascii="Times New Roman" w:hAnsi="Times New Roman" w:cs="Times New Roman"/>
          <w:sz w:val="28"/>
          <w:szCs w:val="28"/>
        </w:rPr>
        <w:t>»</w:t>
      </w:r>
    </w:p>
    <w:p w14:paraId="0401FA8E" w14:textId="374EA768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</w:t>
      </w:r>
      <w:r w:rsidR="00C23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важно ответил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жик. – Хочешь, я тебя научу?</w:t>
      </w:r>
    </w:p>
    <w:p w14:paraId="1ABC6DB2" w14:textId="61EBAEFB" w:rsidR="00A8115B" w:rsidRDefault="003A466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</w:t>
      </w:r>
      <w:r w:rsidR="00A8115B">
        <w:rPr>
          <w:rFonts w:ascii="Times New Roman" w:hAnsi="Times New Roman" w:cs="Times New Roman"/>
          <w:sz w:val="28"/>
          <w:szCs w:val="28"/>
        </w:rPr>
        <w:t xml:space="preserve"> радостно закивал</w:t>
      </w:r>
      <w:r w:rsidR="00947BA7">
        <w:rPr>
          <w:rFonts w:ascii="Times New Roman" w:hAnsi="Times New Roman" w:cs="Times New Roman"/>
          <w:sz w:val="28"/>
          <w:szCs w:val="28"/>
        </w:rPr>
        <w:t>:</w:t>
      </w:r>
      <w:r w:rsidR="00A8115B">
        <w:rPr>
          <w:rFonts w:ascii="Times New Roman" w:hAnsi="Times New Roman" w:cs="Times New Roman"/>
          <w:sz w:val="28"/>
          <w:szCs w:val="28"/>
        </w:rPr>
        <w:t xml:space="preserve"> </w:t>
      </w:r>
      <w:r w:rsidR="00947BA7">
        <w:rPr>
          <w:rFonts w:ascii="Times New Roman" w:hAnsi="Times New Roman" w:cs="Times New Roman"/>
          <w:sz w:val="28"/>
          <w:szCs w:val="28"/>
        </w:rPr>
        <w:t>«</w:t>
      </w:r>
      <w:r w:rsidR="00A8115B">
        <w:rPr>
          <w:rFonts w:ascii="Times New Roman" w:hAnsi="Times New Roman" w:cs="Times New Roman"/>
          <w:sz w:val="28"/>
          <w:szCs w:val="28"/>
        </w:rPr>
        <w:t>Да-да, очень хочу!</w:t>
      </w:r>
      <w:r w:rsidR="00947BA7">
        <w:rPr>
          <w:rFonts w:ascii="Times New Roman" w:hAnsi="Times New Roman" w:cs="Times New Roman"/>
          <w:sz w:val="28"/>
          <w:szCs w:val="28"/>
        </w:rPr>
        <w:t>»</w:t>
      </w:r>
    </w:p>
    <w:p w14:paraId="2A71BC30" w14:textId="7D2968AF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отправились в путь. Ежик показывал Лисенку разные знаки на деревьях и объяснял их значение.</w:t>
      </w:r>
    </w:p>
    <w:p w14:paraId="3C10CB1C" w14:textId="549B73B8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Смотри, - говорил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жик, - этот знак означает «Осторожно, крутой спуск». А вон тот – «Берегись падающих шишек».</w:t>
      </w:r>
    </w:p>
    <w:p w14:paraId="15360C19" w14:textId="62A3B3C3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с интересом разглядывал яркие картинки и старался запомнить каждое слово.</w:t>
      </w:r>
    </w:p>
    <w:p w14:paraId="182DBBCF" w14:textId="03137C77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они услышали громкий гудок. </w:t>
      </w:r>
    </w:p>
    <w:p w14:paraId="4E7B731A" w14:textId="55F3885A" w:rsidR="00A8115B" w:rsidRDefault="00A8115B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что это? – </w:t>
      </w:r>
      <w:r w:rsidR="00947BA7">
        <w:rPr>
          <w:rFonts w:ascii="Times New Roman" w:hAnsi="Times New Roman" w:cs="Times New Roman"/>
          <w:sz w:val="28"/>
          <w:szCs w:val="28"/>
        </w:rPr>
        <w:t>спросил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6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исенок.</w:t>
      </w:r>
    </w:p>
    <w:p w14:paraId="6E025759" w14:textId="0D6A302B" w:rsidR="00A8115B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15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8115B">
        <w:rPr>
          <w:rFonts w:ascii="Times New Roman" w:hAnsi="Times New Roman" w:cs="Times New Roman"/>
          <w:sz w:val="28"/>
          <w:szCs w:val="28"/>
        </w:rPr>
        <w:t xml:space="preserve"> сигнал лесного паровозика, - объяснил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 w:rsidR="00A8115B">
        <w:rPr>
          <w:rFonts w:ascii="Times New Roman" w:hAnsi="Times New Roman" w:cs="Times New Roman"/>
          <w:sz w:val="28"/>
          <w:szCs w:val="28"/>
        </w:rPr>
        <w:t>жик. – Он перевозит зверят в лесную школу.</w:t>
      </w:r>
      <w:r>
        <w:rPr>
          <w:rFonts w:ascii="Times New Roman" w:hAnsi="Times New Roman" w:cs="Times New Roman"/>
          <w:sz w:val="28"/>
          <w:szCs w:val="28"/>
        </w:rPr>
        <w:t xml:space="preserve"> Давай посмотрим, как он проезжает. </w:t>
      </w:r>
    </w:p>
    <w:p w14:paraId="6D457A03" w14:textId="0A8D2CE4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подошли к перекрестку и увидели, как маленький паровозик осторожно катит по рельсам.</w:t>
      </w:r>
    </w:p>
    <w:p w14:paraId="1FAA28B1" w14:textId="072A480F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Видишь – сказал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жик, - даже паровозик соблюдает правила. Он едет медленно и подает сигнал, чтобы никого не напугать.</w:t>
      </w:r>
    </w:p>
    <w:p w14:paraId="12086DA1" w14:textId="7B998C8F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восхищенно смотрел на паровозик и думал, как здорово, что в лесу все так хорошо устроено.</w:t>
      </w:r>
    </w:p>
    <w:p w14:paraId="6C1ECB28" w14:textId="271BB341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мне тоже прокатиться? – спросил он с надеждой.</w:t>
      </w:r>
    </w:p>
    <w:p w14:paraId="00A3C554" w14:textId="76B5CB8C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улыбнулся</w:t>
      </w:r>
      <w:r w:rsidR="00947BA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Конечно, можно! Но сначала давай научимся переходить дорогу</w:t>
      </w:r>
      <w:r w:rsidR="00947BA7">
        <w:rPr>
          <w:rFonts w:ascii="Times New Roman" w:hAnsi="Times New Roman" w:cs="Times New Roman"/>
          <w:sz w:val="28"/>
          <w:szCs w:val="28"/>
        </w:rPr>
        <w:t>»</w:t>
      </w:r>
      <w:r w:rsidR="00C23195">
        <w:rPr>
          <w:rFonts w:ascii="Times New Roman" w:hAnsi="Times New Roman" w:cs="Times New Roman"/>
          <w:sz w:val="28"/>
          <w:szCs w:val="28"/>
        </w:rPr>
        <w:t>.</w:t>
      </w:r>
    </w:p>
    <w:p w14:paraId="46DB47D2" w14:textId="0C07C964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подошли к широкой тропинке, где была нарисована «зебра» из белых камешков.</w:t>
      </w:r>
    </w:p>
    <w:p w14:paraId="38265AFA" w14:textId="75EC5987" w:rsidR="00E71031" w:rsidRDefault="00E71031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пешеходный переход</w:t>
      </w:r>
      <w:r w:rsidR="00947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объяснил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жик. – Здесь можно безопасно перейти дорогу. Но сначала нужно посмотреть налево, потом направо</w:t>
      </w:r>
      <w:r w:rsidR="00011157">
        <w:rPr>
          <w:rFonts w:ascii="Times New Roman" w:hAnsi="Times New Roman" w:cs="Times New Roman"/>
          <w:sz w:val="28"/>
          <w:szCs w:val="28"/>
        </w:rPr>
        <w:t>, и</w:t>
      </w:r>
      <w:r w:rsidR="003A4668">
        <w:rPr>
          <w:rFonts w:ascii="Times New Roman" w:hAnsi="Times New Roman" w:cs="Times New Roman"/>
          <w:sz w:val="28"/>
          <w:szCs w:val="28"/>
        </w:rPr>
        <w:t>,</w:t>
      </w:r>
      <w:r w:rsidR="00011157">
        <w:rPr>
          <w:rFonts w:ascii="Times New Roman" w:hAnsi="Times New Roman" w:cs="Times New Roman"/>
          <w:sz w:val="28"/>
          <w:szCs w:val="28"/>
        </w:rPr>
        <w:t xml:space="preserve"> если никто не едет – смело шагать!</w:t>
      </w:r>
    </w:p>
    <w:p w14:paraId="74D122FF" w14:textId="650D2CAA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старательно повторял за Ежиком, поворачивая головку то влево, то вправо.</w:t>
      </w:r>
    </w:p>
    <w:p w14:paraId="1203BAE8" w14:textId="7ED3C2CF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- сказал Ежик, - давай попробуем перейти вместе.</w:t>
      </w:r>
    </w:p>
    <w:p w14:paraId="29FF537B" w14:textId="66B0831A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взялись за лапки и осторожно ступили на «зебру». Лисенок чувствовал себя очень важным и взрослым.</w:t>
      </w:r>
    </w:p>
    <w:p w14:paraId="1C984BE4" w14:textId="4B3D60CA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</w:t>
      </w:r>
      <w:r w:rsidR="00947B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олучилось</w:t>
      </w:r>
      <w:r w:rsidR="00947B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– радостно воскликнул он, когда они оказались на другой стороне.</w:t>
      </w:r>
    </w:p>
    <w:p w14:paraId="227E6E16" w14:textId="0CB6F509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="00947B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– похвалил его Ежик. – Теперь ты знаешь, как правильно переходить дорогу.</w:t>
      </w:r>
    </w:p>
    <w:p w14:paraId="76B8AD65" w14:textId="5E703C2B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они услышали плач. Недалеко от дорожки сидел маленький Зайчонок и те</w:t>
      </w:r>
      <w:r w:rsidR="003A46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лапкой глазки.</w:t>
      </w:r>
    </w:p>
    <w:p w14:paraId="6472B49D" w14:textId="40553260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 – спросил Лисенок, подбегая к нему.</w:t>
      </w:r>
    </w:p>
    <w:p w14:paraId="337326CB" w14:textId="5CC434FD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заблудился, - всхлипнул Зайчонок. – Не могу найти дорогу домой.</w:t>
      </w:r>
    </w:p>
    <w:p w14:paraId="062A9251" w14:textId="00C29EB1" w:rsidR="00011157" w:rsidRDefault="00011157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Лисенок растерялся, но тут Ежик сказал: </w:t>
      </w:r>
      <w:r w:rsidR="00C231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волнуйся, мы тебе поможем! Помнишь, я тебе рассказывал про знаки</w:t>
      </w:r>
      <w:r w:rsidR="004B54C2">
        <w:rPr>
          <w:rFonts w:ascii="Times New Roman" w:hAnsi="Times New Roman" w:cs="Times New Roman"/>
          <w:sz w:val="28"/>
          <w:szCs w:val="28"/>
        </w:rPr>
        <w:t>? Давай найдем указатель к заячьей полянке</w:t>
      </w:r>
      <w:r w:rsidR="00C23195">
        <w:rPr>
          <w:rFonts w:ascii="Times New Roman" w:hAnsi="Times New Roman" w:cs="Times New Roman"/>
          <w:sz w:val="28"/>
          <w:szCs w:val="28"/>
        </w:rPr>
        <w:t>».</w:t>
      </w:r>
    </w:p>
    <w:p w14:paraId="7ED005EE" w14:textId="41313BF8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огляделись и увидели на дереве табличку с изображением морковки.</w:t>
      </w:r>
    </w:p>
    <w:p w14:paraId="74074362" w14:textId="71A58F68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он, – обрадовался Лисенок.</w:t>
      </w:r>
    </w:p>
    <w:p w14:paraId="0889D252" w14:textId="222DC40E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- кивнул </w:t>
      </w:r>
      <w:r w:rsidR="003A4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жик. – Этот знак показывает дорогу к дому зай</w:t>
      </w:r>
      <w:r w:rsidR="00947BA7">
        <w:rPr>
          <w:rFonts w:ascii="Times New Roman" w:hAnsi="Times New Roman" w:cs="Times New Roman"/>
          <w:sz w:val="28"/>
          <w:szCs w:val="28"/>
        </w:rPr>
        <w:t>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2B529" w14:textId="38C9F7D1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Зайчонок перестал плакать и улыбнулся: </w:t>
      </w:r>
      <w:r w:rsidR="00C231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Спасибо вам! Теперь я знаю, куда идти</w:t>
      </w:r>
      <w:r w:rsidR="00C23195">
        <w:rPr>
          <w:rFonts w:ascii="Times New Roman" w:hAnsi="Times New Roman" w:cs="Times New Roman"/>
          <w:sz w:val="28"/>
          <w:szCs w:val="28"/>
        </w:rPr>
        <w:t>».</w:t>
      </w:r>
    </w:p>
    <w:p w14:paraId="69D13899" w14:textId="71CB857C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почувствовал, как приятно помогать другим, особенно, когда знаешь правила.</w:t>
      </w:r>
    </w:p>
    <w:p w14:paraId="78A48E46" w14:textId="0CAC6EE2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приключения Ежик предложил: </w:t>
      </w:r>
      <w:r w:rsidR="00C231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давай устроим соревнования по знанию правил лесного движения</w:t>
      </w:r>
      <w:r w:rsidR="00C23195">
        <w:rPr>
          <w:rFonts w:ascii="Times New Roman" w:hAnsi="Times New Roman" w:cs="Times New Roman"/>
          <w:sz w:val="28"/>
          <w:szCs w:val="28"/>
        </w:rPr>
        <w:t>».</w:t>
      </w:r>
    </w:p>
    <w:p w14:paraId="48BBD2DC" w14:textId="77777777" w:rsidR="003A4668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с радостью согласился. Они пригласили других зверят, и вскоре на лесной полянке собралась веселая компания. Белочки, ежата, зайчата – все хотели показать свои знания.</w:t>
      </w:r>
      <w:r w:rsidR="003A4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8682F" w14:textId="4E34555E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задавал вопросы, а зверята наперебой отвечали. </w:t>
      </w:r>
      <w:r>
        <w:rPr>
          <w:rFonts w:ascii="Times New Roman" w:hAnsi="Times New Roman" w:cs="Times New Roman"/>
          <w:sz w:val="28"/>
          <w:szCs w:val="28"/>
        </w:rPr>
        <w:t>Лисенок старался из</w:t>
      </w:r>
      <w:r>
        <w:rPr>
          <w:rFonts w:ascii="Times New Roman" w:hAnsi="Times New Roman" w:cs="Times New Roman"/>
          <w:sz w:val="28"/>
          <w:szCs w:val="28"/>
        </w:rPr>
        <w:t>о всех сил и часто поднимал лапку. Он вспоминал все, чему научился за день, и отвечал правильно.</w:t>
      </w:r>
    </w:p>
    <w:p w14:paraId="2A6B5FD3" w14:textId="27C2F792" w:rsidR="004B54C2" w:rsidRDefault="004B54C2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соревнования Ежик объявил: </w:t>
      </w:r>
      <w:r w:rsidR="00C231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Лисенок</w:t>
      </w:r>
      <w:r w:rsidR="00EE6E98">
        <w:rPr>
          <w:rFonts w:ascii="Times New Roman" w:hAnsi="Times New Roman" w:cs="Times New Roman"/>
          <w:sz w:val="28"/>
          <w:szCs w:val="28"/>
        </w:rPr>
        <w:t xml:space="preserve"> показал лучшие знания! Он получает звание «Лучший знаток лесных правил!»</w:t>
      </w:r>
    </w:p>
    <w:p w14:paraId="0D8F47AC" w14:textId="2B99B1D7" w:rsidR="00EE6E98" w:rsidRDefault="00EE6E9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зверята</w:t>
      </w:r>
      <w:r w:rsidR="00947BA7">
        <w:rPr>
          <w:rFonts w:ascii="Times New Roman" w:hAnsi="Times New Roman" w:cs="Times New Roman"/>
          <w:sz w:val="28"/>
          <w:szCs w:val="28"/>
        </w:rPr>
        <w:t xml:space="preserve"> радостно</w:t>
      </w:r>
      <w:r>
        <w:rPr>
          <w:rFonts w:ascii="Times New Roman" w:hAnsi="Times New Roman" w:cs="Times New Roman"/>
          <w:sz w:val="28"/>
          <w:szCs w:val="28"/>
        </w:rPr>
        <w:t xml:space="preserve"> захлопали в ладоши, а Лисенок просто сиял от счастья. Он понял, как важно знать правила – ведь это делает лес безопасным и дружным местом для всех.</w:t>
      </w:r>
    </w:p>
    <w:p w14:paraId="371FD12D" w14:textId="3D24EA0B" w:rsidR="00EE6E98" w:rsidRDefault="00EE6E9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Вечером, вернувшись домой, Лисенок рассказал маме и папе о своих приключениях.</w:t>
      </w:r>
    </w:p>
    <w:p w14:paraId="6F257F1E" w14:textId="60A44C4F" w:rsidR="00EE6E98" w:rsidRDefault="00EE6E9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здорово, что ты научился правилам лесного движения! – похвалила мама.</w:t>
      </w:r>
    </w:p>
    <w:p w14:paraId="7FD64A79" w14:textId="6C195456" w:rsidR="00EE6E98" w:rsidRDefault="00EE6E9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ты можешь гулять один и помогать другим, - добавил папа.</w:t>
      </w:r>
    </w:p>
    <w:p w14:paraId="74420E81" w14:textId="44E07B2A" w:rsidR="00EE6E98" w:rsidRDefault="00EE6E9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уснул счастлив</w:t>
      </w:r>
      <w:r w:rsidR="00947BA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, мечтая о новых приключениях. А на следующее утро он проснулся с замечательной идеей – нарисовать карту лесных дорожек с правилами для всех зверят. Он взял краски и принялся за работу. </w:t>
      </w:r>
    </w:p>
    <w:p w14:paraId="5E2502A6" w14:textId="77777777" w:rsidR="00947BA7" w:rsidRDefault="00EE6E9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маленький Лисенок не только научился важным правилам, но и решил </w:t>
      </w:r>
      <w:r w:rsidR="003A4668">
        <w:rPr>
          <w:rFonts w:ascii="Times New Roman" w:hAnsi="Times New Roman" w:cs="Times New Roman"/>
          <w:sz w:val="28"/>
          <w:szCs w:val="28"/>
        </w:rPr>
        <w:t xml:space="preserve">поделиться своими знаниями со всеми жителями леса. </w:t>
      </w:r>
    </w:p>
    <w:p w14:paraId="09077EC9" w14:textId="72E1DE96" w:rsidR="00EE6E98" w:rsidRDefault="003A4668" w:rsidP="00947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ребята, знаете правила дорожного движения? Может, нарисуем свою волшебную карту безопасности? Ведь чем больше мы знаем правил, тем интереснее и безопаснее наши прогулки!</w:t>
      </w:r>
    </w:p>
    <w:p w14:paraId="54A53809" w14:textId="77777777" w:rsidR="00E71031" w:rsidRDefault="00E71031" w:rsidP="004545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EC684D" w14:textId="77777777" w:rsidR="00A8115B" w:rsidRPr="004545C9" w:rsidRDefault="00A8115B" w:rsidP="004545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115B" w:rsidRPr="0045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C9"/>
    <w:rsid w:val="00011157"/>
    <w:rsid w:val="00026CFB"/>
    <w:rsid w:val="003A4668"/>
    <w:rsid w:val="004545C9"/>
    <w:rsid w:val="004B54C2"/>
    <w:rsid w:val="007C15A9"/>
    <w:rsid w:val="00947BA7"/>
    <w:rsid w:val="00A8115B"/>
    <w:rsid w:val="00C23195"/>
    <w:rsid w:val="00E71031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3D01"/>
  <w15:chartTrackingRefBased/>
  <w15:docId w15:val="{D50A51B6-5C94-4C0F-BCED-3A18AB42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5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5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5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5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5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5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5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5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5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5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Волкова</dc:creator>
  <cp:keywords/>
  <dc:description/>
  <cp:lastModifiedBy>Ольга Волкова</cp:lastModifiedBy>
  <cp:revision>2</cp:revision>
  <dcterms:created xsi:type="dcterms:W3CDTF">2025-03-01T15:35:00Z</dcterms:created>
  <dcterms:modified xsi:type="dcterms:W3CDTF">2025-03-01T17:03:00Z</dcterms:modified>
</cp:coreProperties>
</file>