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20C0E" w14:textId="77777777" w:rsidR="00C03AAE" w:rsidRPr="00C03AAE" w:rsidRDefault="00C03AAE" w:rsidP="00C03AAE">
      <w:pPr>
        <w:shd w:val="clear" w:color="auto" w:fill="FFFFFF"/>
        <w:spacing w:after="100" w:afterAutospacing="1" w:line="660" w:lineRule="atLeast"/>
        <w:jc w:val="center"/>
        <w:outlineLvl w:val="2"/>
        <w:rPr>
          <w:rFonts w:ascii="Times New Roman" w:eastAsia="Times New Roman" w:hAnsi="Times New Roman" w:cs="Times New Roman"/>
          <w:b/>
          <w:color w:val="1D1D1B"/>
          <w:sz w:val="28"/>
          <w:szCs w:val="24"/>
          <w:lang w:eastAsia="ru-RU"/>
        </w:rPr>
      </w:pPr>
      <w:r w:rsidRPr="00C03AAE">
        <w:rPr>
          <w:rFonts w:ascii="Times New Roman" w:eastAsia="Times New Roman" w:hAnsi="Times New Roman" w:cs="Times New Roman"/>
          <w:b/>
          <w:color w:val="1D1D1B"/>
          <w:sz w:val="28"/>
          <w:szCs w:val="24"/>
          <w:lang w:eastAsia="ru-RU"/>
        </w:rPr>
        <w:t>Сказка о Чебурашке и его друзьях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4"/>
          <w:lang w:eastAsia="ru-RU"/>
        </w:rPr>
        <w:t>.</w:t>
      </w:r>
    </w:p>
    <w:p w14:paraId="58455150" w14:textId="77777777" w:rsidR="00C03AAE" w:rsidRPr="00C03AAE" w:rsidRDefault="00C03AAE" w:rsidP="00C03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</w:pPr>
      <w:r w:rsidRPr="00C03AA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В одном солнечном городе, где всегда светило яркое солнце, жил-был Чебурашка — милый и добрый зверёк с большими ушами. Он всегда мечтал о приключениях и новых знаниях. Однажды, гуляя по парку, он встретил своего друга — крокодила Гену.</w:t>
      </w:r>
    </w:p>
    <w:p w14:paraId="764D4B9E" w14:textId="77777777" w:rsidR="00C03AAE" w:rsidRPr="00C03AAE" w:rsidRDefault="00C03AAE" w:rsidP="00C03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</w:pPr>
      <w:r w:rsidRPr="00C03AA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— Привет, Гена! — радостно воскликнул Чебурашка. — Давай сделаем что-то интересное!</w:t>
      </w:r>
    </w:p>
    <w:p w14:paraId="0E5AD946" w14:textId="77777777" w:rsidR="00C03AAE" w:rsidRPr="00C03AAE" w:rsidRDefault="00C03AAE" w:rsidP="00C03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</w:pPr>
      <w:r w:rsidRPr="00C03AA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— Привет, Чебурашка! — ответил Гена. — Как насчёт того, чтобы изучить правила дорожного движения? Это очень важно, чтобы быть в безопасности на дороге!</w:t>
      </w:r>
    </w:p>
    <w:p w14:paraId="4E4E030F" w14:textId="77777777" w:rsidR="00C03AAE" w:rsidRPr="00C03AAE" w:rsidRDefault="00C03AAE" w:rsidP="00C03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</w:pPr>
      <w:r w:rsidRPr="00C03AA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Чебурашка задумался. Он никогда не думал о правилах дорожного движения, но идея показалась ему интересной.</w:t>
      </w:r>
    </w:p>
    <w:p w14:paraId="21D82BDF" w14:textId="77777777" w:rsidR="00C03AAE" w:rsidRPr="00C03AAE" w:rsidRDefault="00C03AAE" w:rsidP="00C03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</w:pPr>
      <w:r w:rsidRPr="00C03AA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— Давай, — согласился он. — Но где мы можем это сделать?</w:t>
      </w:r>
    </w:p>
    <w:p w14:paraId="7D17C02E" w14:textId="77777777" w:rsidR="00C03AAE" w:rsidRPr="00C03AAE" w:rsidRDefault="00C03AAE" w:rsidP="00C03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</w:pPr>
      <w:r w:rsidRPr="00C03AA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Гена предложил пойти в школу, где учились маленькие зверята. Они пришли в класс, где учительница — сова по имени София — как раз объясняла правила дорожного движения.</w:t>
      </w:r>
    </w:p>
    <w:p w14:paraId="1334B16E" w14:textId="77777777" w:rsidR="00C03AAE" w:rsidRPr="00C03AAE" w:rsidRDefault="00C03AAE" w:rsidP="00C03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</w:pPr>
      <w:r w:rsidRPr="00C03AA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— Здравствуйте, ребята! — сказала София. — Сегодня мы будем учиться, как правильно переходить дорогу и как вести себя на улице.</w:t>
      </w:r>
    </w:p>
    <w:p w14:paraId="6787813B" w14:textId="77777777" w:rsidR="00C03AAE" w:rsidRPr="00C03AAE" w:rsidRDefault="00C03AAE" w:rsidP="00C03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</w:pPr>
      <w:r w:rsidRPr="00C03AA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Чебурашка и Гена сели на задние парты и внимательно слушали. Они узнали, что нужно всегда смотреть налево и направо перед тем, как перейти дорогу, и что на светофоре есть три цвета: красный, жёлтый и зелёный.</w:t>
      </w:r>
    </w:p>
    <w:p w14:paraId="54759E15" w14:textId="77777777" w:rsidR="00C03AAE" w:rsidRPr="00C03AAE" w:rsidRDefault="00C03AAE" w:rsidP="00C03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</w:pPr>
      <w:r w:rsidRPr="00C03AA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— Красный — стой, жёлтый — готовься, зелёный — иди! — повторял Чебурашка, запоминая важные правила.</w:t>
      </w:r>
    </w:p>
    <w:p w14:paraId="3F3E69D0" w14:textId="77777777" w:rsidR="00C03AAE" w:rsidRPr="00C03AAE" w:rsidRDefault="00C03AAE" w:rsidP="00C03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</w:pPr>
      <w:r w:rsidRPr="00C03AA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После урока они решили провести практическое занятие. София повела их на улицу, где был небольшой пешеходный переход. Она показала, как правильно переходить дорогу.</w:t>
      </w:r>
    </w:p>
    <w:p w14:paraId="586E36C3" w14:textId="77777777" w:rsidR="00C03AAE" w:rsidRPr="00C03AAE" w:rsidRDefault="00C03AAE" w:rsidP="00C03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</w:pPr>
      <w:r w:rsidRPr="00C03AA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— Теперь Ваша очередь! — сказала она. — Кто хочет попробовать?</w:t>
      </w:r>
    </w:p>
    <w:p w14:paraId="1737CDC1" w14:textId="77777777" w:rsidR="00C03AAE" w:rsidRPr="00C03AAE" w:rsidRDefault="00C03AAE" w:rsidP="00C03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</w:pPr>
      <w:r w:rsidRPr="00C03AA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Чебурашка и Гена подняли руки. Они подошли к краю перехода, посмотрели налево и направо, дождались зелёного света и уверенно перешли дорогу.</w:t>
      </w:r>
    </w:p>
    <w:p w14:paraId="52DD22B4" w14:textId="77777777" w:rsidR="00C03AAE" w:rsidRPr="00C03AAE" w:rsidRDefault="00C03AAE" w:rsidP="00C03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</w:pPr>
      <w:r w:rsidRPr="00C03AA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— Ура! Мы это сделали! — радостно закричал Чебурашка.</w:t>
      </w:r>
    </w:p>
    <w:p w14:paraId="08893912" w14:textId="77777777" w:rsidR="00C03AAE" w:rsidRPr="00C03AAE" w:rsidRDefault="00C03AAE" w:rsidP="00C03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</w:pPr>
      <w:r w:rsidRPr="00C03AA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— Да, теперь мы знаем, как быть безопасными на дороге, — добавил Гена.</w:t>
      </w:r>
    </w:p>
    <w:p w14:paraId="135F2DAD" w14:textId="77777777" w:rsidR="00C03AAE" w:rsidRPr="00C03AAE" w:rsidRDefault="00C03AAE" w:rsidP="00C03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</w:pPr>
      <w:r w:rsidRPr="00C03AA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С тех пор Чебурашка и Гена всегда следили за правилами дорожного движения. Они даже решили рассказать своим друзьям — Шапокляк и её крысе Ларисе — о том, как важно быть внимательными на дороге.</w:t>
      </w:r>
    </w:p>
    <w:p w14:paraId="4567F9EC" w14:textId="77777777" w:rsidR="00C03AAE" w:rsidRPr="00C03AAE" w:rsidRDefault="00C03AAE" w:rsidP="00C03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</w:pPr>
      <w:r w:rsidRPr="00C03AA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lastRenderedPageBreak/>
        <w:t>И так, благодаря своему любопытству и желанию учиться, Чебурашка и его друзья стали настоящими знатоками правил дорожного движения, и их приключения продолжались, полные новых знаний и весёлых моментов.</w:t>
      </w:r>
    </w:p>
    <w:p w14:paraId="40EBB5CA" w14:textId="77777777" w:rsidR="00C03AAE" w:rsidRPr="00C03AAE" w:rsidRDefault="00C03AAE" w:rsidP="00C03AAE">
      <w:pPr>
        <w:shd w:val="clear" w:color="auto" w:fill="FFFFFF"/>
        <w:spacing w:before="300" w:after="100" w:afterAutospacing="1" w:line="660" w:lineRule="atLeast"/>
        <w:outlineLvl w:val="2"/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</w:pPr>
      <w:r w:rsidRPr="00C03AA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Конец</w:t>
      </w:r>
    </w:p>
    <w:p w14:paraId="2DA9E52B" w14:textId="77777777" w:rsidR="00C03AAE" w:rsidRPr="00C03AAE" w:rsidRDefault="00C03AAE" w:rsidP="00C03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</w:pPr>
      <w:r w:rsidRPr="00C03AA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Эта сказка учит нас важности соблюдения правил дорожного движения и заботы о своей безопасности и безопасности окружающих.</w:t>
      </w:r>
      <w:bookmarkStart w:id="0" w:name="_GoBack"/>
      <w:bookmarkEnd w:id="0"/>
    </w:p>
    <w:p w14:paraId="69C973D7" w14:textId="77777777" w:rsidR="00C03AAE" w:rsidRPr="00C03AAE" w:rsidRDefault="00C03AAE">
      <w:pPr>
        <w:rPr>
          <w:rFonts w:ascii="Times New Roman" w:hAnsi="Times New Roman" w:cs="Times New Roman"/>
          <w:sz w:val="28"/>
          <w:szCs w:val="24"/>
        </w:rPr>
      </w:pPr>
    </w:p>
    <w:sectPr w:rsidR="00C03AAE" w:rsidRPr="00C03AAE" w:rsidSect="00C03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AE"/>
    <w:rsid w:val="00C0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CCB5"/>
  <w15:chartTrackingRefBased/>
  <w15:docId w15:val="{CE9E84BA-FF31-4E19-9782-28B73DE9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3A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3A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34268B23D9F445B2ED55423671996B" ma:contentTypeVersion="10" ma:contentTypeDescription="Создание документа." ma:contentTypeScope="" ma:versionID="fbdffdeaae5908836c3fd9324743c6a2">
  <xsd:schema xmlns:xsd="http://www.w3.org/2001/XMLSchema" xmlns:xs="http://www.w3.org/2001/XMLSchema" xmlns:p="http://schemas.microsoft.com/office/2006/metadata/properties" xmlns:ns3="08d1dc92-5af9-41a2-ba52-45537d90da31" targetNamespace="http://schemas.microsoft.com/office/2006/metadata/properties" ma:root="true" ma:fieldsID="fd79dc2e3e82bb0a7a400708ccdbecf2" ns3:_="">
    <xsd:import namespace="08d1dc92-5af9-41a2-ba52-45537d90da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1dc92-5af9-41a2-ba52-45537d90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435AF-2923-48B7-9801-E370F638B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1dc92-5af9-41a2-ba52-45537d90d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AA160-890C-45DC-AD7B-B99F9A20A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82558-BB6A-4AED-A335-DC95763A2C3A}">
  <ds:schemaRefs>
    <ds:schemaRef ds:uri="http://purl.org/dc/elements/1.1/"/>
    <ds:schemaRef ds:uri="http://schemas.microsoft.com/office/2006/documentManagement/types"/>
    <ds:schemaRef ds:uri="08d1dc92-5af9-41a2-ba52-45537d90da31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Шамилевна Каипова</dc:creator>
  <cp:keywords/>
  <dc:description/>
  <cp:lastModifiedBy>Лилия Шамилевна Каипова</cp:lastModifiedBy>
  <cp:revision>1</cp:revision>
  <dcterms:created xsi:type="dcterms:W3CDTF">2025-01-14T13:10:00Z</dcterms:created>
  <dcterms:modified xsi:type="dcterms:W3CDTF">2025-01-14T13:13:00Z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0x0101002634268B23D9F445B2ED55423671996B</vt:lpwstr>
  </property>
</Properties>
</file>