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7104A" w14:textId="16BC2B03" w:rsidR="00862BA5" w:rsidRDefault="00862BA5">
      <w:pPr>
        <w:pStyle w:val="p1"/>
        <w:rPr>
          <w:rStyle w:val="s1"/>
        </w:rPr>
      </w:pPr>
      <w:r>
        <w:rPr>
          <w:rStyle w:val="s1"/>
        </w:rPr>
        <w:t>Автор сказки: Мельникова Анна Викторовна</w:t>
      </w:r>
      <w:r w:rsidR="006D005B">
        <w:rPr>
          <w:rStyle w:val="s1"/>
        </w:rPr>
        <w:t>, воспитатель ГБОУ Школа № 1359</w:t>
      </w:r>
    </w:p>
    <w:p w14:paraId="40F83015" w14:textId="77777777" w:rsidR="006D005B" w:rsidRDefault="006D005B">
      <w:pPr>
        <w:pStyle w:val="p1"/>
        <w:rPr>
          <w:rStyle w:val="s1"/>
        </w:rPr>
      </w:pPr>
    </w:p>
    <w:p w14:paraId="60550666" w14:textId="1A790046" w:rsidR="006D005B" w:rsidRDefault="006D005B">
      <w:pPr>
        <w:pStyle w:val="p1"/>
        <w:rPr>
          <w:rStyle w:val="s1"/>
          <w:lang w:val="en-GB"/>
        </w:rPr>
      </w:pPr>
      <w:r>
        <w:rPr>
          <w:rStyle w:val="s1"/>
        </w:rPr>
        <w:t xml:space="preserve">Тел: 89057353220, </w:t>
      </w:r>
      <w:proofErr w:type="spellStart"/>
      <w:r>
        <w:rPr>
          <w:rStyle w:val="s1"/>
        </w:rPr>
        <w:t>эл</w:t>
      </w:r>
      <w:proofErr w:type="spellEnd"/>
      <w:r>
        <w:rPr>
          <w:rStyle w:val="s1"/>
        </w:rPr>
        <w:t xml:space="preserve">. </w:t>
      </w:r>
      <w:r w:rsidR="00795233">
        <w:rPr>
          <w:rStyle w:val="s1"/>
        </w:rPr>
        <w:t xml:space="preserve">почта: </w:t>
      </w:r>
      <w:r>
        <w:rPr>
          <w:rStyle w:val="s1"/>
        </w:rPr>
        <w:t xml:space="preserve"> </w:t>
      </w:r>
      <w:hyperlink r:id="rId4" w:history="1">
        <w:r w:rsidR="00795233" w:rsidRPr="006B34F2">
          <w:rPr>
            <w:rStyle w:val="a3"/>
            <w:rFonts w:ascii=".SFUI-Semibold" w:hAnsi=".SFUI-Semibold"/>
            <w:lang w:val="en-GB"/>
          </w:rPr>
          <w:t>anuta.81007@mail.ru</w:t>
        </w:r>
      </w:hyperlink>
    </w:p>
    <w:p w14:paraId="6A4FCE05" w14:textId="77777777" w:rsidR="00795233" w:rsidRPr="006D005B" w:rsidRDefault="00795233">
      <w:pPr>
        <w:pStyle w:val="p1"/>
        <w:rPr>
          <w:rStyle w:val="s1"/>
          <w:lang w:val="en-GB"/>
        </w:rPr>
      </w:pPr>
    </w:p>
    <w:p w14:paraId="5BEFA72F" w14:textId="77777777" w:rsidR="00862BA5" w:rsidRDefault="00862BA5">
      <w:pPr>
        <w:pStyle w:val="p1"/>
        <w:rPr>
          <w:rStyle w:val="s1"/>
        </w:rPr>
      </w:pPr>
    </w:p>
    <w:p w14:paraId="406D63FD" w14:textId="4608D567" w:rsidR="00971437" w:rsidRDefault="00971437">
      <w:pPr>
        <w:pStyle w:val="p1"/>
        <w:rPr>
          <w:rStyle w:val="s1"/>
        </w:rPr>
      </w:pPr>
      <w:r>
        <w:rPr>
          <w:rStyle w:val="s1"/>
        </w:rPr>
        <w:t xml:space="preserve">Сказка "Приключения </w:t>
      </w:r>
      <w:proofErr w:type="spellStart"/>
      <w:r>
        <w:rPr>
          <w:rStyle w:val="s1"/>
        </w:rPr>
        <w:t>Пешеходика</w:t>
      </w:r>
      <w:proofErr w:type="spellEnd"/>
      <w:r>
        <w:rPr>
          <w:rStyle w:val="s1"/>
        </w:rPr>
        <w:t xml:space="preserve"> и Друзей на Дорожных Уроках"</w:t>
      </w:r>
    </w:p>
    <w:p w14:paraId="2CEA1DF3" w14:textId="2C8BABB3" w:rsidR="002952B2" w:rsidRDefault="002952B2">
      <w:pPr>
        <w:pStyle w:val="p1"/>
        <w:rPr>
          <w:rStyle w:val="s1"/>
        </w:rPr>
      </w:pPr>
      <w:r>
        <w:rPr>
          <w:rStyle w:val="s1"/>
        </w:rPr>
        <w:t xml:space="preserve"> </w:t>
      </w:r>
    </w:p>
    <w:p w14:paraId="3D64FF2A" w14:textId="77777777" w:rsidR="00862BA5" w:rsidRDefault="00862BA5">
      <w:pPr>
        <w:pStyle w:val="p1"/>
      </w:pPr>
    </w:p>
    <w:p w14:paraId="3FA1AEB0" w14:textId="77777777" w:rsidR="00971437" w:rsidRDefault="00971437">
      <w:pPr>
        <w:pStyle w:val="p2"/>
      </w:pPr>
    </w:p>
    <w:p w14:paraId="38B75E3E" w14:textId="77777777" w:rsidR="00971437" w:rsidRDefault="00971437">
      <w:pPr>
        <w:pStyle w:val="p1"/>
      </w:pPr>
      <w:r>
        <w:rPr>
          <w:rStyle w:val="apple-converted-space"/>
          <w:rFonts w:ascii=".SFUI-Semibold" w:hAnsi=".SFUI-Semibold"/>
          <w:b/>
          <w:bCs/>
        </w:rPr>
        <w:t> </w:t>
      </w:r>
      <w:r>
        <w:rPr>
          <w:rStyle w:val="s1"/>
        </w:rPr>
        <w:t>Персонажи:</w:t>
      </w:r>
    </w:p>
    <w:p w14:paraId="6DA75539" w14:textId="77777777" w:rsidR="00971437" w:rsidRDefault="00971437">
      <w:pPr>
        <w:pStyle w:val="p1"/>
      </w:pPr>
      <w:r>
        <w:rPr>
          <w:rStyle w:val="s1"/>
        </w:rPr>
        <w:t xml:space="preserve">1. </w:t>
      </w:r>
      <w:proofErr w:type="spellStart"/>
      <w:r>
        <w:rPr>
          <w:rStyle w:val="s1"/>
        </w:rPr>
        <w:t>Пешеходик</w:t>
      </w:r>
      <w:proofErr w:type="spellEnd"/>
      <w:r>
        <w:rPr>
          <w:rStyle w:val="s1"/>
        </w:rPr>
        <w:t xml:space="preserve"> - главный герой, милый и любознательный малыш.</w:t>
      </w:r>
    </w:p>
    <w:p w14:paraId="477D70B4" w14:textId="77777777" w:rsidR="00971437" w:rsidRDefault="00971437">
      <w:pPr>
        <w:pStyle w:val="p1"/>
      </w:pPr>
      <w:r>
        <w:rPr>
          <w:rStyle w:val="s1"/>
        </w:rPr>
        <w:t>2. Велосипедистка Вика - весёлая и спортивная девочка.</w:t>
      </w:r>
    </w:p>
    <w:p w14:paraId="3259931E" w14:textId="77777777" w:rsidR="00971437" w:rsidRDefault="00971437">
      <w:pPr>
        <w:pStyle w:val="p1"/>
      </w:pPr>
      <w:r>
        <w:rPr>
          <w:rStyle w:val="s1"/>
        </w:rPr>
        <w:t>3. Автомобильчик Макс - добрый и умный автомобиль.</w:t>
      </w:r>
    </w:p>
    <w:p w14:paraId="316DA4B1" w14:textId="77777777" w:rsidR="00971437" w:rsidRDefault="00971437">
      <w:pPr>
        <w:pStyle w:val="p1"/>
      </w:pPr>
      <w:r>
        <w:rPr>
          <w:rStyle w:val="s1"/>
        </w:rPr>
        <w:t>4. Светофор Степашка - мудрый и заботливый светофор.</w:t>
      </w:r>
    </w:p>
    <w:p w14:paraId="5653D605" w14:textId="77777777" w:rsidR="00971437" w:rsidRDefault="00971437">
      <w:pPr>
        <w:pStyle w:val="p1"/>
      </w:pPr>
      <w:r>
        <w:rPr>
          <w:rStyle w:val="s1"/>
        </w:rPr>
        <w:t>5. Зебра Зося - дружелюбная пешеходная зебра.</w:t>
      </w:r>
    </w:p>
    <w:p w14:paraId="69464EBD" w14:textId="77777777" w:rsidR="00971437" w:rsidRDefault="00971437">
      <w:pPr>
        <w:pStyle w:val="p1"/>
      </w:pPr>
      <w:r>
        <w:rPr>
          <w:rStyle w:val="s1"/>
        </w:rPr>
        <w:t>6. Доктор Ёжик - врач, который предупреждает о безопасности.</w:t>
      </w:r>
    </w:p>
    <w:p w14:paraId="49478918" w14:textId="77777777" w:rsidR="00971437" w:rsidRDefault="00971437">
      <w:pPr>
        <w:pStyle w:val="p2"/>
      </w:pPr>
    </w:p>
    <w:p w14:paraId="58632ECA" w14:textId="77777777" w:rsidR="00971437" w:rsidRDefault="00971437">
      <w:pPr>
        <w:pStyle w:val="p1"/>
      </w:pPr>
      <w:r>
        <w:rPr>
          <w:rStyle w:val="apple-converted-space"/>
          <w:rFonts w:ascii=".SFUI-Semibold" w:hAnsi=".SFUI-Semibold"/>
          <w:b/>
          <w:bCs/>
        </w:rPr>
        <w:t> </w:t>
      </w:r>
      <w:r>
        <w:rPr>
          <w:rStyle w:val="s1"/>
        </w:rPr>
        <w:t>Сценарий</w:t>
      </w:r>
    </w:p>
    <w:p w14:paraId="7006E9C0" w14:textId="77777777" w:rsidR="00971437" w:rsidRDefault="00971437">
      <w:pPr>
        <w:pStyle w:val="p2"/>
      </w:pPr>
    </w:p>
    <w:p w14:paraId="544259F1" w14:textId="77777777" w:rsidR="00971437" w:rsidRDefault="00971437">
      <w:pPr>
        <w:pStyle w:val="p1"/>
      </w:pPr>
      <w:r>
        <w:rPr>
          <w:rStyle w:val="s1"/>
        </w:rPr>
        <w:t>Сцена 1: В начале приключения</w:t>
      </w:r>
    </w:p>
    <w:p w14:paraId="108161AC" w14:textId="77777777" w:rsidR="00971437" w:rsidRDefault="00971437">
      <w:pPr>
        <w:pStyle w:val="p2"/>
      </w:pPr>
    </w:p>
    <w:p w14:paraId="4E8CC545" w14:textId="77777777" w:rsidR="00971437" w:rsidRDefault="00971437">
      <w:pPr>
        <w:pStyle w:val="p1"/>
      </w:pPr>
      <w:r>
        <w:rPr>
          <w:rStyle w:val="s1"/>
        </w:rPr>
        <w:t xml:space="preserve">(На сцене светит солнечное утро. </w:t>
      </w:r>
      <w:proofErr w:type="spellStart"/>
      <w:r>
        <w:rPr>
          <w:rStyle w:val="s1"/>
        </w:rPr>
        <w:t>Пешеходик</w:t>
      </w:r>
      <w:proofErr w:type="spellEnd"/>
      <w:r>
        <w:rPr>
          <w:rStyle w:val="s1"/>
        </w:rPr>
        <w:t xml:space="preserve"> играет со своими игрушками.)</w:t>
      </w:r>
    </w:p>
    <w:p w14:paraId="0978D457" w14:textId="77777777" w:rsidR="00971437" w:rsidRDefault="00971437">
      <w:pPr>
        <w:pStyle w:val="p2"/>
      </w:pPr>
    </w:p>
    <w:p w14:paraId="7B76D323" w14:textId="77777777" w:rsidR="00971437" w:rsidRDefault="00971437">
      <w:pPr>
        <w:pStyle w:val="p1"/>
      </w:pPr>
      <w:proofErr w:type="spellStart"/>
      <w:r>
        <w:rPr>
          <w:rStyle w:val="s1"/>
        </w:rPr>
        <w:t>Пешеходик</w:t>
      </w:r>
      <w:proofErr w:type="spellEnd"/>
      <w:r>
        <w:rPr>
          <w:rStyle w:val="s1"/>
        </w:rPr>
        <w:t>: (с весёлым голосом) Как интересно на улице! Я хочу прогуляться в парк. Но как же мне перейти дорогу?</w:t>
      </w:r>
    </w:p>
    <w:p w14:paraId="188ED523" w14:textId="77777777" w:rsidR="00971437" w:rsidRDefault="00971437">
      <w:pPr>
        <w:pStyle w:val="p2"/>
      </w:pPr>
    </w:p>
    <w:p w14:paraId="3A935716" w14:textId="77777777" w:rsidR="00971437" w:rsidRDefault="00971437">
      <w:pPr>
        <w:pStyle w:val="p1"/>
      </w:pPr>
      <w:r>
        <w:rPr>
          <w:rStyle w:val="s1"/>
        </w:rPr>
        <w:t>(В это время появляется Светофор Степашка.)</w:t>
      </w:r>
    </w:p>
    <w:p w14:paraId="4180C9BF" w14:textId="77777777" w:rsidR="00971437" w:rsidRDefault="00971437">
      <w:pPr>
        <w:pStyle w:val="p2"/>
      </w:pPr>
    </w:p>
    <w:p w14:paraId="04C88DAA" w14:textId="77777777" w:rsidR="00971437" w:rsidRDefault="00971437">
      <w:pPr>
        <w:pStyle w:val="p1"/>
      </w:pPr>
      <w:r>
        <w:rPr>
          <w:rStyle w:val="s1"/>
        </w:rPr>
        <w:t>Светофор Степашка: (</w:t>
      </w:r>
      <w:proofErr w:type="spellStart"/>
      <w:r>
        <w:rPr>
          <w:rStyle w:val="s1"/>
        </w:rPr>
        <w:t>выпячив</w:t>
      </w:r>
      <w:proofErr w:type="spellEnd"/>
      <w:r>
        <w:rPr>
          <w:rStyle w:val="s1"/>
        </w:rPr>
        <w:t xml:space="preserve"> свои лампочки) Привет, </w:t>
      </w:r>
      <w:proofErr w:type="spellStart"/>
      <w:r>
        <w:rPr>
          <w:rStyle w:val="s1"/>
        </w:rPr>
        <w:t>Пешеходик</w:t>
      </w:r>
      <w:proofErr w:type="spellEnd"/>
      <w:r>
        <w:rPr>
          <w:rStyle w:val="s1"/>
        </w:rPr>
        <w:t>! Не забудь, что для того, чтобы перейти дорогу, нужно соблюдать правила!</w:t>
      </w:r>
      <w:r>
        <w:rPr>
          <w:rStyle w:val="apple-converted-space"/>
          <w:rFonts w:ascii=".SFUI-Semibold" w:hAnsi=".SFUI-Semibold"/>
          <w:b/>
          <w:bCs/>
        </w:rPr>
        <w:t> </w:t>
      </w:r>
    </w:p>
    <w:p w14:paraId="1CEF6E1A" w14:textId="77777777" w:rsidR="00971437" w:rsidRDefault="00971437">
      <w:pPr>
        <w:pStyle w:val="p2"/>
      </w:pPr>
    </w:p>
    <w:p w14:paraId="285FAFE4" w14:textId="77777777" w:rsidR="00971437" w:rsidRDefault="00971437">
      <w:pPr>
        <w:pStyle w:val="p1"/>
      </w:pPr>
      <w:proofErr w:type="spellStart"/>
      <w:r>
        <w:rPr>
          <w:rStyle w:val="s1"/>
        </w:rPr>
        <w:t>Пешеходик</w:t>
      </w:r>
      <w:proofErr w:type="spellEnd"/>
      <w:r>
        <w:rPr>
          <w:rStyle w:val="s1"/>
        </w:rPr>
        <w:t>: Какие правила?</w:t>
      </w:r>
    </w:p>
    <w:p w14:paraId="79EB8C80" w14:textId="77777777" w:rsidR="00971437" w:rsidRDefault="00971437">
      <w:pPr>
        <w:pStyle w:val="p2"/>
      </w:pPr>
    </w:p>
    <w:p w14:paraId="5C7A0010" w14:textId="77777777" w:rsidR="00971437" w:rsidRDefault="00971437">
      <w:pPr>
        <w:pStyle w:val="p1"/>
      </w:pPr>
      <w:r>
        <w:rPr>
          <w:rStyle w:val="s1"/>
        </w:rPr>
        <w:t>Светофор Степашка: Давай я расскажу! Мы вместе с друзьями отправимся на дорожные уроки.</w:t>
      </w:r>
    </w:p>
    <w:p w14:paraId="4F613F80" w14:textId="77777777" w:rsidR="00971437" w:rsidRDefault="00971437">
      <w:pPr>
        <w:pStyle w:val="p2"/>
      </w:pPr>
    </w:p>
    <w:p w14:paraId="60CDFB99" w14:textId="77777777" w:rsidR="00971437" w:rsidRDefault="00971437">
      <w:pPr>
        <w:pStyle w:val="p1"/>
      </w:pPr>
      <w:r>
        <w:rPr>
          <w:rStyle w:val="s1"/>
        </w:rPr>
        <w:t>Сцена 2: Встреча с Велосипедисткой Викой и Автомобильчиком Максом</w:t>
      </w:r>
    </w:p>
    <w:p w14:paraId="5939FE36" w14:textId="77777777" w:rsidR="00971437" w:rsidRDefault="00971437">
      <w:pPr>
        <w:pStyle w:val="p2"/>
      </w:pPr>
    </w:p>
    <w:p w14:paraId="20DA5175" w14:textId="77777777" w:rsidR="00971437" w:rsidRDefault="00971437">
      <w:pPr>
        <w:pStyle w:val="p1"/>
      </w:pPr>
      <w:r>
        <w:rPr>
          <w:rStyle w:val="s1"/>
        </w:rPr>
        <w:t>(</w:t>
      </w:r>
      <w:proofErr w:type="spellStart"/>
      <w:r>
        <w:rPr>
          <w:rStyle w:val="s1"/>
        </w:rPr>
        <w:t>Пешеходик</w:t>
      </w:r>
      <w:proofErr w:type="spellEnd"/>
      <w:r>
        <w:rPr>
          <w:rStyle w:val="s1"/>
        </w:rPr>
        <w:t xml:space="preserve"> и Светофор идут к парку, где встречают Велосипедистку Вику, которая катается на велосипеде.)</w:t>
      </w:r>
    </w:p>
    <w:p w14:paraId="7273C84C" w14:textId="77777777" w:rsidR="00971437" w:rsidRDefault="00971437">
      <w:pPr>
        <w:pStyle w:val="p2"/>
      </w:pPr>
    </w:p>
    <w:p w14:paraId="5ED800CC" w14:textId="77777777" w:rsidR="00971437" w:rsidRDefault="00971437">
      <w:pPr>
        <w:pStyle w:val="p1"/>
      </w:pPr>
      <w:r>
        <w:rPr>
          <w:rStyle w:val="s1"/>
        </w:rPr>
        <w:t xml:space="preserve">Велосипедистка Вика: Привет, </w:t>
      </w:r>
      <w:proofErr w:type="spellStart"/>
      <w:r>
        <w:rPr>
          <w:rStyle w:val="s1"/>
        </w:rPr>
        <w:t>Пешеходик</w:t>
      </w:r>
      <w:proofErr w:type="spellEnd"/>
      <w:r>
        <w:rPr>
          <w:rStyle w:val="s1"/>
        </w:rPr>
        <w:t>! Ты знаешь, очень важно следить за дорожными знаками, когда ты на велосипеде!</w:t>
      </w:r>
    </w:p>
    <w:p w14:paraId="1FA36F3F" w14:textId="77777777" w:rsidR="00971437" w:rsidRDefault="00971437">
      <w:pPr>
        <w:pStyle w:val="p2"/>
      </w:pPr>
    </w:p>
    <w:p w14:paraId="5BEF9542" w14:textId="77777777" w:rsidR="00971437" w:rsidRDefault="00971437">
      <w:pPr>
        <w:pStyle w:val="p1"/>
      </w:pPr>
      <w:proofErr w:type="spellStart"/>
      <w:r>
        <w:rPr>
          <w:rStyle w:val="s1"/>
        </w:rPr>
        <w:t>Пешеходик</w:t>
      </w:r>
      <w:proofErr w:type="spellEnd"/>
      <w:r>
        <w:rPr>
          <w:rStyle w:val="s1"/>
        </w:rPr>
        <w:t>: Здравствуй, Вика! Какие знаки?</w:t>
      </w:r>
    </w:p>
    <w:p w14:paraId="113DE8DC" w14:textId="77777777" w:rsidR="00971437" w:rsidRDefault="00971437">
      <w:pPr>
        <w:pStyle w:val="p2"/>
      </w:pPr>
    </w:p>
    <w:p w14:paraId="0F1AF845" w14:textId="77777777" w:rsidR="00971437" w:rsidRDefault="00971437">
      <w:pPr>
        <w:pStyle w:val="p1"/>
      </w:pPr>
      <w:r>
        <w:rPr>
          <w:rStyle w:val="s1"/>
        </w:rPr>
        <w:t>(Появляется Автомобильчик Макс.)</w:t>
      </w:r>
    </w:p>
    <w:p w14:paraId="18B33953" w14:textId="77777777" w:rsidR="00971437" w:rsidRDefault="00971437">
      <w:pPr>
        <w:pStyle w:val="p2"/>
      </w:pPr>
    </w:p>
    <w:p w14:paraId="2EAAD8DB" w14:textId="77777777" w:rsidR="00971437" w:rsidRDefault="00971437">
      <w:pPr>
        <w:pStyle w:val="p1"/>
      </w:pPr>
      <w:r>
        <w:rPr>
          <w:rStyle w:val="s1"/>
        </w:rPr>
        <w:t>Автомобильчик Макс: Я тоже могу помочь! Например, знак «Стоп» говорит о том, что нужно остановиться и убедиться, что дорога свободна.</w:t>
      </w:r>
    </w:p>
    <w:p w14:paraId="6B4E09C5" w14:textId="77777777" w:rsidR="00971437" w:rsidRDefault="00971437">
      <w:pPr>
        <w:pStyle w:val="p2"/>
      </w:pPr>
    </w:p>
    <w:p w14:paraId="2BD9BDF5" w14:textId="77777777" w:rsidR="00971437" w:rsidRDefault="00971437">
      <w:pPr>
        <w:pStyle w:val="p1"/>
      </w:pPr>
      <w:r>
        <w:rPr>
          <w:rStyle w:val="s1"/>
        </w:rPr>
        <w:t>(Светофор моргает своими лампочками.)</w:t>
      </w:r>
    </w:p>
    <w:p w14:paraId="5B592F5A" w14:textId="77777777" w:rsidR="00971437" w:rsidRDefault="00971437">
      <w:pPr>
        <w:pStyle w:val="p2"/>
      </w:pPr>
    </w:p>
    <w:p w14:paraId="077A7740" w14:textId="77777777" w:rsidR="00971437" w:rsidRDefault="00971437">
      <w:pPr>
        <w:pStyle w:val="p1"/>
      </w:pPr>
      <w:r>
        <w:rPr>
          <w:rStyle w:val="s1"/>
        </w:rPr>
        <w:t>Светофор Степашка: Верно, Макс! И не забудьте про разметку на дороге. Зебра Зося всегда помогает пешеходам перейти дорогу в безопасном месте.</w:t>
      </w:r>
      <w:r>
        <w:rPr>
          <w:rStyle w:val="apple-converted-space"/>
          <w:rFonts w:ascii=".SFUI-Semibold" w:hAnsi=".SFUI-Semibold"/>
          <w:b/>
          <w:bCs/>
        </w:rPr>
        <w:t> </w:t>
      </w:r>
    </w:p>
    <w:p w14:paraId="003D86C7" w14:textId="77777777" w:rsidR="00971437" w:rsidRDefault="00971437">
      <w:pPr>
        <w:pStyle w:val="p2"/>
      </w:pPr>
    </w:p>
    <w:p w14:paraId="5368406E" w14:textId="77777777" w:rsidR="00971437" w:rsidRDefault="00971437">
      <w:pPr>
        <w:pStyle w:val="p1"/>
      </w:pPr>
      <w:r>
        <w:rPr>
          <w:rStyle w:val="s1"/>
        </w:rPr>
        <w:t>Сцена 3: Зебра Зося</w:t>
      </w:r>
    </w:p>
    <w:p w14:paraId="617CA862" w14:textId="77777777" w:rsidR="00971437" w:rsidRDefault="00971437">
      <w:pPr>
        <w:pStyle w:val="p2"/>
      </w:pPr>
    </w:p>
    <w:p w14:paraId="06549976" w14:textId="77777777" w:rsidR="00971437" w:rsidRDefault="00971437">
      <w:pPr>
        <w:pStyle w:val="p1"/>
      </w:pPr>
      <w:r>
        <w:rPr>
          <w:rStyle w:val="s1"/>
        </w:rPr>
        <w:t>(Появляется Зебра Зося.)</w:t>
      </w:r>
      <w:r>
        <w:rPr>
          <w:rStyle w:val="apple-converted-space"/>
          <w:rFonts w:ascii=".SFUI-Semibold" w:hAnsi=".SFUI-Semibold"/>
          <w:b/>
          <w:bCs/>
        </w:rPr>
        <w:t> </w:t>
      </w:r>
    </w:p>
    <w:p w14:paraId="768FFFE2" w14:textId="77777777" w:rsidR="00971437" w:rsidRDefault="00971437">
      <w:pPr>
        <w:pStyle w:val="p2"/>
      </w:pPr>
    </w:p>
    <w:p w14:paraId="0D586DE7" w14:textId="77777777" w:rsidR="00971437" w:rsidRDefault="00971437">
      <w:pPr>
        <w:pStyle w:val="p1"/>
      </w:pPr>
      <w:r>
        <w:rPr>
          <w:rStyle w:val="s1"/>
        </w:rPr>
        <w:t>Зебра Зося: (доброжелательно) Привет, друзья! Я знаю, как перейти дорогу правильно. Когда светофор горит зелёным, можно идти. А когда красным – стойте на месте!</w:t>
      </w:r>
    </w:p>
    <w:p w14:paraId="147CE082" w14:textId="77777777" w:rsidR="00971437" w:rsidRDefault="00971437">
      <w:pPr>
        <w:pStyle w:val="p2"/>
      </w:pPr>
    </w:p>
    <w:p w14:paraId="15BD8770" w14:textId="77777777" w:rsidR="00971437" w:rsidRDefault="00971437">
      <w:pPr>
        <w:pStyle w:val="p1"/>
      </w:pPr>
      <w:proofErr w:type="spellStart"/>
      <w:r>
        <w:rPr>
          <w:rStyle w:val="s1"/>
        </w:rPr>
        <w:t>Пешеходик</w:t>
      </w:r>
      <w:proofErr w:type="spellEnd"/>
      <w:r>
        <w:rPr>
          <w:rStyle w:val="s1"/>
        </w:rPr>
        <w:t>: А что делать, если светофора нет?</w:t>
      </w:r>
    </w:p>
    <w:p w14:paraId="23018D9C" w14:textId="77777777" w:rsidR="00971437" w:rsidRDefault="00971437">
      <w:pPr>
        <w:pStyle w:val="p2"/>
      </w:pPr>
    </w:p>
    <w:p w14:paraId="0DA25CD0" w14:textId="77777777" w:rsidR="00971437" w:rsidRDefault="00971437">
      <w:pPr>
        <w:pStyle w:val="p1"/>
      </w:pPr>
      <w:r>
        <w:rPr>
          <w:rStyle w:val="s1"/>
        </w:rPr>
        <w:t>Зебра Зося: Важно всегда смотреть по сторонам и пользоваться зеброй!</w:t>
      </w:r>
    </w:p>
    <w:p w14:paraId="28CF4173" w14:textId="77777777" w:rsidR="00971437" w:rsidRDefault="00971437">
      <w:pPr>
        <w:pStyle w:val="p2"/>
      </w:pPr>
    </w:p>
    <w:p w14:paraId="320EA0DC" w14:textId="77777777" w:rsidR="00971437" w:rsidRDefault="00971437">
      <w:pPr>
        <w:pStyle w:val="p1"/>
      </w:pPr>
      <w:r>
        <w:rPr>
          <w:rStyle w:val="s1"/>
        </w:rPr>
        <w:t>Сцена 4: Неприятность и урок от Доктора Ёжика</w:t>
      </w:r>
    </w:p>
    <w:p w14:paraId="763DE7B8" w14:textId="77777777" w:rsidR="00971437" w:rsidRDefault="00971437">
      <w:pPr>
        <w:pStyle w:val="p2"/>
      </w:pPr>
    </w:p>
    <w:p w14:paraId="3FEF68D7" w14:textId="5EF449FE" w:rsidR="00971437" w:rsidRDefault="00971437">
      <w:pPr>
        <w:pStyle w:val="p1"/>
      </w:pPr>
      <w:r>
        <w:rPr>
          <w:rStyle w:val="s1"/>
        </w:rPr>
        <w:t xml:space="preserve">(Все ярко смеются и играют, когда вдруг слышится </w:t>
      </w:r>
      <w:r w:rsidR="00A26832">
        <w:rPr>
          <w:rStyle w:val="s1"/>
        </w:rPr>
        <w:t>шелест</w:t>
      </w:r>
      <w:r>
        <w:rPr>
          <w:rStyle w:val="s1"/>
        </w:rPr>
        <w:t xml:space="preserve"> и гул. Вдруг появляется Доктор Ёжик.)</w:t>
      </w:r>
    </w:p>
    <w:p w14:paraId="5E95E8A1" w14:textId="77777777" w:rsidR="00971437" w:rsidRDefault="00971437">
      <w:pPr>
        <w:pStyle w:val="p2"/>
      </w:pPr>
    </w:p>
    <w:p w14:paraId="380A513D" w14:textId="77777777" w:rsidR="00971437" w:rsidRDefault="00971437">
      <w:pPr>
        <w:pStyle w:val="p1"/>
      </w:pPr>
      <w:r>
        <w:rPr>
          <w:rStyle w:val="s1"/>
        </w:rPr>
        <w:t>Доктор Ёжик: (серьёзным голосом) Ребята, давайте вспомним, что безопасность на дороге очень важна! Я видел, как некоторые не соблюдают правила. Это может привести к беде!</w:t>
      </w:r>
    </w:p>
    <w:p w14:paraId="7EDB6873" w14:textId="77777777" w:rsidR="00971437" w:rsidRDefault="00971437">
      <w:pPr>
        <w:pStyle w:val="p2"/>
      </w:pPr>
    </w:p>
    <w:p w14:paraId="4242F512" w14:textId="77777777" w:rsidR="00971437" w:rsidRDefault="00971437">
      <w:pPr>
        <w:pStyle w:val="p1"/>
      </w:pPr>
      <w:proofErr w:type="spellStart"/>
      <w:r>
        <w:rPr>
          <w:rStyle w:val="s1"/>
        </w:rPr>
        <w:t>Пешеходик</w:t>
      </w:r>
      <w:proofErr w:type="spellEnd"/>
      <w:r>
        <w:rPr>
          <w:rStyle w:val="s1"/>
        </w:rPr>
        <w:t>: Мы не хотим этого, Доктор Ёжик! Что нам делать?</w:t>
      </w:r>
    </w:p>
    <w:p w14:paraId="1DC07F98" w14:textId="77777777" w:rsidR="00971437" w:rsidRDefault="00971437">
      <w:pPr>
        <w:pStyle w:val="p2"/>
      </w:pPr>
    </w:p>
    <w:p w14:paraId="7CEBABB4" w14:textId="77777777" w:rsidR="00971437" w:rsidRDefault="00971437">
      <w:pPr>
        <w:pStyle w:val="p1"/>
      </w:pPr>
      <w:r>
        <w:rPr>
          <w:rStyle w:val="s1"/>
        </w:rPr>
        <w:t>Доктор Ёжик: Нужно помнить о том, что необходимо всегда слушать светофор, обращать внимание на знаки и быть внимательными на дороге.</w:t>
      </w:r>
    </w:p>
    <w:p w14:paraId="78270F26" w14:textId="77777777" w:rsidR="00971437" w:rsidRDefault="00971437">
      <w:pPr>
        <w:pStyle w:val="p2"/>
      </w:pPr>
    </w:p>
    <w:p w14:paraId="0D7D2144" w14:textId="77777777" w:rsidR="00971437" w:rsidRDefault="00971437">
      <w:pPr>
        <w:pStyle w:val="p1"/>
      </w:pPr>
      <w:r>
        <w:rPr>
          <w:rStyle w:val="s1"/>
        </w:rPr>
        <w:t>Сцена 5: Уроки движения</w:t>
      </w:r>
    </w:p>
    <w:p w14:paraId="1471D5F1" w14:textId="77777777" w:rsidR="00971437" w:rsidRDefault="00971437">
      <w:pPr>
        <w:pStyle w:val="p2"/>
      </w:pPr>
    </w:p>
    <w:p w14:paraId="6E2946C7" w14:textId="77777777" w:rsidR="00971437" w:rsidRDefault="00971437">
      <w:pPr>
        <w:pStyle w:val="p1"/>
      </w:pPr>
      <w:r>
        <w:rPr>
          <w:rStyle w:val="s1"/>
        </w:rPr>
        <w:t>(Все герои собираются вместе.)</w:t>
      </w:r>
    </w:p>
    <w:p w14:paraId="408D4464" w14:textId="77777777" w:rsidR="00971437" w:rsidRDefault="00971437">
      <w:pPr>
        <w:pStyle w:val="p2"/>
      </w:pPr>
    </w:p>
    <w:p w14:paraId="0685932A" w14:textId="77777777" w:rsidR="00971437" w:rsidRDefault="00971437">
      <w:pPr>
        <w:pStyle w:val="p1"/>
      </w:pPr>
      <w:r>
        <w:rPr>
          <w:rStyle w:val="s1"/>
        </w:rPr>
        <w:t>Светофор Степашка: Давайте проведем уроки дорожного движения! Мы можем поиграть в дорожные знаки и сделаем вместе безопасный переход!</w:t>
      </w:r>
    </w:p>
    <w:p w14:paraId="4D6B55C6" w14:textId="77777777" w:rsidR="00971437" w:rsidRDefault="00971437">
      <w:pPr>
        <w:pStyle w:val="p2"/>
      </w:pPr>
    </w:p>
    <w:p w14:paraId="29C66A84" w14:textId="77777777" w:rsidR="00971437" w:rsidRDefault="00971437">
      <w:pPr>
        <w:pStyle w:val="p1"/>
      </w:pPr>
      <w:r>
        <w:rPr>
          <w:rStyle w:val="s1"/>
        </w:rPr>
        <w:t>Велосипедистка Вика: Да, да! Давайте нарисуем знаки и поговорим, как мы можем помочь друг другу!</w:t>
      </w:r>
    </w:p>
    <w:p w14:paraId="3BF11EC6" w14:textId="77777777" w:rsidR="00971437" w:rsidRDefault="00971437">
      <w:pPr>
        <w:pStyle w:val="p2"/>
      </w:pPr>
    </w:p>
    <w:p w14:paraId="2C365D16" w14:textId="74827B58" w:rsidR="00971437" w:rsidRDefault="00971437">
      <w:pPr>
        <w:pStyle w:val="p1"/>
      </w:pPr>
      <w:proofErr w:type="spellStart"/>
      <w:r>
        <w:rPr>
          <w:rStyle w:val="s1"/>
        </w:rPr>
        <w:t>Пешеходик</w:t>
      </w:r>
      <w:proofErr w:type="spellEnd"/>
      <w:r>
        <w:rPr>
          <w:rStyle w:val="s1"/>
        </w:rPr>
        <w:t>: Я готов! Давайте дружно будем соблюдать правила дорожного движения</w:t>
      </w:r>
      <w:r w:rsidR="00AC1244">
        <w:rPr>
          <w:rStyle w:val="s1"/>
        </w:rPr>
        <w:t>,</w:t>
      </w:r>
      <w:r>
        <w:rPr>
          <w:rStyle w:val="s1"/>
        </w:rPr>
        <w:t xml:space="preserve"> чтобы всегда быть в безопасности!</w:t>
      </w:r>
    </w:p>
    <w:p w14:paraId="3C9DCF96" w14:textId="77777777" w:rsidR="00971437" w:rsidRDefault="00971437">
      <w:pPr>
        <w:pStyle w:val="p2"/>
      </w:pPr>
    </w:p>
    <w:p w14:paraId="0D3188FC" w14:textId="77777777" w:rsidR="00971437" w:rsidRDefault="00971437">
      <w:pPr>
        <w:pStyle w:val="p1"/>
      </w:pPr>
      <w:r>
        <w:rPr>
          <w:rStyle w:val="s1"/>
        </w:rPr>
        <w:t>(Все герои начинают весело рисовать знаки и учатся правильному переходу через дорогу.)</w:t>
      </w:r>
    </w:p>
    <w:p w14:paraId="4060D6B5" w14:textId="77777777" w:rsidR="00971437" w:rsidRDefault="00971437">
      <w:pPr>
        <w:pStyle w:val="p2"/>
      </w:pPr>
    </w:p>
    <w:p w14:paraId="5E19A935" w14:textId="77777777" w:rsidR="00971437" w:rsidRDefault="00971437">
      <w:pPr>
        <w:pStyle w:val="p1"/>
      </w:pPr>
      <w:r>
        <w:rPr>
          <w:rStyle w:val="s1"/>
        </w:rPr>
        <w:t>Сцена 6: Заключение и волшебный момент</w:t>
      </w:r>
    </w:p>
    <w:p w14:paraId="197D2CB9" w14:textId="77777777" w:rsidR="00971437" w:rsidRDefault="00971437">
      <w:pPr>
        <w:pStyle w:val="p2"/>
      </w:pPr>
    </w:p>
    <w:p w14:paraId="72298035" w14:textId="77777777" w:rsidR="00971437" w:rsidRDefault="00971437">
      <w:pPr>
        <w:pStyle w:val="p1"/>
      </w:pPr>
      <w:r>
        <w:rPr>
          <w:rStyle w:val="s1"/>
        </w:rPr>
        <w:t>(После завершения уроков герои счастливые и улыбающиеся.)</w:t>
      </w:r>
    </w:p>
    <w:p w14:paraId="3D286AA3" w14:textId="77777777" w:rsidR="00971437" w:rsidRDefault="00971437">
      <w:pPr>
        <w:pStyle w:val="p2"/>
      </w:pPr>
    </w:p>
    <w:p w14:paraId="528FD2F2" w14:textId="77777777" w:rsidR="00971437" w:rsidRDefault="00971437">
      <w:pPr>
        <w:pStyle w:val="p1"/>
      </w:pPr>
      <w:r>
        <w:rPr>
          <w:rStyle w:val="s1"/>
        </w:rPr>
        <w:t>Автомобильчик Макс: Теперь мы все знаем, как важно соблюдать правила на дороге!</w:t>
      </w:r>
    </w:p>
    <w:p w14:paraId="729C5EAF" w14:textId="77777777" w:rsidR="00971437" w:rsidRDefault="00971437">
      <w:pPr>
        <w:pStyle w:val="p2"/>
      </w:pPr>
    </w:p>
    <w:p w14:paraId="73E9586E" w14:textId="77777777" w:rsidR="00971437" w:rsidRDefault="00971437">
      <w:pPr>
        <w:pStyle w:val="p1"/>
      </w:pPr>
      <w:r>
        <w:rPr>
          <w:rStyle w:val="s1"/>
        </w:rPr>
        <w:t>Зебра Зося: И делиться своими знаниями с другими!</w:t>
      </w:r>
    </w:p>
    <w:p w14:paraId="59F273B6" w14:textId="77777777" w:rsidR="00971437" w:rsidRDefault="00971437">
      <w:pPr>
        <w:pStyle w:val="p2"/>
      </w:pPr>
    </w:p>
    <w:p w14:paraId="454E01C8" w14:textId="77777777" w:rsidR="00971437" w:rsidRDefault="00971437">
      <w:pPr>
        <w:pStyle w:val="p1"/>
      </w:pPr>
      <w:r>
        <w:rPr>
          <w:rStyle w:val="s1"/>
        </w:rPr>
        <w:t>Доктор Ёжик: Запомните, друзья! Безопасность — это главное, и с музыкой и весельем, учиться всегда намного проще!</w:t>
      </w:r>
    </w:p>
    <w:p w14:paraId="5CA72860" w14:textId="77777777" w:rsidR="00971437" w:rsidRDefault="00971437">
      <w:pPr>
        <w:pStyle w:val="p2"/>
      </w:pPr>
    </w:p>
    <w:p w14:paraId="13C4D919" w14:textId="77777777" w:rsidR="00971437" w:rsidRDefault="00971437">
      <w:pPr>
        <w:pStyle w:val="p1"/>
      </w:pPr>
      <w:r>
        <w:rPr>
          <w:rStyle w:val="s1"/>
        </w:rPr>
        <w:t>Светофор Степашка: А теперь давайте дружно скажем: "Безопасность прежде всего!"</w:t>
      </w:r>
    </w:p>
    <w:p w14:paraId="01C94EFB" w14:textId="77777777" w:rsidR="00971437" w:rsidRDefault="00971437">
      <w:pPr>
        <w:pStyle w:val="p2"/>
      </w:pPr>
    </w:p>
    <w:p w14:paraId="22E79DD2" w14:textId="77777777" w:rsidR="00971437" w:rsidRDefault="00971437">
      <w:pPr>
        <w:pStyle w:val="p1"/>
      </w:pPr>
      <w:r>
        <w:rPr>
          <w:rStyle w:val="s1"/>
        </w:rPr>
        <w:t>(Все герои вместе представляют, как они идут через зебру с улыбками.)</w:t>
      </w:r>
    </w:p>
    <w:p w14:paraId="2A9E4255" w14:textId="77777777" w:rsidR="00971437" w:rsidRDefault="00971437">
      <w:pPr>
        <w:pStyle w:val="p2"/>
      </w:pPr>
    </w:p>
    <w:p w14:paraId="14637479" w14:textId="77777777" w:rsidR="00971437" w:rsidRDefault="00971437">
      <w:pPr>
        <w:pStyle w:val="p1"/>
      </w:pPr>
      <w:r>
        <w:rPr>
          <w:rStyle w:val="s1"/>
        </w:rPr>
        <w:t>Все: Безопасность прежде всего!</w:t>
      </w:r>
      <w:r>
        <w:rPr>
          <w:rStyle w:val="apple-converted-space"/>
          <w:rFonts w:ascii=".SFUI-Semibold" w:hAnsi=".SFUI-Semibold"/>
          <w:b/>
          <w:bCs/>
        </w:rPr>
        <w:t> </w:t>
      </w:r>
    </w:p>
    <w:p w14:paraId="46780545" w14:textId="77777777" w:rsidR="00971437" w:rsidRDefault="00971437">
      <w:pPr>
        <w:pStyle w:val="p2"/>
      </w:pPr>
    </w:p>
    <w:p w14:paraId="056F1491" w14:textId="77777777" w:rsidR="00971437" w:rsidRDefault="00971437">
      <w:pPr>
        <w:pStyle w:val="p1"/>
      </w:pPr>
      <w:r>
        <w:rPr>
          <w:rStyle w:val="s1"/>
        </w:rPr>
        <w:t>(Финальный аккорд: включается весёлая музыка, и герои танцуют под звуки счастья, напоминая детям важность правил дорожного движения.)</w:t>
      </w:r>
    </w:p>
    <w:p w14:paraId="1174B2C1" w14:textId="77777777" w:rsidR="00971437" w:rsidRDefault="00971437">
      <w:pPr>
        <w:pStyle w:val="p2"/>
      </w:pPr>
    </w:p>
    <w:p w14:paraId="44FA52CE" w14:textId="77777777" w:rsidR="00971437" w:rsidRDefault="00971437">
      <w:pPr>
        <w:pStyle w:val="p1"/>
      </w:pPr>
      <w:r>
        <w:rPr>
          <w:rStyle w:val="apple-converted-space"/>
          <w:rFonts w:ascii=".SFUI-Semibold" w:hAnsi=".SFUI-Semibold"/>
          <w:b/>
          <w:bCs/>
        </w:rPr>
        <w:t> </w:t>
      </w:r>
      <w:r>
        <w:rPr>
          <w:rStyle w:val="s1"/>
        </w:rPr>
        <w:t>Конец сказки</w:t>
      </w:r>
    </w:p>
    <w:p w14:paraId="5247879F" w14:textId="77777777" w:rsidR="00971437" w:rsidRDefault="00971437">
      <w:pPr>
        <w:pStyle w:val="p2"/>
      </w:pPr>
    </w:p>
    <w:p w14:paraId="1D2AAFFD" w14:textId="77777777" w:rsidR="00971437" w:rsidRDefault="00971437">
      <w:pPr>
        <w:pStyle w:val="p1"/>
      </w:pPr>
      <w:r>
        <w:rPr>
          <w:rStyle w:val="s1"/>
        </w:rPr>
        <w:t>Эта сказка не только увлекательна, но и информативна, и поможет детям запомнить правила дорожного движения в игровой форме.</w:t>
      </w:r>
    </w:p>
    <w:p w14:paraId="40979756" w14:textId="77777777" w:rsidR="00971437" w:rsidRDefault="00971437"/>
    <w:sectPr w:rsidR="0097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 UI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37"/>
    <w:rsid w:val="002952B2"/>
    <w:rsid w:val="004D5FF1"/>
    <w:rsid w:val="006D005B"/>
    <w:rsid w:val="00795233"/>
    <w:rsid w:val="00862BA5"/>
    <w:rsid w:val="00971437"/>
    <w:rsid w:val="00A26832"/>
    <w:rsid w:val="00AC1244"/>
    <w:rsid w:val="00DC102F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9C1372"/>
  <w15:chartTrackingRefBased/>
  <w15:docId w15:val="{49777026-885D-1A45-938F-7571670D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71437"/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971437"/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971437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971437"/>
  </w:style>
  <w:style w:type="character" w:styleId="a3">
    <w:name w:val="Hyperlink"/>
    <w:basedOn w:val="a0"/>
    <w:uiPriority w:val="99"/>
    <w:unhideWhenUsed/>
    <w:rsid w:val="007952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uta.810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Мельникова</dc:creator>
  <cp:keywords/>
  <dc:description/>
  <cp:lastModifiedBy>Анна Мельникова</cp:lastModifiedBy>
  <cp:revision>2</cp:revision>
  <dcterms:created xsi:type="dcterms:W3CDTF">2024-12-05T16:15:00Z</dcterms:created>
  <dcterms:modified xsi:type="dcterms:W3CDTF">2024-12-05T16:15:00Z</dcterms:modified>
</cp:coreProperties>
</file>