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E8" w:rsidRDefault="00135E74" w:rsidP="00DC566F">
      <w:r>
        <w:t xml:space="preserve">Сценарий сказки-инсценировки </w:t>
      </w:r>
      <w:r w:rsidR="00E62CE8">
        <w:t>по Правилам Дорожного Движения «</w:t>
      </w:r>
      <w:r w:rsidR="008B62AC">
        <w:t>Как лисята в гости ходили» (Старшая группа)</w:t>
      </w:r>
    </w:p>
    <w:p w:rsidR="008B62AC" w:rsidRDefault="008B62AC" w:rsidP="00DC566F"/>
    <w:p w:rsidR="008B62AC" w:rsidRPr="00DC566F" w:rsidRDefault="008B62AC" w:rsidP="00DC566F">
      <w:pPr>
        <w:rPr>
          <w:i/>
        </w:rPr>
      </w:pPr>
      <w:r w:rsidRPr="00DC566F">
        <w:rPr>
          <w:i/>
        </w:rPr>
        <w:t>Пояснительная записка.</w:t>
      </w:r>
    </w:p>
    <w:p w:rsidR="008B62AC" w:rsidRDefault="008B62AC" w:rsidP="00DC566F">
      <w:r>
        <w:t>Цель: повторение и закрепление полученных ранее знаний по правилам дорожного движения.</w:t>
      </w:r>
    </w:p>
    <w:p w:rsidR="008B62AC" w:rsidRDefault="008B62AC" w:rsidP="00DC566F">
      <w:r>
        <w:t xml:space="preserve">Задачи: </w:t>
      </w:r>
    </w:p>
    <w:p w:rsidR="008B62AC" w:rsidRDefault="008B62AC" w:rsidP="00DC566F">
      <w:r>
        <w:t>- способствовать формированию представления о правилах дорожного движения у детей старшего дошкольного возраста;</w:t>
      </w:r>
    </w:p>
    <w:p w:rsidR="008B62AC" w:rsidRDefault="008B62AC" w:rsidP="00DC566F">
      <w:r>
        <w:t>- способствовать развитию навыка работы в команде;</w:t>
      </w:r>
    </w:p>
    <w:p w:rsidR="008B62AC" w:rsidRDefault="008B62AC" w:rsidP="00DC566F">
      <w:r>
        <w:t>- побуждать детей к развитию интереса к театральному искусству.</w:t>
      </w:r>
    </w:p>
    <w:p w:rsidR="008B62AC" w:rsidRDefault="008B62AC" w:rsidP="00DC566F">
      <w:r>
        <w:t xml:space="preserve">В сказке-инсценировки приняли участие дети старшего дошкольного </w:t>
      </w:r>
      <w:proofErr w:type="spellStart"/>
      <w:r>
        <w:t>возрата</w:t>
      </w:r>
      <w:proofErr w:type="spellEnd"/>
      <w:r>
        <w:t>.</w:t>
      </w:r>
    </w:p>
    <w:p w:rsidR="008B62AC" w:rsidRDefault="008B62AC" w:rsidP="00DC566F">
      <w:r>
        <w:t>Предварительно проделанная работа:</w:t>
      </w:r>
    </w:p>
    <w:p w:rsidR="008B62AC" w:rsidRDefault="008B62AC" w:rsidP="00DC566F">
      <w:r>
        <w:t>- чтение и разучивание стихотворений по данной тематике;</w:t>
      </w:r>
    </w:p>
    <w:p w:rsidR="008B62AC" w:rsidRDefault="008B62AC" w:rsidP="00DC566F">
      <w:r>
        <w:t>- изготовление дорожных знаков своими руками под руководством воспитателя;</w:t>
      </w:r>
    </w:p>
    <w:p w:rsidR="008B62AC" w:rsidRDefault="008B62AC" w:rsidP="00DC566F">
      <w:r>
        <w:t>- чтение и обсуждение произведений художественной литературы.</w:t>
      </w:r>
    </w:p>
    <w:p w:rsidR="008B62AC" w:rsidRDefault="008B62AC" w:rsidP="00DC566F">
      <w:r>
        <w:t xml:space="preserve">Материалы: декорации (дорожные знаки, переход-зебра, </w:t>
      </w:r>
      <w:r w:rsidR="001C63DC">
        <w:t>театральный костюм «Дядюшка Светофор», маски и грим лисят и других животных, игрушечные модели автомобилей</w:t>
      </w:r>
      <w:r w:rsidR="00135E74">
        <w:t>)</w:t>
      </w:r>
      <w:r w:rsidR="001C63DC">
        <w:t>.</w:t>
      </w:r>
    </w:p>
    <w:p w:rsidR="001C63DC" w:rsidRDefault="001C63DC" w:rsidP="00DC566F"/>
    <w:p w:rsidR="001C63DC" w:rsidRDefault="001C63DC" w:rsidP="00DC566F">
      <w:r>
        <w:t xml:space="preserve">                                                                   Сценарий.</w:t>
      </w:r>
    </w:p>
    <w:p w:rsidR="001C63DC" w:rsidRDefault="001C63DC" w:rsidP="00DC566F">
      <w:bookmarkStart w:id="0" w:name="_GoBack"/>
    </w:p>
    <w:bookmarkEnd w:id="0"/>
    <w:p w:rsidR="001C63DC" w:rsidRDefault="001C63DC" w:rsidP="00DC566F">
      <w:r>
        <w:t>В зале появляется ведущий.</w:t>
      </w:r>
    </w:p>
    <w:p w:rsidR="001C63DC" w:rsidRDefault="001C63DC" w:rsidP="00DC566F">
      <w:r>
        <w:t xml:space="preserve">- В зелёном дремучем лесу жила мама-лиса со своими детками – лисятами. Лисята любили играть и гулять на большой лесной поляне, а мама-лиса не могла ни дня прожить без своего любимого дела – вязания. Вязала она красивые яркие свитера, теплые штанишки, шапки, шарфы, варежки и конечно же – тёплые носки! Однажды по утру мама обнаружила, что её любимая оранжевая пряжа почти совсем закончилась. А курточка младшему лисёнку Тиму ещё не была закончена. Тогда мама попросила лисят сходить в гости к её сестре - тётушке </w:t>
      </w:r>
      <w:proofErr w:type="spellStart"/>
      <w:r>
        <w:t>Рыжуле</w:t>
      </w:r>
      <w:proofErr w:type="spellEnd"/>
      <w:r>
        <w:t>. Лисята сразу согласились и с радостью отправились в путь!</w:t>
      </w:r>
    </w:p>
    <w:p w:rsidR="00363DF2" w:rsidRDefault="001C63DC" w:rsidP="00DC566F">
      <w:r>
        <w:t xml:space="preserve">Шли они долго или мало, встречая разные преграды на своём пути – то через поваленное дерево прыгать приходилось, то ручей преодолевать, а то и через овраг перемахивать. Ловко лисята справлялись с трудностями – не зря такие ловкие и смышлёные выросли! </w:t>
      </w:r>
      <w:r w:rsidR="002D2CED">
        <w:t xml:space="preserve">И вот пришли они на окраину леса, а за ней – сразу город начинался. Да какой яркий и шумный! И зверей разного вида и автомобилей и странных табличек на длинных столбиках видимо-невидимо. </w:t>
      </w:r>
    </w:p>
    <w:p w:rsidR="002D2CED" w:rsidRDefault="002D2CED" w:rsidP="00DC566F">
      <w:r>
        <w:t>Выходят дети в масках ж</w:t>
      </w:r>
      <w:r w:rsidR="0046265A">
        <w:t>ивотных (заяц, ёж, белка и волчо</w:t>
      </w:r>
      <w:r>
        <w:t>нок) с песней «</w:t>
      </w:r>
      <w:r w:rsidR="0046265A">
        <w:t>Машина</w:t>
      </w:r>
      <w:r>
        <w:t>» (в руках держат игрушечные рули).</w:t>
      </w:r>
    </w:p>
    <w:p w:rsidR="0046265A" w:rsidRDefault="0046265A" w:rsidP="00DC566F">
      <w:r w:rsidRPr="0046265A">
        <w:t>Песня "Машина"</w:t>
      </w:r>
      <w:r w:rsidRPr="0046265A">
        <w:br/>
      </w:r>
      <w:r>
        <w:t xml:space="preserve">(музыка - Т. </w:t>
      </w:r>
      <w:proofErr w:type="spellStart"/>
      <w:r>
        <w:t>Попатенко</w:t>
      </w:r>
      <w:proofErr w:type="spellEnd"/>
      <w:r>
        <w:t>.)</w:t>
      </w:r>
    </w:p>
    <w:p w:rsidR="0046265A" w:rsidRDefault="0046265A" w:rsidP="00DC566F">
      <w:r w:rsidRPr="0046265A">
        <w:lastRenderedPageBreak/>
        <w:t>1.В машине, в машине</w:t>
      </w:r>
      <w:r w:rsidRPr="0046265A">
        <w:br/>
        <w:t>Шофер сидит.</w:t>
      </w:r>
      <w:r w:rsidRPr="0046265A">
        <w:br/>
        <w:t>Машина, машина</w:t>
      </w:r>
      <w:r w:rsidRPr="0046265A">
        <w:br/>
        <w:t>идет, гудит.</w:t>
      </w:r>
      <w:r w:rsidRPr="0046265A">
        <w:br/>
      </w:r>
      <w:proofErr w:type="spellStart"/>
      <w:r w:rsidRPr="0046265A">
        <w:t>Би</w:t>
      </w:r>
      <w:r>
        <w:t>п</w:t>
      </w:r>
      <w:r w:rsidRPr="0046265A">
        <w:t>-би</w:t>
      </w:r>
      <w:r>
        <w:t>ии</w:t>
      </w:r>
      <w:proofErr w:type="spellEnd"/>
      <w:r>
        <w:t>!</w:t>
      </w:r>
    </w:p>
    <w:p w:rsidR="0046265A" w:rsidRDefault="0046265A" w:rsidP="00DC566F">
      <w:r w:rsidRPr="0046265A">
        <w:br/>
        <w:t>2.В машине, в машине</w:t>
      </w:r>
      <w:r w:rsidRPr="0046265A">
        <w:br/>
      </w:r>
      <w:r>
        <w:t>зверушек</w:t>
      </w:r>
      <w:r w:rsidRPr="0046265A">
        <w:t xml:space="preserve"> </w:t>
      </w:r>
      <w:proofErr w:type="gramStart"/>
      <w:r w:rsidRPr="0046265A">
        <w:t>полно,</w:t>
      </w:r>
      <w:r w:rsidRPr="0046265A">
        <w:br/>
        <w:t>поехали</w:t>
      </w:r>
      <w:proofErr w:type="gramEnd"/>
      <w:r>
        <w:t xml:space="preserve"> дружно</w:t>
      </w:r>
      <w:r w:rsidRPr="0046265A">
        <w:t>,</w:t>
      </w:r>
      <w:r w:rsidRPr="0046265A">
        <w:br/>
      </w:r>
      <w:r>
        <w:t xml:space="preserve">И смотрят </w:t>
      </w:r>
      <w:r w:rsidRPr="0046265A">
        <w:t>в окно</w:t>
      </w:r>
      <w:r w:rsidRPr="0046265A">
        <w:br/>
      </w:r>
      <w:proofErr w:type="spellStart"/>
      <w:r w:rsidRPr="0046265A">
        <w:t>Би</w:t>
      </w:r>
      <w:r>
        <w:t>п</w:t>
      </w:r>
      <w:r w:rsidRPr="0046265A">
        <w:t>-би</w:t>
      </w:r>
      <w:r>
        <w:t>ии</w:t>
      </w:r>
      <w:proofErr w:type="spellEnd"/>
      <w:r>
        <w:t>!</w:t>
      </w:r>
    </w:p>
    <w:p w:rsidR="002D2CED" w:rsidRDefault="0046265A" w:rsidP="00DC566F">
      <w:r w:rsidRPr="0046265A">
        <w:br/>
        <w:t xml:space="preserve">3.Вот речка, вот </w:t>
      </w:r>
      <w:proofErr w:type="gramStart"/>
      <w:r w:rsidRPr="0046265A">
        <w:t>поле,</w:t>
      </w:r>
      <w:r w:rsidRPr="0046265A">
        <w:br/>
      </w:r>
      <w:r>
        <w:t>Был</w:t>
      </w:r>
      <w:proofErr w:type="gramEnd"/>
      <w:r w:rsidRPr="0046265A">
        <w:t xml:space="preserve"> лес </w:t>
      </w:r>
      <w:r>
        <w:t xml:space="preserve">тут </w:t>
      </w:r>
      <w:r w:rsidRPr="0046265A">
        <w:t>густой</w:t>
      </w:r>
      <w:r w:rsidRPr="0046265A">
        <w:br/>
      </w:r>
      <w:r>
        <w:t>Приехали в город</w:t>
      </w:r>
      <w:r w:rsidRPr="0046265A">
        <w:t>,</w:t>
      </w:r>
      <w:r w:rsidRPr="0046265A">
        <w:br/>
        <w:t>машина - стой!</w:t>
      </w:r>
      <w:r w:rsidRPr="0046265A">
        <w:br/>
      </w:r>
      <w:proofErr w:type="spellStart"/>
      <w:r w:rsidRPr="0046265A">
        <w:t>Би</w:t>
      </w:r>
      <w:r>
        <w:t>п</w:t>
      </w:r>
      <w:r w:rsidRPr="0046265A">
        <w:t>-би</w:t>
      </w:r>
      <w:r>
        <w:t>ии</w:t>
      </w:r>
      <w:proofErr w:type="spellEnd"/>
      <w:r>
        <w:t>!</w:t>
      </w:r>
    </w:p>
    <w:p w:rsidR="0046265A" w:rsidRDefault="005F40E3" w:rsidP="00DC566F">
      <w:r>
        <w:t>Ведущий:</w:t>
      </w:r>
    </w:p>
    <w:p w:rsidR="005F40E3" w:rsidRDefault="005F40E3" w:rsidP="00DC566F">
      <w:r>
        <w:t>- Кругом так шумно, суетливо. Лисята даже испугались. Как им дорогу перейти, чтоб к тётушке своей дойти… Вдруг увидели лисята, как навстречу им шагает волчонок. Остановили они его и спрашивают:</w:t>
      </w:r>
    </w:p>
    <w:p w:rsidR="005F40E3" w:rsidRDefault="005F40E3" w:rsidP="00DC566F">
      <w:r>
        <w:t>- Друг, постой, нам помоги!</w:t>
      </w:r>
    </w:p>
    <w:p w:rsidR="005F40E3" w:rsidRDefault="005F40E3" w:rsidP="00DC566F">
      <w:r>
        <w:t xml:space="preserve">- Правил мы не знаем. </w:t>
      </w:r>
    </w:p>
    <w:p w:rsidR="005F40E3" w:rsidRDefault="005F40E3" w:rsidP="00DC566F">
      <w:r>
        <w:t>- У дороги здесь стоим</w:t>
      </w:r>
    </w:p>
    <w:p w:rsidR="005F40E3" w:rsidRDefault="005F40E3" w:rsidP="00DC566F">
      <w:r>
        <w:t>- Боязно нам стало.</w:t>
      </w:r>
    </w:p>
    <w:p w:rsidR="005F40E3" w:rsidRDefault="005F40E3" w:rsidP="00DC566F">
      <w:r>
        <w:t>Отвечал волчонок им:</w:t>
      </w:r>
    </w:p>
    <w:p w:rsidR="005F40E3" w:rsidRDefault="005F40E3" w:rsidP="00DC566F">
      <w:r>
        <w:t>- Здесь бояться нечего!</w:t>
      </w:r>
    </w:p>
    <w:p w:rsidR="005F40E3" w:rsidRDefault="005F40E3" w:rsidP="00DC566F">
      <w:r>
        <w:t>- Чтоб дорогу перейти нужен друг сердечный вам.</w:t>
      </w:r>
    </w:p>
    <w:p w:rsidR="005F40E3" w:rsidRDefault="005F40E3" w:rsidP="00DC566F">
      <w:r>
        <w:t>- Чтобы нам без опасений путь пройти опасный,</w:t>
      </w:r>
    </w:p>
    <w:p w:rsidR="005F40E3" w:rsidRDefault="005F40E3" w:rsidP="00DC566F">
      <w:r>
        <w:t xml:space="preserve">- День за днём горят огни: </w:t>
      </w:r>
      <w:proofErr w:type="spellStart"/>
      <w:r>
        <w:t>Зелёны</w:t>
      </w:r>
      <w:proofErr w:type="spellEnd"/>
      <w:r>
        <w:t>, жёлтый, красный.</w:t>
      </w:r>
    </w:p>
    <w:p w:rsidR="005F40E3" w:rsidRDefault="005F40E3" w:rsidP="00DC566F">
      <w:r>
        <w:t xml:space="preserve">Ведущий (обращается к ребятам) </w:t>
      </w:r>
    </w:p>
    <w:p w:rsidR="005F40E3" w:rsidRDefault="005F40E3" w:rsidP="00DC566F">
      <w:r>
        <w:t xml:space="preserve">- Давайте поможем лисятам найти волшебные огни. Скажите, как называется этот </w:t>
      </w:r>
      <w:proofErr w:type="spellStart"/>
      <w:r>
        <w:t>помошник</w:t>
      </w:r>
      <w:proofErr w:type="spellEnd"/>
      <w:r>
        <w:t xml:space="preserve"> пешеходов</w:t>
      </w:r>
      <w:r w:rsidRPr="005F40E3">
        <w:t>?</w:t>
      </w:r>
    </w:p>
    <w:p w:rsidR="005F40E3" w:rsidRDefault="005F40E3" w:rsidP="00DC566F">
      <w:r>
        <w:t>Дети: - Светофор!!!</w:t>
      </w:r>
    </w:p>
    <w:p w:rsidR="005F40E3" w:rsidRDefault="005F40E3" w:rsidP="00DC566F">
      <w:r>
        <w:t>Ведущий:</w:t>
      </w:r>
    </w:p>
    <w:p w:rsidR="005F40E3" w:rsidRDefault="005F40E3" w:rsidP="00DC566F">
      <w:r>
        <w:t xml:space="preserve">- Правильно, светофор! </w:t>
      </w:r>
      <w:proofErr w:type="spellStart"/>
      <w:r>
        <w:t>Зпапомнили</w:t>
      </w:r>
      <w:proofErr w:type="spellEnd"/>
      <w:r>
        <w:t>, лисята</w:t>
      </w:r>
      <w:r w:rsidRPr="00135E74">
        <w:t>?</w:t>
      </w:r>
    </w:p>
    <w:p w:rsidR="005F40E3" w:rsidRDefault="005F40E3" w:rsidP="00DC566F">
      <w:r>
        <w:t>Лисята:</w:t>
      </w:r>
    </w:p>
    <w:p w:rsidR="005F40E3" w:rsidRDefault="005F40E3" w:rsidP="00DC566F">
      <w:r>
        <w:t>-Да, запомнили! Спасибо! Подождём зелёный свет и отправимся дальше в путь.</w:t>
      </w:r>
    </w:p>
    <w:p w:rsidR="005F40E3" w:rsidRDefault="005F40E3" w:rsidP="00DC566F">
      <w:r>
        <w:lastRenderedPageBreak/>
        <w:t>В центре зала стоит светофор (ребёнок в костюме светофора)</w:t>
      </w:r>
    </w:p>
    <w:p w:rsidR="005F40E3" w:rsidRDefault="00EE671E" w:rsidP="00DC566F">
      <w:r>
        <w:t>Тут он оживает и говорит лисятам:</w:t>
      </w:r>
    </w:p>
    <w:p w:rsidR="00EE671E" w:rsidRDefault="00EE671E" w:rsidP="00DC566F">
      <w:r>
        <w:t>- Чтоб дорогу перейти – правило со мной учи!</w:t>
      </w:r>
    </w:p>
    <w:p w:rsidR="00EE671E" w:rsidRDefault="00EE671E" w:rsidP="00DC566F">
      <w:r>
        <w:t>Красный свет – дороги нет!</w:t>
      </w:r>
    </w:p>
    <w:p w:rsidR="00EE671E" w:rsidRDefault="00EE671E" w:rsidP="00DC566F">
      <w:r>
        <w:t>Жёлтый свет – готов к пути,</w:t>
      </w:r>
    </w:p>
    <w:p w:rsidR="00EE671E" w:rsidRDefault="00EE671E" w:rsidP="00DC566F">
      <w:r>
        <w:t>А зелёный свет – иди!</w:t>
      </w:r>
    </w:p>
    <w:p w:rsidR="00EE671E" w:rsidRDefault="00EE671E" w:rsidP="00DC566F">
      <w:r>
        <w:t xml:space="preserve">Загорается зелёный свет, лисята дружно переходят дорогу. </w:t>
      </w:r>
    </w:p>
    <w:p w:rsidR="00EE671E" w:rsidRDefault="00EE671E" w:rsidP="00DC566F">
      <w:r>
        <w:t>Лисята (обращаются к детям в зале):</w:t>
      </w:r>
    </w:p>
    <w:p w:rsidR="005F40E3" w:rsidRDefault="00EE671E" w:rsidP="00DC566F">
      <w:r>
        <w:t>- Ребята, а давайте мы поиграем с вами в игру «Светофор». Нам ученье, а вам развлеченье!</w:t>
      </w:r>
    </w:p>
    <w:p w:rsidR="00EE671E" w:rsidRDefault="00EE671E" w:rsidP="00DC566F">
      <w:r>
        <w:t>Правила просты: красный свет увидел ты – тихо на месте сидишь. Желтый загорается, руки вверх поднимаются, а зелёный свет – хороший, вы похлопайте в ладоши!</w:t>
      </w:r>
    </w:p>
    <w:p w:rsidR="00EE671E" w:rsidRDefault="00EE671E" w:rsidP="00DC566F">
      <w:r>
        <w:t>После игры Лисята «идут»</w:t>
      </w:r>
      <w:r w:rsidR="00CC4FB5">
        <w:t xml:space="preserve"> </w:t>
      </w:r>
      <w:proofErr w:type="gramStart"/>
      <w:r>
        <w:t>( шагают</w:t>
      </w:r>
      <w:proofErr w:type="gramEnd"/>
      <w:r>
        <w:t xml:space="preserve"> на месте) дальше. </w:t>
      </w:r>
      <w:r w:rsidR="00CC4FB5">
        <w:t>Подходят к перекрёстку. На тротуаре им встречается ёжик. Лисята спрашивают:</w:t>
      </w:r>
    </w:p>
    <w:p w:rsidR="00CC4FB5" w:rsidRDefault="00CC4FB5" w:rsidP="00DC566F">
      <w:r>
        <w:t>- Здравствуй, колючий! Куда путь держишь</w:t>
      </w:r>
      <w:r w:rsidRPr="00CC4FB5">
        <w:t>?</w:t>
      </w:r>
    </w:p>
    <w:p w:rsidR="00CC4FB5" w:rsidRDefault="00CC4FB5" w:rsidP="00DC566F">
      <w:r>
        <w:t>Ёж отвечает им:</w:t>
      </w:r>
    </w:p>
    <w:p w:rsidR="00CC4FB5" w:rsidRDefault="00CC4FB5" w:rsidP="00DC566F">
      <w:r>
        <w:t xml:space="preserve">- Иду я </w:t>
      </w:r>
      <w:proofErr w:type="spellStart"/>
      <w:r>
        <w:t>я</w:t>
      </w:r>
      <w:proofErr w:type="spellEnd"/>
      <w:r>
        <w:t xml:space="preserve"> в детский сад к ребятам, несу им яблочки. </w:t>
      </w:r>
    </w:p>
    <w:p w:rsidR="00CC4FB5" w:rsidRDefault="00CC4FB5" w:rsidP="00DC566F">
      <w:r>
        <w:t>Лисята:</w:t>
      </w:r>
    </w:p>
    <w:p w:rsidR="00CC4FB5" w:rsidRDefault="00CC4FB5" w:rsidP="00DC566F">
      <w:r>
        <w:t>- Почему ты ходишь по узенькой дорожке рядом с широкой – автомобильной</w:t>
      </w:r>
      <w:r w:rsidRPr="00CC4FB5">
        <w:t>?</w:t>
      </w:r>
    </w:p>
    <w:p w:rsidR="00CC4FB5" w:rsidRDefault="0037073E" w:rsidP="00DC566F">
      <w:r>
        <w:t>Ёж отвечает лисятам:</w:t>
      </w:r>
    </w:p>
    <w:p w:rsidR="0037073E" w:rsidRDefault="0037073E" w:rsidP="00DC566F">
      <w:r>
        <w:t>- Пешеход примерный я – знаю знаки все, друзья!</w:t>
      </w:r>
    </w:p>
    <w:p w:rsidR="0037073E" w:rsidRDefault="0037073E" w:rsidP="00DC566F">
      <w:r>
        <w:t>Знаю каждый переход – я тут главный пешеход!</w:t>
      </w:r>
    </w:p>
    <w:p w:rsidR="0046265A" w:rsidRDefault="0037073E" w:rsidP="00DC566F">
      <w:r>
        <w:t>Ведь по правилам иду! Безопасно путь пройду.</w:t>
      </w:r>
    </w:p>
    <w:p w:rsidR="0037073E" w:rsidRDefault="0037073E" w:rsidP="00DC566F">
      <w:r>
        <w:t>Ведущий:</w:t>
      </w:r>
    </w:p>
    <w:p w:rsidR="002D2CED" w:rsidRDefault="0037073E" w:rsidP="00DC566F">
      <w:r>
        <w:t>- Ребята, как хорошо, что мы встретили ежа. Вот кто нам расскажет про таблички на длинных ногах, вот эти, что стоят с краю дороги.</w:t>
      </w:r>
    </w:p>
    <w:p w:rsidR="0037073E" w:rsidRDefault="0037073E" w:rsidP="00DC566F">
      <w:r>
        <w:t>- Ёжик, помоги нам с лисятами разобраться в дорожной азбуке!</w:t>
      </w:r>
    </w:p>
    <w:p w:rsidR="0037073E" w:rsidRDefault="00E13D44" w:rsidP="00DC566F">
      <w:r>
        <w:t xml:space="preserve">Ёжик </w:t>
      </w:r>
      <w:proofErr w:type="spellStart"/>
      <w:r>
        <w:t>по-очереди</w:t>
      </w:r>
      <w:proofErr w:type="spellEnd"/>
      <w:r>
        <w:t xml:space="preserve"> подходит к установленным в зале знакам.</w:t>
      </w:r>
    </w:p>
    <w:p w:rsidR="00E13D44" w:rsidRDefault="00E13D44" w:rsidP="00DC566F">
      <w:r w:rsidRPr="00E13D44">
        <w:t xml:space="preserve">Знак "Пешеходный переход": </w:t>
      </w:r>
    </w:p>
    <w:p w:rsidR="007C4B82" w:rsidRDefault="00E13D44" w:rsidP="00DC566F">
      <w:r>
        <w:t xml:space="preserve">- </w:t>
      </w:r>
      <w:r w:rsidRPr="00E13D44">
        <w:t xml:space="preserve">Здесь наземный переход, </w:t>
      </w:r>
    </w:p>
    <w:p w:rsidR="007C4B82" w:rsidRDefault="007C4B82" w:rsidP="00DC566F">
      <w:r>
        <w:t xml:space="preserve">- </w:t>
      </w:r>
      <w:r w:rsidR="00E13D44" w:rsidRPr="00E13D44">
        <w:t xml:space="preserve">Ходит целый день народ. </w:t>
      </w:r>
    </w:p>
    <w:p w:rsidR="007C4B82" w:rsidRDefault="007C4B82" w:rsidP="00DC566F">
      <w:r>
        <w:t xml:space="preserve">- </w:t>
      </w:r>
      <w:r w:rsidR="00E13D44" w:rsidRPr="00E13D44">
        <w:t xml:space="preserve">Ты, водитель, не грусти, </w:t>
      </w:r>
    </w:p>
    <w:p w:rsidR="00E13D44" w:rsidRDefault="007C4B82" w:rsidP="00DC566F">
      <w:r>
        <w:t xml:space="preserve">- </w:t>
      </w:r>
      <w:r w:rsidR="00E13D44" w:rsidRPr="00E13D44">
        <w:t>Пешехода пропусти!</w:t>
      </w:r>
    </w:p>
    <w:p w:rsidR="00E13D44" w:rsidRDefault="00E13D44" w:rsidP="00DC566F">
      <w:r w:rsidRPr="00E13D44">
        <w:br/>
        <w:t>Знак "Дети"</w:t>
      </w:r>
      <w:r>
        <w:t xml:space="preserve">: </w:t>
      </w:r>
      <w:r w:rsidRPr="00E13D44">
        <w:t xml:space="preserve"> </w:t>
      </w:r>
    </w:p>
    <w:p w:rsidR="007C4B82" w:rsidRDefault="00E13D44" w:rsidP="00DC566F">
      <w:r>
        <w:lastRenderedPageBreak/>
        <w:t xml:space="preserve">- </w:t>
      </w:r>
      <w:r w:rsidRPr="00E13D44">
        <w:t xml:space="preserve">Эй, водитель, осторожно! </w:t>
      </w:r>
    </w:p>
    <w:p w:rsidR="007C4B82" w:rsidRDefault="007C4B82" w:rsidP="00DC566F">
      <w:r>
        <w:t xml:space="preserve">- </w:t>
      </w:r>
      <w:r w:rsidR="00E13D44" w:rsidRPr="00E13D44">
        <w:t xml:space="preserve">Ехать быстро невозможно. </w:t>
      </w:r>
    </w:p>
    <w:p w:rsidR="007C4B82" w:rsidRDefault="007C4B82" w:rsidP="00DC566F">
      <w:r>
        <w:t xml:space="preserve">- </w:t>
      </w:r>
      <w:r w:rsidR="00E13D44" w:rsidRPr="00E13D44">
        <w:t>Знают люди все на свете</w:t>
      </w:r>
    </w:p>
    <w:p w:rsidR="007C4B82" w:rsidRDefault="00E13D44" w:rsidP="00DC566F">
      <w:r w:rsidRPr="00E13D44">
        <w:t>- В этом месте ходят дети</w:t>
      </w:r>
      <w:r w:rsidR="007C4B82">
        <w:t>.</w:t>
      </w:r>
    </w:p>
    <w:p w:rsidR="007C4B82" w:rsidRDefault="007C4B82" w:rsidP="00DC566F"/>
    <w:p w:rsidR="00E13D44" w:rsidRPr="00E13D44" w:rsidRDefault="00E13D44" w:rsidP="00DC566F">
      <w:r w:rsidRPr="00E13D44">
        <w:rPr>
          <w:bCs/>
        </w:rPr>
        <w:t>Знак "Уступи дорогу":</w:t>
      </w:r>
    </w:p>
    <w:p w:rsidR="00E13D44" w:rsidRPr="00E13D44" w:rsidRDefault="00E13D44" w:rsidP="00DC566F">
      <w:r>
        <w:t xml:space="preserve">- </w:t>
      </w:r>
      <w:r w:rsidRPr="00E13D44">
        <w:t>Если видишь этот знак,</w:t>
      </w:r>
    </w:p>
    <w:p w:rsidR="00E13D44" w:rsidRPr="00E13D44" w:rsidRDefault="007C4B82" w:rsidP="00DC566F">
      <w:r>
        <w:t xml:space="preserve">- </w:t>
      </w:r>
      <w:r w:rsidR="00E13D44" w:rsidRPr="00E13D44">
        <w:t>Знай, что он не просто так.</w:t>
      </w:r>
    </w:p>
    <w:p w:rsidR="00E13D44" w:rsidRPr="00E13D44" w:rsidRDefault="007C4B82" w:rsidP="00DC566F">
      <w:r>
        <w:t xml:space="preserve">- </w:t>
      </w:r>
      <w:r w:rsidR="00E13D44" w:rsidRPr="00E13D44">
        <w:t>Чтобы не было проблем,</w:t>
      </w:r>
    </w:p>
    <w:p w:rsidR="00E13D44" w:rsidRDefault="007C4B82" w:rsidP="00DC566F">
      <w:r>
        <w:t xml:space="preserve">- </w:t>
      </w:r>
      <w:r w:rsidR="00E13D44" w:rsidRPr="00E13D44">
        <w:t>Уступи дорогу всем!</w:t>
      </w:r>
    </w:p>
    <w:p w:rsidR="007C4B82" w:rsidRDefault="007C4B82" w:rsidP="00DC566F"/>
    <w:p w:rsidR="007C4B82" w:rsidRPr="007C4B82" w:rsidRDefault="007C4B82" w:rsidP="00DC566F">
      <w:r w:rsidRPr="007C4B82">
        <w:rPr>
          <w:bCs/>
        </w:rPr>
        <w:t>Знак "Место остановки автобуса, троллейбуса, трамвая и такси":</w:t>
      </w:r>
    </w:p>
    <w:p w:rsidR="007C4B82" w:rsidRPr="007C4B82" w:rsidRDefault="007C4B82" w:rsidP="00DC566F">
      <w:r>
        <w:t xml:space="preserve">- </w:t>
      </w:r>
      <w:r w:rsidRPr="007C4B82">
        <w:t>В этом месте пешеход</w:t>
      </w:r>
    </w:p>
    <w:p w:rsidR="007C4B82" w:rsidRPr="007C4B82" w:rsidRDefault="007C4B82" w:rsidP="00DC566F">
      <w:r>
        <w:t xml:space="preserve">- </w:t>
      </w:r>
      <w:r w:rsidRPr="007C4B82">
        <w:t>Терпеливо транспорт ждет.</w:t>
      </w:r>
    </w:p>
    <w:p w:rsidR="007C4B82" w:rsidRPr="007C4B82" w:rsidRDefault="007C4B82" w:rsidP="00DC566F">
      <w:r>
        <w:t xml:space="preserve">- </w:t>
      </w:r>
      <w:r w:rsidRPr="007C4B82">
        <w:t>Он пешком устал шагать,</w:t>
      </w:r>
    </w:p>
    <w:p w:rsidR="007C4B82" w:rsidRDefault="007C4B82" w:rsidP="00DC566F">
      <w:r>
        <w:t xml:space="preserve">- </w:t>
      </w:r>
      <w:r w:rsidRPr="007C4B82">
        <w:t>Хочет пассажиром стать.</w:t>
      </w:r>
    </w:p>
    <w:p w:rsidR="007C4B82" w:rsidRDefault="007C4B82" w:rsidP="00DC566F"/>
    <w:p w:rsidR="007C4B82" w:rsidRPr="007C4B82" w:rsidRDefault="007C4B82" w:rsidP="00DC566F">
      <w:r w:rsidRPr="007C4B82">
        <w:rPr>
          <w:bCs/>
        </w:rPr>
        <w:t>Знак "Движение запрещено":</w:t>
      </w:r>
    </w:p>
    <w:p w:rsidR="007C4B82" w:rsidRPr="007C4B82" w:rsidRDefault="007C4B82" w:rsidP="00DC566F">
      <w:r>
        <w:t xml:space="preserve">- </w:t>
      </w:r>
      <w:r w:rsidRPr="007C4B82">
        <w:t>Этот знак ну очень строгий,</w:t>
      </w:r>
    </w:p>
    <w:p w:rsidR="007C4B82" w:rsidRPr="007C4B82" w:rsidRDefault="007C4B82" w:rsidP="00DC566F">
      <w:r>
        <w:t xml:space="preserve">- </w:t>
      </w:r>
      <w:r w:rsidRPr="007C4B82">
        <w:t>Коль стоит он на дороге.</w:t>
      </w:r>
    </w:p>
    <w:p w:rsidR="007C4B82" w:rsidRPr="007C4B82" w:rsidRDefault="007C4B82" w:rsidP="00DC566F">
      <w:r>
        <w:t xml:space="preserve">- </w:t>
      </w:r>
      <w:r w:rsidRPr="007C4B82">
        <w:t>Говорит он нам: "Друзья,</w:t>
      </w:r>
    </w:p>
    <w:p w:rsidR="007C4B82" w:rsidRDefault="007C4B82" w:rsidP="00DC566F">
      <w:r>
        <w:t xml:space="preserve">- </w:t>
      </w:r>
      <w:r w:rsidRPr="007C4B82">
        <w:t>Ездить здесь совсем нельзя!"</w:t>
      </w:r>
    </w:p>
    <w:p w:rsidR="007C4B82" w:rsidRDefault="007C4B82" w:rsidP="00DC566F"/>
    <w:p w:rsidR="007C4B82" w:rsidRDefault="005937D3" w:rsidP="00DC566F">
      <w:r>
        <w:t>Ведущий:</w:t>
      </w:r>
    </w:p>
    <w:p w:rsidR="005937D3" w:rsidRDefault="005937D3" w:rsidP="00DC566F">
      <w:r>
        <w:t>- Спасибо тебе, Ёжик! Теперь мы знаем дорожные знаки и не запутаемся в них!</w:t>
      </w:r>
    </w:p>
    <w:p w:rsidR="007C4B82" w:rsidRDefault="005937D3" w:rsidP="00DC566F">
      <w:r>
        <w:t>Ёж машет лисятам лапой и уходит, попрощавшись.</w:t>
      </w:r>
    </w:p>
    <w:p w:rsidR="005937D3" w:rsidRDefault="005937D3" w:rsidP="00DC566F">
      <w:r>
        <w:t xml:space="preserve">Тут навстречу лисятам шагает тётушка </w:t>
      </w:r>
      <w:proofErr w:type="spellStart"/>
      <w:r>
        <w:t>Рыжуля</w:t>
      </w:r>
      <w:proofErr w:type="spellEnd"/>
      <w:r>
        <w:t>.</w:t>
      </w:r>
    </w:p>
    <w:p w:rsidR="005937D3" w:rsidRDefault="005937D3" w:rsidP="00DC566F">
      <w:r>
        <w:t xml:space="preserve">- Здравствуйте, мои дорогие! Как хорошо, что вы решили меня навестить! </w:t>
      </w:r>
    </w:p>
    <w:p w:rsidR="005937D3" w:rsidRDefault="005937D3" w:rsidP="00DC566F">
      <w:r>
        <w:t>Лисята:</w:t>
      </w:r>
    </w:p>
    <w:p w:rsidR="005937D3" w:rsidRDefault="005937D3" w:rsidP="00DC566F">
      <w:r>
        <w:t>- Шли к тебе мы очень долго, повстречали здесь друзей!</w:t>
      </w:r>
    </w:p>
    <w:p w:rsidR="005937D3" w:rsidRDefault="005937D3" w:rsidP="00DC566F">
      <w:r>
        <w:t xml:space="preserve">Научились правилам дорожного движения. Не боимся путешествовать теперь! Нас к тебе послала мама – пряжа кончилась почти. Совсем её осталось мало – маме нашей помоги! </w:t>
      </w:r>
    </w:p>
    <w:p w:rsidR="005937D3" w:rsidRDefault="005937D3" w:rsidP="00DC566F">
      <w:proofErr w:type="spellStart"/>
      <w:r>
        <w:t>Рыжуля</w:t>
      </w:r>
      <w:proofErr w:type="spellEnd"/>
      <w:r>
        <w:t xml:space="preserve"> отвечает:</w:t>
      </w:r>
    </w:p>
    <w:p w:rsidR="005937D3" w:rsidRDefault="005937D3" w:rsidP="00DC566F">
      <w:r>
        <w:lastRenderedPageBreak/>
        <w:t>-Хорошие мои ребята, смелые и умные лисята!</w:t>
      </w:r>
    </w:p>
    <w:p w:rsidR="005937D3" w:rsidRDefault="005937D3" w:rsidP="00DC566F">
      <w:r>
        <w:t>- Я конечно помогу – пряжу маме я найду.</w:t>
      </w:r>
    </w:p>
    <w:p w:rsidR="005937D3" w:rsidRDefault="005937D3" w:rsidP="00DC566F">
      <w:r>
        <w:t>- А сейчас пойдёмте в гости. Чай попьём с пряничками!)</w:t>
      </w:r>
    </w:p>
    <w:p w:rsidR="005937D3" w:rsidRDefault="005937D3" w:rsidP="00DC566F">
      <w:r>
        <w:t xml:space="preserve">Лисята и </w:t>
      </w:r>
      <w:proofErr w:type="spellStart"/>
      <w:r>
        <w:t>Рыжуля</w:t>
      </w:r>
      <w:proofErr w:type="spellEnd"/>
      <w:r>
        <w:t xml:space="preserve"> уходят.</w:t>
      </w:r>
    </w:p>
    <w:p w:rsidR="005937D3" w:rsidRDefault="005937D3" w:rsidP="00DC566F">
      <w:r>
        <w:t>Ведущий:</w:t>
      </w:r>
    </w:p>
    <w:p w:rsidR="00670518" w:rsidRDefault="005937D3" w:rsidP="00DC566F">
      <w:r>
        <w:t xml:space="preserve">- </w:t>
      </w:r>
      <w:r w:rsidR="00670518">
        <w:t xml:space="preserve">Дорогие ребята, вот и ушли герои нашей сказки. Много на пути ждало их незнакомых испытаний. Но с помощью внимательности, вежливости и любознательности лисята узнали от своих новых друзей главные правила, которые помогают пешеходам на дороге. Не забывайте и вы, находясь на улице, обращать внимание на дорожные знаки, пользоваться специальными переходами и светофором. До новых встреч! </w:t>
      </w:r>
    </w:p>
    <w:p w:rsidR="00670518" w:rsidRPr="007C4B82" w:rsidRDefault="00670518" w:rsidP="00DC566F"/>
    <w:p w:rsidR="007C4B82" w:rsidRPr="00E13D44" w:rsidRDefault="007C4B82" w:rsidP="00DC566F"/>
    <w:p w:rsidR="00E13D44" w:rsidRDefault="00E13D44" w:rsidP="00DC566F"/>
    <w:p w:rsidR="00E13D44" w:rsidRDefault="00E13D44" w:rsidP="00DC566F">
      <w:r w:rsidRPr="00E13D44">
        <w:br/>
      </w:r>
    </w:p>
    <w:sectPr w:rsidR="00E13D44" w:rsidSect="00DC566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E8"/>
    <w:rsid w:val="00135E74"/>
    <w:rsid w:val="001C63DC"/>
    <w:rsid w:val="002D2CED"/>
    <w:rsid w:val="00363DF2"/>
    <w:rsid w:val="0037073E"/>
    <w:rsid w:val="0046265A"/>
    <w:rsid w:val="005937D3"/>
    <w:rsid w:val="005F40E3"/>
    <w:rsid w:val="00670518"/>
    <w:rsid w:val="007C4B82"/>
    <w:rsid w:val="008B62AC"/>
    <w:rsid w:val="00CC4FB5"/>
    <w:rsid w:val="00DC566F"/>
    <w:rsid w:val="00E13D44"/>
    <w:rsid w:val="00E62CE8"/>
    <w:rsid w:val="00E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1FE1-20CB-409E-8250-F9EC62A0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Надя-Настя</dc:creator>
  <cp:keywords/>
  <dc:description/>
  <cp:lastModifiedBy>Надя-Настя</cp:lastModifiedBy>
  <cp:revision>2</cp:revision>
  <dcterms:created xsi:type="dcterms:W3CDTF">2024-11-24T17:55:00Z</dcterms:created>
  <dcterms:modified xsi:type="dcterms:W3CDTF">2024-11-24T17:55:00Z</dcterms:modified>
</cp:coreProperties>
</file>