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D186" w14:textId="45335AB2" w:rsidR="007D396B" w:rsidRDefault="00E1502D" w:rsidP="0033309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История</w:t>
      </w:r>
      <w:r w:rsidR="0033309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 том, как Малыш учил Карлсона</w:t>
      </w:r>
    </w:p>
    <w:p w14:paraId="2279B317" w14:textId="1930EC4B" w:rsidR="0033309C" w:rsidRDefault="0033309C" w:rsidP="0033309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правилам дорожного движения.</w:t>
      </w:r>
    </w:p>
    <w:p w14:paraId="7BB274C5" w14:textId="77777777" w:rsidR="0033309C" w:rsidRDefault="0033309C" w:rsidP="0033309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5CD74CF" w14:textId="71E4D827" w:rsidR="002B365A" w:rsidRDefault="0033309C" w:rsidP="002B365A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Этой осенью Малыш пошел в школу. </w:t>
      </w:r>
    </w:p>
    <w:p w14:paraId="414E5BCA" w14:textId="2606E751" w:rsidR="002B365A" w:rsidRDefault="004407A6" w:rsidP="002B365A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Школа находилась недалеко от их дома, но нужно было переходить через дорогу, чтобы дойти до нее. </w:t>
      </w:r>
    </w:p>
    <w:p w14:paraId="091A5025" w14:textId="5F96CECE" w:rsidR="004407A6" w:rsidRDefault="0033309C" w:rsidP="002B365A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Сначала</w:t>
      </w:r>
      <w:r w:rsidR="004407A6">
        <w:rPr>
          <w:rFonts w:ascii="Times New Roman" w:hAnsi="Times New Roman" w:cs="Times New Roman"/>
          <w:sz w:val="32"/>
          <w:szCs w:val="32"/>
        </w:rPr>
        <w:t xml:space="preserve">, мама и папа, также как и другие родители, </w:t>
      </w:r>
      <w:r>
        <w:rPr>
          <w:rFonts w:ascii="Times New Roman" w:hAnsi="Times New Roman" w:cs="Times New Roman"/>
          <w:sz w:val="32"/>
          <w:szCs w:val="32"/>
        </w:rPr>
        <w:t xml:space="preserve">провожали </w:t>
      </w:r>
      <w:r w:rsidR="004407A6">
        <w:rPr>
          <w:rFonts w:ascii="Times New Roman" w:hAnsi="Times New Roman" w:cs="Times New Roman"/>
          <w:sz w:val="32"/>
          <w:szCs w:val="32"/>
        </w:rPr>
        <w:t xml:space="preserve">Малыша </w:t>
      </w:r>
      <w:r>
        <w:rPr>
          <w:rFonts w:ascii="Times New Roman" w:hAnsi="Times New Roman" w:cs="Times New Roman"/>
          <w:sz w:val="32"/>
          <w:szCs w:val="32"/>
        </w:rPr>
        <w:t>до школы</w:t>
      </w:r>
      <w:r w:rsidR="002B365A">
        <w:rPr>
          <w:rFonts w:ascii="Times New Roman" w:hAnsi="Times New Roman" w:cs="Times New Roman"/>
          <w:sz w:val="32"/>
          <w:szCs w:val="32"/>
        </w:rPr>
        <w:t xml:space="preserve">. Они объясняли Малышу, как нужно правильно переходить дорогу,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4407A6">
        <w:rPr>
          <w:rFonts w:ascii="Times New Roman" w:hAnsi="Times New Roman" w:cs="Times New Roman"/>
          <w:sz w:val="32"/>
          <w:szCs w:val="32"/>
        </w:rPr>
        <w:t>он</w:t>
      </w:r>
      <w:r w:rsidR="009F6730">
        <w:rPr>
          <w:rFonts w:ascii="Times New Roman" w:hAnsi="Times New Roman" w:cs="Times New Roman"/>
          <w:sz w:val="32"/>
          <w:szCs w:val="32"/>
        </w:rPr>
        <w:t>, довольный,</w:t>
      </w:r>
      <w:r w:rsidR="004407A6">
        <w:rPr>
          <w:rFonts w:ascii="Times New Roman" w:hAnsi="Times New Roman" w:cs="Times New Roman"/>
          <w:sz w:val="32"/>
          <w:szCs w:val="32"/>
        </w:rPr>
        <w:t xml:space="preserve"> </w:t>
      </w:r>
      <w:r w:rsidR="002B365A">
        <w:rPr>
          <w:rFonts w:ascii="Times New Roman" w:hAnsi="Times New Roman" w:cs="Times New Roman"/>
          <w:sz w:val="32"/>
          <w:szCs w:val="32"/>
        </w:rPr>
        <w:t>шел</w:t>
      </w:r>
      <w:r w:rsidR="009F6730" w:rsidRPr="009F6730">
        <w:rPr>
          <w:rFonts w:ascii="Times New Roman" w:hAnsi="Times New Roman" w:cs="Times New Roman"/>
          <w:sz w:val="32"/>
          <w:szCs w:val="32"/>
        </w:rPr>
        <w:t xml:space="preserve"> </w:t>
      </w:r>
      <w:r w:rsidR="009F6730">
        <w:rPr>
          <w:rFonts w:ascii="Times New Roman" w:hAnsi="Times New Roman" w:cs="Times New Roman"/>
          <w:sz w:val="32"/>
          <w:szCs w:val="32"/>
        </w:rPr>
        <w:t>и слушал</w:t>
      </w:r>
      <w:r w:rsidR="004407A6">
        <w:rPr>
          <w:rFonts w:ascii="Times New Roman" w:hAnsi="Times New Roman" w:cs="Times New Roman"/>
          <w:sz w:val="32"/>
          <w:szCs w:val="32"/>
        </w:rPr>
        <w:t>, держа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07A6">
        <w:rPr>
          <w:rFonts w:ascii="Times New Roman" w:hAnsi="Times New Roman" w:cs="Times New Roman"/>
          <w:sz w:val="32"/>
          <w:szCs w:val="32"/>
        </w:rPr>
        <w:t xml:space="preserve">обоих за руки. </w:t>
      </w:r>
    </w:p>
    <w:p w14:paraId="567D112C" w14:textId="5883F0F4" w:rsidR="00E1502D" w:rsidRDefault="00E1502D" w:rsidP="002B365A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вот прошел целый месяц. </w:t>
      </w:r>
      <w:r w:rsidR="00F65E45">
        <w:rPr>
          <w:rFonts w:ascii="Times New Roman" w:hAnsi="Times New Roman" w:cs="Times New Roman"/>
          <w:sz w:val="32"/>
          <w:szCs w:val="32"/>
        </w:rPr>
        <w:t>Вечером в</w:t>
      </w:r>
      <w:r>
        <w:rPr>
          <w:rFonts w:ascii="Times New Roman" w:hAnsi="Times New Roman" w:cs="Times New Roman"/>
          <w:sz w:val="32"/>
          <w:szCs w:val="32"/>
        </w:rPr>
        <w:t xml:space="preserve">ся семья </w:t>
      </w:r>
      <w:r w:rsidR="00F65E45">
        <w:rPr>
          <w:rFonts w:ascii="Times New Roman" w:hAnsi="Times New Roman" w:cs="Times New Roman"/>
          <w:sz w:val="32"/>
          <w:szCs w:val="32"/>
        </w:rPr>
        <w:t xml:space="preserve">во время ужина </w:t>
      </w:r>
      <w:r>
        <w:rPr>
          <w:rFonts w:ascii="Times New Roman" w:hAnsi="Times New Roman" w:cs="Times New Roman"/>
          <w:sz w:val="32"/>
          <w:szCs w:val="32"/>
        </w:rPr>
        <w:t>собралась за столом</w:t>
      </w:r>
      <w:r w:rsidR="000E3A8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и мама сказала: </w:t>
      </w:r>
    </w:p>
    <w:p w14:paraId="2A27ECEF" w14:textId="1F8FEF0D" w:rsidR="000F0899" w:rsidRDefault="000E3A8E" w:rsidP="002B365A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Дорогой Малыш! Ты пошел в школу, и мы с папой взяли отпуск на целый месяц, чтобы </w:t>
      </w:r>
      <w:r w:rsidR="000F0899">
        <w:rPr>
          <w:rFonts w:ascii="Times New Roman" w:hAnsi="Times New Roman" w:cs="Times New Roman"/>
          <w:sz w:val="32"/>
          <w:szCs w:val="32"/>
        </w:rPr>
        <w:t xml:space="preserve">быть рядом с тобой первое время, </w:t>
      </w:r>
      <w:r>
        <w:rPr>
          <w:rFonts w:ascii="Times New Roman" w:hAnsi="Times New Roman" w:cs="Times New Roman"/>
          <w:sz w:val="32"/>
          <w:szCs w:val="32"/>
        </w:rPr>
        <w:t>провожать и встречать тебя из школы</w:t>
      </w:r>
      <w:r w:rsidR="000F0899">
        <w:rPr>
          <w:rFonts w:ascii="Times New Roman" w:hAnsi="Times New Roman" w:cs="Times New Roman"/>
          <w:sz w:val="32"/>
          <w:szCs w:val="32"/>
        </w:rPr>
        <w:t>.</w:t>
      </w:r>
    </w:p>
    <w:p w14:paraId="0CF0CDB1" w14:textId="77777777" w:rsidR="000F0899" w:rsidRDefault="000F0899" w:rsidP="002B365A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папа добавил: </w:t>
      </w:r>
    </w:p>
    <w:p w14:paraId="1CFE2A07" w14:textId="10DC4295" w:rsidR="000E3A8E" w:rsidRDefault="000F0899" w:rsidP="002B365A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Ты очень </w:t>
      </w:r>
      <w:r w:rsidR="000E3A8E">
        <w:rPr>
          <w:rFonts w:ascii="Times New Roman" w:hAnsi="Times New Roman" w:cs="Times New Roman"/>
          <w:sz w:val="32"/>
          <w:szCs w:val="32"/>
        </w:rPr>
        <w:t>повзрослел за этот месяц</w:t>
      </w:r>
      <w:r>
        <w:rPr>
          <w:rFonts w:ascii="Times New Roman" w:hAnsi="Times New Roman" w:cs="Times New Roman"/>
          <w:sz w:val="32"/>
          <w:szCs w:val="32"/>
        </w:rPr>
        <w:t>. Мы в этом убедились и гордимся тобой. Мы с мамой решили, что пора уже тебе одному по утрам ходить в школу, возвращаться, самостоятельно обедать и делать уроки.</w:t>
      </w:r>
    </w:p>
    <w:p w14:paraId="2A12ACDC" w14:textId="0C2BA7B1" w:rsidR="000F0899" w:rsidRDefault="000F0899" w:rsidP="002B365A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Малыш обрадовался тому, что его считают взрослым и ответил, что, конечно же, он запомнил дорогу и вполне может сам, без взрослых, добираться до школы</w:t>
      </w:r>
      <w:r w:rsidR="00757C08">
        <w:rPr>
          <w:rFonts w:ascii="Times New Roman" w:hAnsi="Times New Roman" w:cs="Times New Roman"/>
          <w:sz w:val="32"/>
          <w:szCs w:val="32"/>
        </w:rPr>
        <w:t xml:space="preserve">, разогревать себе обед дома и заниматься. </w:t>
      </w:r>
    </w:p>
    <w:p w14:paraId="61F4D30A" w14:textId="7A7DB645" w:rsidR="000F0899" w:rsidRDefault="002B365A" w:rsidP="002B365A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0F0899">
        <w:rPr>
          <w:rFonts w:ascii="Times New Roman" w:hAnsi="Times New Roman" w:cs="Times New Roman"/>
          <w:sz w:val="32"/>
          <w:szCs w:val="32"/>
        </w:rPr>
        <w:t>этот</w:t>
      </w:r>
      <w:r>
        <w:rPr>
          <w:rFonts w:ascii="Times New Roman" w:hAnsi="Times New Roman" w:cs="Times New Roman"/>
          <w:sz w:val="32"/>
          <w:szCs w:val="32"/>
        </w:rPr>
        <w:t xml:space="preserve"> же </w:t>
      </w:r>
      <w:r w:rsidR="000F0899">
        <w:rPr>
          <w:rFonts w:ascii="Times New Roman" w:hAnsi="Times New Roman" w:cs="Times New Roman"/>
          <w:sz w:val="32"/>
          <w:szCs w:val="32"/>
        </w:rPr>
        <w:t xml:space="preserve">вечер, после разговора с родителями, Малыш, зайдя в свою комнату услышал жужжание за </w:t>
      </w:r>
      <w:r w:rsidR="00F65E45">
        <w:rPr>
          <w:rFonts w:ascii="Times New Roman" w:hAnsi="Times New Roman" w:cs="Times New Roman"/>
          <w:sz w:val="32"/>
          <w:szCs w:val="32"/>
        </w:rPr>
        <w:t xml:space="preserve">открытым </w:t>
      </w:r>
      <w:r w:rsidR="000F0899">
        <w:rPr>
          <w:rFonts w:ascii="Times New Roman" w:hAnsi="Times New Roman" w:cs="Times New Roman"/>
          <w:sz w:val="32"/>
          <w:szCs w:val="32"/>
        </w:rPr>
        <w:t xml:space="preserve">окном и знакомый голос: </w:t>
      </w:r>
    </w:p>
    <w:p w14:paraId="41FEEE52" w14:textId="07532F63" w:rsidR="000F0899" w:rsidRDefault="000F0899" w:rsidP="002B365A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Привет! Можно мне здесь на минуточку приземлиться? </w:t>
      </w:r>
    </w:p>
    <w:p w14:paraId="1216D435" w14:textId="5BF90EE9" w:rsidR="002B365A" w:rsidRDefault="000F0899" w:rsidP="002B365A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к </w:t>
      </w:r>
      <w:r w:rsidR="002B365A">
        <w:rPr>
          <w:rFonts w:ascii="Times New Roman" w:hAnsi="Times New Roman" w:cs="Times New Roman"/>
          <w:sz w:val="32"/>
          <w:szCs w:val="32"/>
        </w:rPr>
        <w:t xml:space="preserve">Малышу в окно </w:t>
      </w:r>
      <w:r w:rsidR="00F65E45">
        <w:rPr>
          <w:rFonts w:ascii="Times New Roman" w:hAnsi="Times New Roman" w:cs="Times New Roman"/>
          <w:sz w:val="32"/>
          <w:szCs w:val="32"/>
        </w:rPr>
        <w:t>в</w:t>
      </w:r>
      <w:r w:rsidR="002B365A">
        <w:rPr>
          <w:rFonts w:ascii="Times New Roman" w:hAnsi="Times New Roman" w:cs="Times New Roman"/>
          <w:sz w:val="32"/>
          <w:szCs w:val="32"/>
        </w:rPr>
        <w:t>летел его друг Карлсон</w:t>
      </w:r>
      <w:r w:rsidR="00F65E45">
        <w:rPr>
          <w:rFonts w:ascii="Times New Roman" w:hAnsi="Times New Roman" w:cs="Times New Roman"/>
          <w:sz w:val="32"/>
          <w:szCs w:val="32"/>
        </w:rPr>
        <w:t>.</w:t>
      </w:r>
      <w:r w:rsidR="002B365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3E2B26" w14:textId="77777777" w:rsidR="00F65E45" w:rsidRDefault="002B365A" w:rsidP="002B365A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не знаете кто такой Карлсон? И как он мог залететь в окно к Малышу? </w:t>
      </w:r>
      <w:r w:rsidR="000F0899">
        <w:rPr>
          <w:rFonts w:ascii="Times New Roman" w:hAnsi="Times New Roman" w:cs="Times New Roman"/>
          <w:sz w:val="32"/>
          <w:szCs w:val="32"/>
        </w:rPr>
        <w:t>Тогда слушайте</w:t>
      </w:r>
      <w:r w:rsidR="00F65E45">
        <w:rPr>
          <w:rFonts w:ascii="Times New Roman" w:hAnsi="Times New Roman" w:cs="Times New Roman"/>
          <w:sz w:val="32"/>
          <w:szCs w:val="32"/>
        </w:rPr>
        <w:t xml:space="preserve"> скорее!</w:t>
      </w:r>
    </w:p>
    <w:p w14:paraId="3FC46636" w14:textId="55FB60BE" w:rsidR="00691E75" w:rsidRDefault="00691E75" w:rsidP="00691E75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03B570C7" wp14:editId="07612233">
            <wp:extent cx="5943600" cy="3467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B6BA3" w14:textId="394DA7F8" w:rsidR="00E1502D" w:rsidRDefault="002B365A" w:rsidP="002B365A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Карлсон – это маленький </w:t>
      </w:r>
      <w:r w:rsidR="00E1502D">
        <w:rPr>
          <w:rFonts w:ascii="Times New Roman" w:hAnsi="Times New Roman" w:cs="Times New Roman"/>
          <w:sz w:val="32"/>
          <w:szCs w:val="32"/>
        </w:rPr>
        <w:t xml:space="preserve">толстенький </w:t>
      </w:r>
      <w:r w:rsidR="009F6730">
        <w:rPr>
          <w:rFonts w:ascii="Times New Roman" w:hAnsi="Times New Roman" w:cs="Times New Roman"/>
          <w:sz w:val="32"/>
          <w:szCs w:val="32"/>
        </w:rPr>
        <w:t xml:space="preserve">симпатичный </w:t>
      </w:r>
      <w:r w:rsidR="00E1502D">
        <w:rPr>
          <w:rFonts w:ascii="Times New Roman" w:hAnsi="Times New Roman" w:cs="Times New Roman"/>
          <w:sz w:val="32"/>
          <w:szCs w:val="32"/>
        </w:rPr>
        <w:t xml:space="preserve">человечек, который умеет летать благодаря моторчику за спиной. </w:t>
      </w:r>
      <w:r w:rsidR="00F65E45">
        <w:rPr>
          <w:rFonts w:ascii="Times New Roman" w:hAnsi="Times New Roman" w:cs="Times New Roman"/>
          <w:sz w:val="32"/>
          <w:szCs w:val="32"/>
        </w:rPr>
        <w:t>Н</w:t>
      </w:r>
      <w:r w:rsidR="00E1502D">
        <w:rPr>
          <w:rFonts w:ascii="Times New Roman" w:hAnsi="Times New Roman" w:cs="Times New Roman"/>
          <w:sz w:val="32"/>
          <w:szCs w:val="32"/>
        </w:rPr>
        <w:t xml:space="preserve">а животе </w:t>
      </w:r>
      <w:r w:rsidR="000F0899">
        <w:rPr>
          <w:rFonts w:ascii="Times New Roman" w:hAnsi="Times New Roman" w:cs="Times New Roman"/>
          <w:sz w:val="32"/>
          <w:szCs w:val="32"/>
        </w:rPr>
        <w:t xml:space="preserve">у него </w:t>
      </w:r>
      <w:r w:rsidR="00E1502D">
        <w:rPr>
          <w:rFonts w:ascii="Times New Roman" w:hAnsi="Times New Roman" w:cs="Times New Roman"/>
          <w:sz w:val="32"/>
          <w:szCs w:val="32"/>
        </w:rPr>
        <w:t xml:space="preserve">большая кнопка, и стоит Карлсону нажать эту кнопку, как его моторчик начинает работать, и Карлсон взмывает ввысь. </w:t>
      </w:r>
      <w:r w:rsidR="009F6730">
        <w:rPr>
          <w:rFonts w:ascii="Times New Roman" w:hAnsi="Times New Roman" w:cs="Times New Roman"/>
          <w:sz w:val="32"/>
          <w:szCs w:val="32"/>
        </w:rPr>
        <w:t xml:space="preserve"> </w:t>
      </w:r>
      <w:r w:rsidR="00F65E45">
        <w:rPr>
          <w:rFonts w:ascii="Times New Roman" w:hAnsi="Times New Roman" w:cs="Times New Roman"/>
          <w:sz w:val="32"/>
          <w:szCs w:val="32"/>
        </w:rPr>
        <w:t xml:space="preserve">Живет Карлсон в </w:t>
      </w:r>
      <w:r w:rsidR="009F6730">
        <w:rPr>
          <w:rFonts w:ascii="Times New Roman" w:hAnsi="Times New Roman" w:cs="Times New Roman"/>
          <w:sz w:val="32"/>
          <w:szCs w:val="32"/>
        </w:rPr>
        <w:t>небольшом</w:t>
      </w:r>
      <w:r w:rsidR="00F65E45">
        <w:rPr>
          <w:rFonts w:ascii="Times New Roman" w:hAnsi="Times New Roman" w:cs="Times New Roman"/>
          <w:sz w:val="32"/>
          <w:szCs w:val="32"/>
        </w:rPr>
        <w:t xml:space="preserve"> собственном домике на крыше того самого </w:t>
      </w:r>
      <w:r w:rsidR="00F73C20">
        <w:rPr>
          <w:rFonts w:ascii="Times New Roman" w:hAnsi="Times New Roman" w:cs="Times New Roman"/>
          <w:sz w:val="32"/>
          <w:szCs w:val="32"/>
        </w:rPr>
        <w:t xml:space="preserve">большого </w:t>
      </w:r>
      <w:r w:rsidR="00F65E45">
        <w:rPr>
          <w:rFonts w:ascii="Times New Roman" w:hAnsi="Times New Roman" w:cs="Times New Roman"/>
          <w:sz w:val="32"/>
          <w:szCs w:val="32"/>
        </w:rPr>
        <w:t xml:space="preserve">дома, где </w:t>
      </w:r>
      <w:r w:rsidR="00F73C20">
        <w:rPr>
          <w:rFonts w:ascii="Times New Roman" w:hAnsi="Times New Roman" w:cs="Times New Roman"/>
          <w:sz w:val="32"/>
          <w:szCs w:val="32"/>
        </w:rPr>
        <w:t>проживает семья</w:t>
      </w:r>
      <w:r w:rsidR="00F65E45">
        <w:rPr>
          <w:rFonts w:ascii="Times New Roman" w:hAnsi="Times New Roman" w:cs="Times New Roman"/>
          <w:sz w:val="32"/>
          <w:szCs w:val="32"/>
        </w:rPr>
        <w:t xml:space="preserve"> Малыш</w:t>
      </w:r>
      <w:r w:rsidR="00F73C20">
        <w:rPr>
          <w:rFonts w:ascii="Times New Roman" w:hAnsi="Times New Roman" w:cs="Times New Roman"/>
          <w:sz w:val="32"/>
          <w:szCs w:val="32"/>
        </w:rPr>
        <w:t>а</w:t>
      </w:r>
      <w:r w:rsidR="00F65E4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3474171" w14:textId="77777777" w:rsidR="00E1502D" w:rsidRDefault="00E1502D" w:rsidP="002B365A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Малыш и Карлсон подружились недавно, но уже столько интересных историй с ними приключилось! Сегодня я расскажу вам </w:t>
      </w:r>
    </w:p>
    <w:p w14:paraId="4B94546B" w14:textId="77777777" w:rsidR="00F65E45" w:rsidRDefault="00E1502D" w:rsidP="00F65E45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1502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историю о том, как Малыш учил Карлсона </w:t>
      </w:r>
    </w:p>
    <w:p w14:paraId="0C0E0F49" w14:textId="4456A8BE" w:rsidR="002B365A" w:rsidRDefault="00E1502D" w:rsidP="00F65E45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1502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Правилам дорожного движения.</w:t>
      </w:r>
    </w:p>
    <w:p w14:paraId="0A97A726" w14:textId="60D60D41" w:rsidR="002B72E3" w:rsidRDefault="005B3F4D" w:rsidP="005B3F4D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Карлсон! – радостно закричал Малыш</w:t>
      </w:r>
      <w:r w:rsidR="002B72E3">
        <w:rPr>
          <w:rFonts w:ascii="Times New Roman" w:hAnsi="Times New Roman" w:cs="Times New Roman"/>
          <w:sz w:val="32"/>
          <w:szCs w:val="32"/>
        </w:rPr>
        <w:t xml:space="preserve">. Они давно не виделись, и Малыш почувствовал, как сильно соскучился по Карлсону. </w:t>
      </w:r>
    </w:p>
    <w:p w14:paraId="0936B7FF" w14:textId="0DAB4012" w:rsidR="005B3F4D" w:rsidRDefault="005B3F4D" w:rsidP="005B3F4D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8600F6">
        <w:rPr>
          <w:rFonts w:ascii="Times New Roman" w:hAnsi="Times New Roman" w:cs="Times New Roman"/>
          <w:sz w:val="32"/>
          <w:szCs w:val="32"/>
        </w:rPr>
        <w:t xml:space="preserve">Как здорово, что ты прилетел! </w:t>
      </w:r>
      <w:r w:rsidR="007902DA">
        <w:rPr>
          <w:rFonts w:ascii="Times New Roman" w:hAnsi="Times New Roman" w:cs="Times New Roman"/>
          <w:sz w:val="32"/>
          <w:szCs w:val="32"/>
        </w:rPr>
        <w:t xml:space="preserve">Представляешь? Я с завтрашнего </w:t>
      </w:r>
      <w:r w:rsidR="00F65E45">
        <w:rPr>
          <w:rFonts w:ascii="Times New Roman" w:hAnsi="Times New Roman" w:cs="Times New Roman"/>
          <w:sz w:val="32"/>
          <w:szCs w:val="32"/>
        </w:rPr>
        <w:t>дня</w:t>
      </w:r>
      <w:r w:rsidR="007902DA">
        <w:rPr>
          <w:rFonts w:ascii="Times New Roman" w:hAnsi="Times New Roman" w:cs="Times New Roman"/>
          <w:sz w:val="32"/>
          <w:szCs w:val="32"/>
        </w:rPr>
        <w:t xml:space="preserve"> буду сам, без родителей, ходить в школу! И мне не нужна </w:t>
      </w:r>
      <w:r w:rsidR="002B72E3">
        <w:rPr>
          <w:rFonts w:ascii="Times New Roman" w:hAnsi="Times New Roman" w:cs="Times New Roman"/>
          <w:sz w:val="32"/>
          <w:szCs w:val="32"/>
        </w:rPr>
        <w:t xml:space="preserve">будет </w:t>
      </w:r>
      <w:r w:rsidR="007902DA">
        <w:rPr>
          <w:rFonts w:ascii="Times New Roman" w:hAnsi="Times New Roman" w:cs="Times New Roman"/>
          <w:sz w:val="32"/>
          <w:szCs w:val="32"/>
        </w:rPr>
        <w:t>ничья помощь!</w:t>
      </w:r>
      <w:r w:rsidR="00F65E45">
        <w:rPr>
          <w:rFonts w:ascii="Times New Roman" w:hAnsi="Times New Roman" w:cs="Times New Roman"/>
          <w:sz w:val="32"/>
          <w:szCs w:val="32"/>
        </w:rPr>
        <w:t xml:space="preserve"> Я уже взрослый!</w:t>
      </w:r>
    </w:p>
    <w:p w14:paraId="4ABBCA42" w14:textId="098FA25F" w:rsidR="007902DA" w:rsidRDefault="007902DA" w:rsidP="005B3F4D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Карлсон сел на подоконник и грустно сказал:</w:t>
      </w:r>
    </w:p>
    <w:p w14:paraId="60932106" w14:textId="3F90906E" w:rsidR="007902DA" w:rsidRDefault="007902DA" w:rsidP="005B3F4D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Я знал, что это когда-нибудь случится… тебе больше не </w:t>
      </w:r>
      <w:r w:rsidR="00F65E45">
        <w:rPr>
          <w:rFonts w:ascii="Times New Roman" w:hAnsi="Times New Roman" w:cs="Times New Roman"/>
          <w:sz w:val="32"/>
          <w:szCs w:val="32"/>
        </w:rPr>
        <w:t xml:space="preserve">понадобится моя </w:t>
      </w:r>
      <w:r w:rsidR="002B72E3">
        <w:rPr>
          <w:rFonts w:ascii="Times New Roman" w:hAnsi="Times New Roman" w:cs="Times New Roman"/>
          <w:sz w:val="32"/>
          <w:szCs w:val="32"/>
        </w:rPr>
        <w:t xml:space="preserve">помощь, и не </w:t>
      </w:r>
      <w:r w:rsidR="00F65E45">
        <w:rPr>
          <w:rFonts w:ascii="Times New Roman" w:hAnsi="Times New Roman" w:cs="Times New Roman"/>
          <w:sz w:val="32"/>
          <w:szCs w:val="32"/>
        </w:rPr>
        <w:t xml:space="preserve">будет </w:t>
      </w:r>
      <w:r>
        <w:rPr>
          <w:rFonts w:ascii="Times New Roman" w:hAnsi="Times New Roman" w:cs="Times New Roman"/>
          <w:sz w:val="32"/>
          <w:szCs w:val="32"/>
        </w:rPr>
        <w:t xml:space="preserve">нужен такой друг, как я – в меру упитанный мужчина в самом расцвете сил… И мы не станем больше шалить, как </w:t>
      </w:r>
      <w:r w:rsidR="00F73C20">
        <w:rPr>
          <w:rFonts w:ascii="Times New Roman" w:hAnsi="Times New Roman" w:cs="Times New Roman"/>
          <w:sz w:val="32"/>
          <w:szCs w:val="32"/>
        </w:rPr>
        <w:t>прежде</w:t>
      </w:r>
      <w:r>
        <w:rPr>
          <w:rFonts w:ascii="Times New Roman" w:hAnsi="Times New Roman" w:cs="Times New Roman"/>
          <w:sz w:val="32"/>
          <w:szCs w:val="32"/>
        </w:rPr>
        <w:t xml:space="preserve">… </w:t>
      </w:r>
    </w:p>
    <w:p w14:paraId="223F5A5B" w14:textId="77777777" w:rsidR="00F65E45" w:rsidRDefault="007902DA" w:rsidP="002B72E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Что ты, что ты, Карлсон! Я очень тебя люблю, и мы всегда будем дружить! – возразил Малыш. Ты можешь прилетать ко мне, когда захочешь, и даже можешь со мной вместе ходить в школу! </w:t>
      </w:r>
    </w:p>
    <w:p w14:paraId="341E1866" w14:textId="3E4C5D6C" w:rsidR="00AB5A04" w:rsidRDefault="00F65E45" w:rsidP="002B72E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Потом, подумав секунд</w:t>
      </w:r>
      <w:r w:rsidR="00AA2A9F">
        <w:rPr>
          <w:rFonts w:ascii="Times New Roman" w:hAnsi="Times New Roman" w:cs="Times New Roman"/>
          <w:sz w:val="32"/>
          <w:szCs w:val="32"/>
        </w:rPr>
        <w:t>очк</w:t>
      </w:r>
      <w:r>
        <w:rPr>
          <w:rFonts w:ascii="Times New Roman" w:hAnsi="Times New Roman" w:cs="Times New Roman"/>
          <w:sz w:val="32"/>
          <w:szCs w:val="32"/>
        </w:rPr>
        <w:t>у,</w:t>
      </w:r>
      <w:r w:rsidR="007902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добавил:</w:t>
      </w:r>
    </w:p>
    <w:p w14:paraId="033A818E" w14:textId="291AAAEA" w:rsidR="007902DA" w:rsidRDefault="00AB5A04" w:rsidP="002B72E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…</w:t>
      </w:r>
      <w:r w:rsidR="007902DA">
        <w:rPr>
          <w:rFonts w:ascii="Times New Roman" w:hAnsi="Times New Roman" w:cs="Times New Roman"/>
          <w:sz w:val="32"/>
          <w:szCs w:val="32"/>
        </w:rPr>
        <w:t xml:space="preserve">Ой, только в школу тебя, наверное, не пустят… Но до школы </w:t>
      </w:r>
      <w:r w:rsidR="002B72E3">
        <w:rPr>
          <w:rFonts w:ascii="Times New Roman" w:hAnsi="Times New Roman" w:cs="Times New Roman"/>
          <w:sz w:val="32"/>
          <w:szCs w:val="32"/>
        </w:rPr>
        <w:t>т</w:t>
      </w:r>
      <w:r w:rsidR="007902DA">
        <w:rPr>
          <w:rFonts w:ascii="Times New Roman" w:hAnsi="Times New Roman" w:cs="Times New Roman"/>
          <w:sz w:val="32"/>
          <w:szCs w:val="32"/>
        </w:rPr>
        <w:t>ы точно може</w:t>
      </w:r>
      <w:r w:rsidR="002B72E3">
        <w:rPr>
          <w:rFonts w:ascii="Times New Roman" w:hAnsi="Times New Roman" w:cs="Times New Roman"/>
          <w:sz w:val="32"/>
          <w:szCs w:val="32"/>
        </w:rPr>
        <w:t>шь меня провожать и переходить со мной дорогу</w:t>
      </w:r>
      <w:r w:rsidR="007902DA">
        <w:rPr>
          <w:rFonts w:ascii="Times New Roman" w:hAnsi="Times New Roman" w:cs="Times New Roman"/>
          <w:sz w:val="32"/>
          <w:szCs w:val="32"/>
        </w:rPr>
        <w:t xml:space="preserve">! </w:t>
      </w:r>
    </w:p>
    <w:p w14:paraId="775A75D9" w14:textId="6BD11544" w:rsidR="002B72E3" w:rsidRDefault="002B72E3" w:rsidP="002B72E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Карлсон встал </w:t>
      </w:r>
      <w:r w:rsidR="00AB5A04">
        <w:rPr>
          <w:rFonts w:ascii="Times New Roman" w:hAnsi="Times New Roman" w:cs="Times New Roman"/>
          <w:sz w:val="32"/>
          <w:szCs w:val="32"/>
        </w:rPr>
        <w:t xml:space="preserve">на подоконнике </w:t>
      </w:r>
      <w:r>
        <w:rPr>
          <w:rFonts w:ascii="Times New Roman" w:hAnsi="Times New Roman" w:cs="Times New Roman"/>
          <w:sz w:val="32"/>
          <w:szCs w:val="32"/>
        </w:rPr>
        <w:t xml:space="preserve">во весь рост и гордо произнес: </w:t>
      </w:r>
    </w:p>
    <w:p w14:paraId="3E3C92DE" w14:textId="053A173E" w:rsidR="007902DA" w:rsidRDefault="002B72E3" w:rsidP="005B3F4D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ты знаешь, </w:t>
      </w:r>
      <w:r w:rsidR="00F65E45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то самый лучший в мире «провожатель» и «переходитель дорог»</w:t>
      </w:r>
      <w:r w:rsidR="00AB5A04">
        <w:rPr>
          <w:rFonts w:ascii="Times New Roman" w:hAnsi="Times New Roman" w:cs="Times New Roman"/>
          <w:sz w:val="32"/>
          <w:szCs w:val="32"/>
        </w:rPr>
        <w:t xml:space="preserve">? </w:t>
      </w:r>
      <w:r w:rsidR="00F65E45">
        <w:rPr>
          <w:rFonts w:ascii="Times New Roman" w:hAnsi="Times New Roman" w:cs="Times New Roman"/>
          <w:sz w:val="32"/>
          <w:szCs w:val="32"/>
        </w:rPr>
        <w:t xml:space="preserve">Конечно, </w:t>
      </w:r>
      <w:r>
        <w:rPr>
          <w:rFonts w:ascii="Times New Roman" w:hAnsi="Times New Roman" w:cs="Times New Roman"/>
          <w:sz w:val="32"/>
          <w:szCs w:val="32"/>
        </w:rPr>
        <w:t xml:space="preserve">это Карлсон, который живет на крыше!  </w:t>
      </w:r>
    </w:p>
    <w:p w14:paraId="3821D8A3" w14:textId="11703B25" w:rsidR="007902DA" w:rsidRDefault="00F65E45" w:rsidP="005B3F4D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следующее утро, когда Малыш со школьным рюкзачком вышел из дома, он услышал жужжание</w:t>
      </w:r>
      <w:r w:rsidR="00AA2A9F" w:rsidRPr="00AA2A9F">
        <w:rPr>
          <w:rFonts w:ascii="Times New Roman" w:hAnsi="Times New Roman" w:cs="Times New Roman"/>
          <w:sz w:val="32"/>
          <w:szCs w:val="32"/>
        </w:rPr>
        <w:t xml:space="preserve"> </w:t>
      </w:r>
      <w:r w:rsidR="00AA2A9F">
        <w:rPr>
          <w:rFonts w:ascii="Times New Roman" w:hAnsi="Times New Roman" w:cs="Times New Roman"/>
          <w:sz w:val="32"/>
          <w:szCs w:val="32"/>
        </w:rPr>
        <w:t>за спиной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A9CE3D0" w14:textId="47F6BBB7" w:rsidR="00F65E45" w:rsidRDefault="00F65E45" w:rsidP="005B3F4D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A2A9F">
        <w:rPr>
          <w:rFonts w:ascii="Times New Roman" w:hAnsi="Times New Roman" w:cs="Times New Roman"/>
          <w:sz w:val="32"/>
          <w:szCs w:val="32"/>
        </w:rPr>
        <w:t xml:space="preserve">Ж-ж-ж-ж…. </w:t>
      </w:r>
      <w:r>
        <w:rPr>
          <w:rFonts w:ascii="Times New Roman" w:hAnsi="Times New Roman" w:cs="Times New Roman"/>
          <w:sz w:val="32"/>
          <w:szCs w:val="32"/>
        </w:rPr>
        <w:t xml:space="preserve">Ну, что? Побежали через дорогу? – </w:t>
      </w:r>
      <w:r w:rsidR="009F6730">
        <w:rPr>
          <w:rFonts w:ascii="Times New Roman" w:hAnsi="Times New Roman" w:cs="Times New Roman"/>
          <w:sz w:val="32"/>
          <w:szCs w:val="32"/>
        </w:rPr>
        <w:t xml:space="preserve">весело </w:t>
      </w:r>
      <w:r>
        <w:rPr>
          <w:rFonts w:ascii="Times New Roman" w:hAnsi="Times New Roman" w:cs="Times New Roman"/>
          <w:sz w:val="32"/>
          <w:szCs w:val="32"/>
        </w:rPr>
        <w:t>спросил Карлсон.</w:t>
      </w:r>
    </w:p>
    <w:p w14:paraId="68E0D270" w14:textId="41D27105" w:rsidR="00F65E45" w:rsidRDefault="00F65E45" w:rsidP="005B3F4D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это – побежали? – удивился Малыш. Сначала до «зебры»  нужно дойти.</w:t>
      </w:r>
    </w:p>
    <w:p w14:paraId="4DC7D476" w14:textId="202B84DF" w:rsidR="00F65E45" w:rsidRDefault="00F65E45" w:rsidP="005B3F4D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Ой, не могу! – засмеялся Карлсон</w:t>
      </w:r>
      <w:r w:rsidR="00D81B03">
        <w:rPr>
          <w:rFonts w:ascii="Times New Roman" w:hAnsi="Times New Roman" w:cs="Times New Roman"/>
          <w:sz w:val="32"/>
          <w:szCs w:val="32"/>
        </w:rPr>
        <w:t>, хватаясь за живот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81B03">
        <w:rPr>
          <w:rFonts w:ascii="Times New Roman" w:hAnsi="Times New Roman" w:cs="Times New Roman"/>
          <w:sz w:val="32"/>
          <w:szCs w:val="32"/>
        </w:rPr>
        <w:t xml:space="preserve">Нас с тобой тут где-то </w:t>
      </w:r>
      <w:r w:rsidR="009F6730">
        <w:rPr>
          <w:rFonts w:ascii="Times New Roman" w:hAnsi="Times New Roman" w:cs="Times New Roman"/>
          <w:sz w:val="32"/>
          <w:szCs w:val="32"/>
        </w:rPr>
        <w:t>З</w:t>
      </w:r>
      <w:r w:rsidR="00D81B03">
        <w:rPr>
          <w:rFonts w:ascii="Times New Roman" w:hAnsi="Times New Roman" w:cs="Times New Roman"/>
          <w:sz w:val="32"/>
          <w:szCs w:val="32"/>
        </w:rPr>
        <w:t>ебра поджидает? Это что – твою новую подружку так зовут?</w:t>
      </w:r>
    </w:p>
    <w:p w14:paraId="6A84D9D4" w14:textId="3958C830" w:rsidR="00D81B03" w:rsidRDefault="00D81B03" w:rsidP="005B3F4D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«Зебра» - это пешеходный переход. Его так называют из-за черных и белых полос на земле. И по нему нужно переходить дорогу</w:t>
      </w:r>
      <w:r w:rsidR="00AA2A9F">
        <w:rPr>
          <w:rFonts w:ascii="Times New Roman" w:hAnsi="Times New Roman" w:cs="Times New Roman"/>
          <w:sz w:val="32"/>
          <w:szCs w:val="32"/>
        </w:rPr>
        <w:t>- спокойно объяснил Малыш.</w:t>
      </w:r>
    </w:p>
    <w:p w14:paraId="46F19617" w14:textId="74114AF2" w:rsidR="00D81B03" w:rsidRDefault="00D81B03" w:rsidP="005B3F4D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понимаю… Вот- твой дом, а вот, через дорогу – школа. И зачем идти до этой зебры</w:t>
      </w:r>
      <w:r w:rsidR="00AA2A9F">
        <w:rPr>
          <w:rFonts w:ascii="Times New Roman" w:hAnsi="Times New Roman" w:cs="Times New Roman"/>
          <w:sz w:val="32"/>
          <w:szCs w:val="32"/>
        </w:rPr>
        <w:t xml:space="preserve"> еще двадцать метров</w:t>
      </w:r>
      <w:r>
        <w:rPr>
          <w:rFonts w:ascii="Times New Roman" w:hAnsi="Times New Roman" w:cs="Times New Roman"/>
          <w:sz w:val="32"/>
          <w:szCs w:val="32"/>
        </w:rPr>
        <w:t xml:space="preserve">, если можно прямо перебежать дорогу и оказаться у самой школы! </w:t>
      </w:r>
    </w:p>
    <w:p w14:paraId="54A5882F" w14:textId="6CC109A2" w:rsidR="00D81B03" w:rsidRDefault="00D81B03" w:rsidP="00D81B0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Нет, Карлсон</w:t>
      </w:r>
      <w:r w:rsidR="00C611A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я, конечно, люблю с тобой пошалить и побегать, но дорога – не место для шалостей</w:t>
      </w:r>
      <w:r w:rsidR="00C05C94">
        <w:rPr>
          <w:rFonts w:ascii="Times New Roman" w:hAnsi="Times New Roman" w:cs="Times New Roman"/>
          <w:sz w:val="32"/>
          <w:szCs w:val="32"/>
        </w:rPr>
        <w:t xml:space="preserve">,- </w:t>
      </w:r>
      <w:r w:rsidR="00C05C94" w:rsidRPr="00C05C94">
        <w:rPr>
          <w:rFonts w:ascii="Times New Roman" w:hAnsi="Times New Roman" w:cs="Times New Roman"/>
          <w:sz w:val="32"/>
          <w:szCs w:val="32"/>
        </w:rPr>
        <w:t xml:space="preserve"> </w:t>
      </w:r>
      <w:r w:rsidR="00C05C94">
        <w:rPr>
          <w:rFonts w:ascii="Times New Roman" w:hAnsi="Times New Roman" w:cs="Times New Roman"/>
          <w:sz w:val="32"/>
          <w:szCs w:val="32"/>
        </w:rPr>
        <w:t>совсем как взрослый, сказал Малыш</w:t>
      </w:r>
      <w:r>
        <w:rPr>
          <w:rFonts w:ascii="Times New Roman" w:hAnsi="Times New Roman" w:cs="Times New Roman"/>
          <w:sz w:val="32"/>
          <w:szCs w:val="32"/>
        </w:rPr>
        <w:t>. Представляешь, мы с тобой побежим, а в это время поедет машина</w:t>
      </w:r>
      <w:r w:rsidR="009F6730">
        <w:rPr>
          <w:rFonts w:ascii="Times New Roman" w:hAnsi="Times New Roman" w:cs="Times New Roman"/>
          <w:sz w:val="32"/>
          <w:szCs w:val="32"/>
        </w:rPr>
        <w:t xml:space="preserve">, не успеет затормозить, </w:t>
      </w:r>
      <w:r>
        <w:rPr>
          <w:rFonts w:ascii="Times New Roman" w:hAnsi="Times New Roman" w:cs="Times New Roman"/>
          <w:sz w:val="32"/>
          <w:szCs w:val="32"/>
        </w:rPr>
        <w:t xml:space="preserve">и может нас сбить. </w:t>
      </w:r>
    </w:p>
    <w:p w14:paraId="37522BA7" w14:textId="28D86327" w:rsidR="00D81B03" w:rsidRDefault="00D81B03" w:rsidP="00D81B0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вот и нет, а вот и нет! – развеселился Карлсон. Я нажму свою кнопку, заведу моторчик, схвачу тебя, и мы полетим! </w:t>
      </w:r>
    </w:p>
    <w:p w14:paraId="31441A8D" w14:textId="794CEF04" w:rsidR="00F73C20" w:rsidRDefault="00D81B03" w:rsidP="00D81B0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А вдруг ты меня не удержишь? Или моторчик твой не сразу заведется? И вообще, </w:t>
      </w:r>
      <w:r w:rsidR="00F73C20">
        <w:rPr>
          <w:rFonts w:ascii="Times New Roman" w:hAnsi="Times New Roman" w:cs="Times New Roman"/>
          <w:sz w:val="32"/>
          <w:szCs w:val="32"/>
        </w:rPr>
        <w:t xml:space="preserve">я обещал маме и папе, что никогда не буду перебегать дорогу в неположенном месте. И обещание </w:t>
      </w:r>
      <w:r w:rsidR="00C05C94">
        <w:rPr>
          <w:rFonts w:ascii="Times New Roman" w:hAnsi="Times New Roman" w:cs="Times New Roman"/>
          <w:sz w:val="32"/>
          <w:szCs w:val="32"/>
        </w:rPr>
        <w:t xml:space="preserve">свое </w:t>
      </w:r>
      <w:r w:rsidR="00F73C20">
        <w:rPr>
          <w:rFonts w:ascii="Times New Roman" w:hAnsi="Times New Roman" w:cs="Times New Roman"/>
          <w:sz w:val="32"/>
          <w:szCs w:val="32"/>
        </w:rPr>
        <w:t xml:space="preserve">я сдержу – строго ответил Малыш.  И продолжил: </w:t>
      </w:r>
    </w:p>
    <w:p w14:paraId="231CF5F6" w14:textId="4E9D021B" w:rsidR="00D81B03" w:rsidRDefault="00F73C20" w:rsidP="00D81B0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Смотри, п</w:t>
      </w:r>
      <w:r w:rsidR="00D81B03">
        <w:rPr>
          <w:rFonts w:ascii="Times New Roman" w:hAnsi="Times New Roman" w:cs="Times New Roman"/>
          <w:sz w:val="32"/>
          <w:szCs w:val="32"/>
        </w:rPr>
        <w:t xml:space="preserve">ока мы с тобой разговаривали, уже и к «зебре» подошли. </w:t>
      </w:r>
      <w:r>
        <w:rPr>
          <w:rFonts w:ascii="Times New Roman" w:hAnsi="Times New Roman" w:cs="Times New Roman"/>
          <w:sz w:val="32"/>
          <w:szCs w:val="32"/>
        </w:rPr>
        <w:t xml:space="preserve">Теперь нужно остановиться. </w:t>
      </w:r>
    </w:p>
    <w:p w14:paraId="5773E1FE" w14:textId="1819B550" w:rsidR="00F73C20" w:rsidRDefault="00F73C20" w:rsidP="00D81B0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Это еще зачем? – спросил Карлсон.</w:t>
      </w:r>
    </w:p>
    <w:p w14:paraId="11F7CB0E" w14:textId="5F84B675" w:rsidR="00F73C20" w:rsidRDefault="00F73C20" w:rsidP="00D81B0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ты разве не видишь светофор? И горит красный свет. </w:t>
      </w:r>
    </w:p>
    <w:p w14:paraId="1B22ABD3" w14:textId="4252164C" w:rsidR="009F6730" w:rsidRDefault="009F6730" w:rsidP="00D81B0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И как красиво горит! – восхищенно воскликнул Карлсон. А ты знаешь, какой мой любимый цвет? Красный! </w:t>
      </w:r>
    </w:p>
    <w:p w14:paraId="20137A53" w14:textId="166C263D" w:rsidR="009F6730" w:rsidRPr="005B3F4D" w:rsidRDefault="009F6730" w:rsidP="00D81B0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Вот</w:t>
      </w:r>
      <w:r w:rsidR="00D022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запомни. Пока горит красный цвет – переходить улицу нельзя!</w:t>
      </w:r>
    </w:p>
    <w:p w14:paraId="1236E3C1" w14:textId="3534F44D" w:rsidR="00E1502D" w:rsidRDefault="00D02273" w:rsidP="00E1502D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Сплошные запреты. Перебегать дорогу возле дома нельзя, на красный цвет идти нельзя! Кто это все выдумал? – заворчал Карлсон.</w:t>
      </w:r>
    </w:p>
    <w:p w14:paraId="141A4554" w14:textId="7768D724" w:rsidR="00D02273" w:rsidRDefault="00D02273" w:rsidP="00580519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Это записано в Правилах дорожного движения! – гордо ответил Малыш. А про светофор и его три цвета: красный желтый и зеленый знают все дети</w:t>
      </w:r>
      <w:r w:rsidR="005354C3">
        <w:rPr>
          <w:rFonts w:ascii="Times New Roman" w:hAnsi="Times New Roman" w:cs="Times New Roman"/>
          <w:sz w:val="32"/>
          <w:szCs w:val="32"/>
        </w:rPr>
        <w:t xml:space="preserve">! Мы еще в детском садике стишок про цвета светофора учили, </w:t>
      </w:r>
      <w:r>
        <w:rPr>
          <w:rFonts w:ascii="Times New Roman" w:hAnsi="Times New Roman" w:cs="Times New Roman"/>
          <w:sz w:val="32"/>
          <w:szCs w:val="32"/>
        </w:rPr>
        <w:t>- снисходительно посмотрев на Карлсона, добавил Малыш</w:t>
      </w:r>
      <w:r w:rsidR="005354C3">
        <w:rPr>
          <w:rFonts w:ascii="Times New Roman" w:hAnsi="Times New Roman" w:cs="Times New Roman"/>
          <w:sz w:val="32"/>
          <w:szCs w:val="32"/>
        </w:rPr>
        <w:t xml:space="preserve"> и прочел четверостишье:</w:t>
      </w:r>
    </w:p>
    <w:p w14:paraId="7E2C7F57" w14:textId="77777777" w:rsidR="005E63A0" w:rsidRDefault="005E63A0" w:rsidP="005354C3">
      <w:pPr>
        <w:spacing w:after="0"/>
        <w:ind w:left="-567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E63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Если свет зажегся красный,</w:t>
      </w:r>
      <w:r w:rsidRPr="005E63A0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5E63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Значит, двигаться опасно.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</w:p>
    <w:p w14:paraId="44009C09" w14:textId="0B84ADB0" w:rsidR="005E63A0" w:rsidRDefault="005E63A0" w:rsidP="005E63A0">
      <w:pPr>
        <w:spacing w:after="0"/>
        <w:ind w:left="-567" w:firstLine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</w:t>
      </w:r>
      <w:r w:rsidRPr="005E63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Свет зеленый говорит:</w:t>
      </w:r>
      <w:r w:rsidRPr="005E63A0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</w:t>
      </w:r>
      <w:r w:rsidR="005354C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E63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«Проходите, путь открыт!»</w:t>
      </w:r>
    </w:p>
    <w:p w14:paraId="5869E024" w14:textId="77777777" w:rsidR="005354C3" w:rsidRPr="005E63A0" w:rsidRDefault="005354C3" w:rsidP="005E63A0">
      <w:pPr>
        <w:spacing w:after="0"/>
        <w:ind w:left="-567" w:firstLine="567"/>
        <w:rPr>
          <w:rFonts w:ascii="Times New Roman" w:hAnsi="Times New Roman" w:cs="Times New Roman"/>
          <w:color w:val="000000"/>
          <w:sz w:val="32"/>
          <w:szCs w:val="32"/>
        </w:rPr>
      </w:pPr>
    </w:p>
    <w:p w14:paraId="118E1807" w14:textId="30AFF1A7" w:rsidR="00D02273" w:rsidRDefault="00D02273" w:rsidP="00E1502D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Подумаешь! – обиделся Карлсон. Я могу свои собственные правила придумать! Знаешь, кто самый лучший в мире придумыватель правил? </w:t>
      </w:r>
    </w:p>
    <w:p w14:paraId="7456D47E" w14:textId="6BD9DF41" w:rsidR="003E7107" w:rsidRDefault="003E7107" w:rsidP="00E1502D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Знаю, знаю! – рассмеялся Малыш. Давай</w:t>
      </w:r>
      <w:r w:rsidR="005354C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ты мне свои собственные правила расскажешь, когда я из школы домой вернусь? А сейчас, смотри! - загорелся зеленый цвет у светофора – значит можно переходить дорогу. Пошли! </w:t>
      </w:r>
    </w:p>
    <w:p w14:paraId="4A8E54DD" w14:textId="28525E38" w:rsidR="003E7107" w:rsidRDefault="003E7107" w:rsidP="00E1502D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они</w:t>
      </w:r>
      <w:r w:rsidR="00580519">
        <w:rPr>
          <w:rFonts w:ascii="Times New Roman" w:hAnsi="Times New Roman" w:cs="Times New Roman"/>
          <w:sz w:val="32"/>
          <w:szCs w:val="32"/>
        </w:rPr>
        <w:t xml:space="preserve">, улыбаясь, </w:t>
      </w:r>
      <w:r>
        <w:rPr>
          <w:rFonts w:ascii="Times New Roman" w:hAnsi="Times New Roman" w:cs="Times New Roman"/>
          <w:sz w:val="32"/>
          <w:szCs w:val="32"/>
        </w:rPr>
        <w:t xml:space="preserve">зашагали рядом: Малыш и его друг Карлсон. </w:t>
      </w:r>
    </w:p>
    <w:p w14:paraId="39DF92E1" w14:textId="77777777" w:rsidR="005354C3" w:rsidRDefault="005354C3" w:rsidP="00E1502D">
      <w:pPr>
        <w:ind w:left="-567" w:firstLine="567"/>
        <w:rPr>
          <w:rFonts w:ascii="Times New Roman" w:hAnsi="Times New Roman" w:cs="Times New Roman"/>
          <w:sz w:val="32"/>
          <w:szCs w:val="32"/>
        </w:rPr>
      </w:pPr>
    </w:p>
    <w:p w14:paraId="58D38C92" w14:textId="38B69A78" w:rsidR="005354C3" w:rsidRDefault="005354C3" w:rsidP="005354C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История о том, как Карлсон</w:t>
      </w:r>
    </w:p>
    <w:p w14:paraId="2701EEDE" w14:textId="77777777" w:rsidR="005354C3" w:rsidRDefault="005354C3" w:rsidP="005354C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самостоятельно вывел одно из </w:t>
      </w:r>
    </w:p>
    <w:p w14:paraId="46C49D9F" w14:textId="15382C23" w:rsidR="005354C3" w:rsidRDefault="005354C3" w:rsidP="005354C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правил дорожного движения.</w:t>
      </w:r>
    </w:p>
    <w:p w14:paraId="2F2C2B25" w14:textId="33738F12" w:rsidR="00CB62D1" w:rsidRDefault="005354C3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Закончились уроки, и Малыш пошел домой. </w:t>
      </w:r>
      <w:r w:rsidR="00CB62D1">
        <w:rPr>
          <w:rFonts w:ascii="Times New Roman" w:hAnsi="Times New Roman" w:cs="Times New Roman"/>
          <w:sz w:val="32"/>
          <w:szCs w:val="32"/>
        </w:rPr>
        <w:t xml:space="preserve">Погода стояла чудесная, солнце светило и было очень тепло. В школе учительница похвалила за выполненное задание, и благодаря всем этим причинам   настроение у Малыша было отличное! </w:t>
      </w:r>
      <w:r w:rsidR="00CB62D1" w:rsidRPr="00CB62D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F3B775C" w14:textId="2EF850F4" w:rsidR="005354C3" w:rsidRDefault="00CB62D1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Перейдя дорогу, он увидел, что на площадке возле дома его старший брат </w:t>
      </w:r>
      <w:r w:rsidR="00B93AA7">
        <w:rPr>
          <w:rFonts w:ascii="Times New Roman" w:hAnsi="Times New Roman" w:cs="Times New Roman"/>
          <w:sz w:val="32"/>
          <w:szCs w:val="32"/>
        </w:rPr>
        <w:t xml:space="preserve">и </w:t>
      </w:r>
      <w:r w:rsidR="00580519">
        <w:rPr>
          <w:rFonts w:ascii="Times New Roman" w:hAnsi="Times New Roman" w:cs="Times New Roman"/>
          <w:sz w:val="32"/>
          <w:szCs w:val="32"/>
        </w:rPr>
        <w:t xml:space="preserve">другие </w:t>
      </w:r>
      <w:r w:rsidR="00B93AA7">
        <w:rPr>
          <w:rFonts w:ascii="Times New Roman" w:hAnsi="Times New Roman" w:cs="Times New Roman"/>
          <w:sz w:val="32"/>
          <w:szCs w:val="32"/>
        </w:rPr>
        <w:t xml:space="preserve">мальчики </w:t>
      </w:r>
      <w:r>
        <w:rPr>
          <w:rFonts w:ascii="Times New Roman" w:hAnsi="Times New Roman" w:cs="Times New Roman"/>
          <w:sz w:val="32"/>
          <w:szCs w:val="32"/>
        </w:rPr>
        <w:t xml:space="preserve">играют в футбол. </w:t>
      </w:r>
    </w:p>
    <w:p w14:paraId="63522625" w14:textId="7C7571A7" w:rsidR="00CB62D1" w:rsidRDefault="00CB62D1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Ох, как здорово! – подумал Малыш. - Уроки закончились, до вечера еще </w:t>
      </w:r>
      <w:r w:rsidR="00580519">
        <w:rPr>
          <w:rFonts w:ascii="Times New Roman" w:hAnsi="Times New Roman" w:cs="Times New Roman"/>
          <w:sz w:val="32"/>
          <w:szCs w:val="32"/>
        </w:rPr>
        <w:t>далеко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4237A3">
        <w:rPr>
          <w:rFonts w:ascii="Times New Roman" w:hAnsi="Times New Roman" w:cs="Times New Roman"/>
          <w:sz w:val="32"/>
          <w:szCs w:val="32"/>
        </w:rPr>
        <w:t>домашку</w:t>
      </w:r>
      <w:r w:rsidR="00580519">
        <w:rPr>
          <w:rFonts w:ascii="Times New Roman" w:hAnsi="Times New Roman" w:cs="Times New Roman"/>
          <w:sz w:val="32"/>
          <w:szCs w:val="32"/>
        </w:rPr>
        <w:t xml:space="preserve"> я сделать успею, так что </w:t>
      </w:r>
      <w:r>
        <w:rPr>
          <w:rFonts w:ascii="Times New Roman" w:hAnsi="Times New Roman" w:cs="Times New Roman"/>
          <w:sz w:val="32"/>
          <w:szCs w:val="32"/>
        </w:rPr>
        <w:t xml:space="preserve">можно с ребятами поиграть в футбол. </w:t>
      </w:r>
    </w:p>
    <w:p w14:paraId="3F336429" w14:textId="2EA148B1" w:rsidR="00CB62D1" w:rsidRDefault="00CB62D1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 снял свою курточку и рюкзачок, положил их на траву и побежал к </w:t>
      </w:r>
      <w:r w:rsidR="00B93AA7">
        <w:rPr>
          <w:rFonts w:ascii="Times New Roman" w:hAnsi="Times New Roman" w:cs="Times New Roman"/>
          <w:sz w:val="32"/>
          <w:szCs w:val="32"/>
        </w:rPr>
        <w:t>брату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71E65B0" w14:textId="53B0C1D5" w:rsidR="00B93AA7" w:rsidRDefault="00CB62D1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Вставай на ворота! – предложил </w:t>
      </w:r>
      <w:r w:rsidR="00B93AA7">
        <w:rPr>
          <w:rFonts w:ascii="Times New Roman" w:hAnsi="Times New Roman" w:cs="Times New Roman"/>
          <w:sz w:val="32"/>
          <w:szCs w:val="32"/>
        </w:rPr>
        <w:t xml:space="preserve">тот. – Только смотри, не подведи команду, не пропусти гол! </w:t>
      </w:r>
    </w:p>
    <w:p w14:paraId="123847FA" w14:textId="77777777" w:rsidR="00B93AA7" w:rsidRDefault="00B93AA7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Постараюсь! – весело крикнул Малыш. Он любил, когда его назначали вратарем, и поэтому очень обрадовался. </w:t>
      </w:r>
    </w:p>
    <w:p w14:paraId="5FBDD68A" w14:textId="77777777" w:rsidR="00B93AA7" w:rsidRDefault="00CB62D1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3AA7">
        <w:rPr>
          <w:rFonts w:ascii="Times New Roman" w:hAnsi="Times New Roman" w:cs="Times New Roman"/>
          <w:sz w:val="32"/>
          <w:szCs w:val="32"/>
        </w:rPr>
        <w:t xml:space="preserve">Ребята играли увлеченно, команда, в которой состояли Малыш и его старший брат, уверенно выигрывала. </w:t>
      </w:r>
    </w:p>
    <w:p w14:paraId="517173BD" w14:textId="6EDC9482" w:rsidR="005354C3" w:rsidRDefault="00B93AA7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вдруг Малыш увидел</w:t>
      </w:r>
      <w:r w:rsidR="002C1E5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мяч, по которому ударил нападающий из другой команды, взметнулся вверх и полетел над его воротами… Да так </w:t>
      </w:r>
      <w:r w:rsidR="004237A3">
        <w:rPr>
          <w:rFonts w:ascii="Times New Roman" w:hAnsi="Times New Roman" w:cs="Times New Roman"/>
          <w:sz w:val="32"/>
          <w:szCs w:val="32"/>
        </w:rPr>
        <w:t xml:space="preserve">высоко и </w:t>
      </w:r>
      <w:r>
        <w:rPr>
          <w:rFonts w:ascii="Times New Roman" w:hAnsi="Times New Roman" w:cs="Times New Roman"/>
          <w:sz w:val="32"/>
          <w:szCs w:val="32"/>
        </w:rPr>
        <w:t>далеко, что вылетел за ограждение</w:t>
      </w:r>
      <w:r w:rsidR="00580519">
        <w:rPr>
          <w:rFonts w:ascii="Times New Roman" w:hAnsi="Times New Roman" w:cs="Times New Roman"/>
          <w:sz w:val="32"/>
          <w:szCs w:val="32"/>
        </w:rPr>
        <w:t xml:space="preserve">, покатился по тротуару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580519">
        <w:rPr>
          <w:rFonts w:ascii="Times New Roman" w:hAnsi="Times New Roman" w:cs="Times New Roman"/>
          <w:sz w:val="32"/>
          <w:szCs w:val="32"/>
        </w:rPr>
        <w:t>выкатился</w:t>
      </w:r>
      <w:r>
        <w:rPr>
          <w:rFonts w:ascii="Times New Roman" w:hAnsi="Times New Roman" w:cs="Times New Roman"/>
          <w:sz w:val="32"/>
          <w:szCs w:val="32"/>
        </w:rPr>
        <w:t xml:space="preserve"> на дорогу! </w:t>
      </w:r>
    </w:p>
    <w:p w14:paraId="01E73EBE" w14:textId="1DE0FBC1" w:rsidR="00580519" w:rsidRDefault="00580519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Проходивший рядом маленький мальчик, увидев выкатившийся на дорогу мяч, побежал за ним.</w:t>
      </w:r>
      <w:r w:rsidR="004237A3">
        <w:rPr>
          <w:rFonts w:ascii="Times New Roman" w:hAnsi="Times New Roman" w:cs="Times New Roman"/>
          <w:sz w:val="32"/>
          <w:szCs w:val="32"/>
        </w:rPr>
        <w:t xml:space="preserve"> А с противоположной стороны дороги уже ехала машина</w:t>
      </w:r>
      <w:r w:rsidR="001A7A8C">
        <w:rPr>
          <w:rFonts w:ascii="Times New Roman" w:hAnsi="Times New Roman" w:cs="Times New Roman"/>
          <w:sz w:val="32"/>
          <w:szCs w:val="32"/>
        </w:rPr>
        <w:t>…</w:t>
      </w:r>
    </w:p>
    <w:p w14:paraId="6626497B" w14:textId="4541DC03" w:rsidR="00580519" w:rsidRDefault="00580519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Малыша перехватило дыхание… Что же сейчас будет?!</w:t>
      </w:r>
    </w:p>
    <w:p w14:paraId="6A6D3A7A" w14:textId="66106AF5" w:rsidR="00580519" w:rsidRDefault="00580519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тут над его ухом прожужжало: ж-ж-ж-ж!!! Это Карлсон жужжал своим моторчиком. </w:t>
      </w:r>
    </w:p>
    <w:p w14:paraId="322089B3" w14:textId="2AF6FD2B" w:rsidR="00580519" w:rsidRDefault="00580519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Карлсон! – из всех сил закричал Малыш. И </w:t>
      </w:r>
      <w:r w:rsidR="004237A3">
        <w:rPr>
          <w:rFonts w:ascii="Times New Roman" w:hAnsi="Times New Roman" w:cs="Times New Roman"/>
          <w:sz w:val="32"/>
          <w:szCs w:val="32"/>
        </w:rPr>
        <w:t xml:space="preserve">больше ничего не успел </w:t>
      </w:r>
      <w:r w:rsidR="002C1E54">
        <w:rPr>
          <w:rFonts w:ascii="Times New Roman" w:hAnsi="Times New Roman" w:cs="Times New Roman"/>
          <w:sz w:val="32"/>
          <w:szCs w:val="32"/>
        </w:rPr>
        <w:t>крикнуть</w:t>
      </w:r>
      <w:r w:rsidR="004237A3">
        <w:rPr>
          <w:rFonts w:ascii="Times New Roman" w:hAnsi="Times New Roman" w:cs="Times New Roman"/>
          <w:sz w:val="32"/>
          <w:szCs w:val="32"/>
        </w:rPr>
        <w:t xml:space="preserve">, так как </w:t>
      </w:r>
      <w:r>
        <w:rPr>
          <w:rFonts w:ascii="Times New Roman" w:hAnsi="Times New Roman" w:cs="Times New Roman"/>
          <w:sz w:val="32"/>
          <w:szCs w:val="32"/>
        </w:rPr>
        <w:t xml:space="preserve">увидел, </w:t>
      </w:r>
      <w:r w:rsidR="004237A3">
        <w:rPr>
          <w:rFonts w:ascii="Times New Roman" w:hAnsi="Times New Roman" w:cs="Times New Roman"/>
          <w:sz w:val="32"/>
          <w:szCs w:val="32"/>
        </w:rPr>
        <w:t>что Карлсон подлетел к маленькому мальчику, обхватил его обеими руками, поднял в воздух</w:t>
      </w:r>
      <w:r w:rsidR="001A7A8C">
        <w:rPr>
          <w:rFonts w:ascii="Times New Roman" w:hAnsi="Times New Roman" w:cs="Times New Roman"/>
          <w:sz w:val="32"/>
          <w:szCs w:val="32"/>
        </w:rPr>
        <w:t xml:space="preserve"> и перенес на тротуар. Прохожие бросились к Карлсону и маленькому мальчику.</w:t>
      </w:r>
    </w:p>
    <w:p w14:paraId="31E916EF" w14:textId="27410515" w:rsidR="001A7A8C" w:rsidRDefault="001A7A8C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Спокойствие! Только спокойствие! Дело-то житейское</w:t>
      </w:r>
      <w:r w:rsidR="002C1E54">
        <w:rPr>
          <w:rFonts w:ascii="Times New Roman" w:hAnsi="Times New Roman" w:cs="Times New Roman"/>
          <w:sz w:val="32"/>
          <w:szCs w:val="32"/>
        </w:rPr>
        <w:t>, ничего особенного</w:t>
      </w:r>
      <w:r>
        <w:rPr>
          <w:rFonts w:ascii="Times New Roman" w:hAnsi="Times New Roman" w:cs="Times New Roman"/>
          <w:sz w:val="32"/>
          <w:szCs w:val="32"/>
        </w:rPr>
        <w:t xml:space="preserve">…- скромно сказал Карлсон, </w:t>
      </w:r>
      <w:r w:rsidR="002C1E54">
        <w:rPr>
          <w:rFonts w:ascii="Times New Roman" w:hAnsi="Times New Roman" w:cs="Times New Roman"/>
          <w:sz w:val="32"/>
          <w:szCs w:val="32"/>
        </w:rPr>
        <w:t>передавая в руки маме</w:t>
      </w:r>
      <w:r>
        <w:rPr>
          <w:rFonts w:ascii="Times New Roman" w:hAnsi="Times New Roman" w:cs="Times New Roman"/>
          <w:sz w:val="32"/>
          <w:szCs w:val="32"/>
        </w:rPr>
        <w:t xml:space="preserve"> не успевшего ничего понять маленького мальчика.</w:t>
      </w:r>
    </w:p>
    <w:p w14:paraId="538F12E2" w14:textId="145CF105" w:rsidR="001A7A8C" w:rsidRDefault="001A7A8C" w:rsidP="001A7A8C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все, кто видел происшедшее, так не считали. Люди называли Карлсона героем и хлопали в ладоши! </w:t>
      </w:r>
    </w:p>
    <w:p w14:paraId="067868A0" w14:textId="342920A0" w:rsidR="001A7A8C" w:rsidRDefault="001A7A8C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Малыш подбежал к Карлсону и стал его благодарить. </w:t>
      </w:r>
    </w:p>
    <w:p w14:paraId="663E3218" w14:textId="08A46073" w:rsidR="001A7A8C" w:rsidRDefault="001A7A8C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Карлсон скромно опустил глаза, а потом хитро улыбнулся и гордо произнес:</w:t>
      </w:r>
    </w:p>
    <w:p w14:paraId="289C7697" w14:textId="56A14045" w:rsidR="001A7A8C" w:rsidRDefault="001A7A8C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Я придумал ПРАВИЛО дорожного движения! Никогда не выбегайте на дорогу за мячом! </w:t>
      </w:r>
    </w:p>
    <w:p w14:paraId="17E69A8C" w14:textId="5B8AE588" w:rsidR="002C1E54" w:rsidRDefault="002C1E54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Малыш обнял Карлсона, но не стал ему говорить, что такое правило уже есть. Оно, правда, звучит немного иначе: «Играть на тротуаре и на проезжей части запрещено!». Да и какая разница! Главное, что Карлсон спас маленького мальчика!</w:t>
      </w:r>
    </w:p>
    <w:p w14:paraId="104B780D" w14:textId="77DCA96D" w:rsidR="001A7A8C" w:rsidRDefault="002C1E54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еще </w:t>
      </w:r>
      <w:r w:rsidR="001A7A8C">
        <w:rPr>
          <w:rFonts w:ascii="Times New Roman" w:hAnsi="Times New Roman" w:cs="Times New Roman"/>
          <w:sz w:val="32"/>
          <w:szCs w:val="32"/>
        </w:rPr>
        <w:t xml:space="preserve">Малыш понял, что Карлсон самый настоящий друг, потому что он всегда появляется в трудную минуту, как раз тогда, когда он больше всего нужен. </w:t>
      </w:r>
      <w:r>
        <w:rPr>
          <w:rFonts w:ascii="Times New Roman" w:hAnsi="Times New Roman" w:cs="Times New Roman"/>
          <w:sz w:val="32"/>
          <w:szCs w:val="32"/>
        </w:rPr>
        <w:t>Он взял Карлсона за руку и сказал:</w:t>
      </w:r>
    </w:p>
    <w:p w14:paraId="016A64CC" w14:textId="1BD4C2BF" w:rsidR="002C1E54" w:rsidRDefault="002C1E54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Дорогой Карлсон! Пойдем ко мне в гости. Наконец-то я познакомлю тебя со своими родителями! </w:t>
      </w:r>
    </w:p>
    <w:p w14:paraId="463B909D" w14:textId="5F08C78F" w:rsidR="002C1E54" w:rsidRDefault="002C1E54" w:rsidP="002C1E54">
      <w:pPr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     *      * </w:t>
      </w:r>
    </w:p>
    <w:p w14:paraId="2FCD1D4F" w14:textId="7D3E996D" w:rsidR="001A7A8C" w:rsidRDefault="001A7A8C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</w:p>
    <w:p w14:paraId="35135FB8" w14:textId="4097DCDC" w:rsidR="00580519" w:rsidRDefault="00580519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</w:p>
    <w:p w14:paraId="7C855453" w14:textId="77777777" w:rsidR="00580519" w:rsidRDefault="00580519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</w:p>
    <w:p w14:paraId="2B50D43A" w14:textId="77777777" w:rsidR="00580519" w:rsidRDefault="00580519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</w:p>
    <w:p w14:paraId="24D3C812" w14:textId="77777777" w:rsidR="00B93AA7" w:rsidRDefault="00B93AA7" w:rsidP="005354C3">
      <w:pPr>
        <w:ind w:left="-567" w:firstLine="567"/>
        <w:rPr>
          <w:rFonts w:ascii="Times New Roman" w:hAnsi="Times New Roman" w:cs="Times New Roman"/>
          <w:sz w:val="32"/>
          <w:szCs w:val="32"/>
        </w:rPr>
      </w:pPr>
    </w:p>
    <w:p w14:paraId="5B43EAC9" w14:textId="77777777" w:rsidR="00D02273" w:rsidRPr="00E1502D" w:rsidRDefault="00D02273" w:rsidP="00E1502D">
      <w:pPr>
        <w:ind w:left="-567" w:firstLine="567"/>
        <w:rPr>
          <w:rFonts w:ascii="Times New Roman" w:hAnsi="Times New Roman" w:cs="Times New Roman"/>
          <w:sz w:val="32"/>
          <w:szCs w:val="32"/>
        </w:rPr>
      </w:pPr>
    </w:p>
    <w:p w14:paraId="095F88DE" w14:textId="51814DF1" w:rsidR="004407A6" w:rsidRDefault="004407A6" w:rsidP="002B365A">
      <w:pPr>
        <w:ind w:left="-567" w:firstLine="567"/>
        <w:rPr>
          <w:rFonts w:ascii="Times New Roman" w:hAnsi="Times New Roman" w:cs="Times New Roman"/>
          <w:sz w:val="32"/>
          <w:szCs w:val="32"/>
        </w:rPr>
      </w:pPr>
    </w:p>
    <w:p w14:paraId="26DC55DF" w14:textId="77777777" w:rsidR="004407A6" w:rsidRDefault="004407A6" w:rsidP="002B365A">
      <w:pPr>
        <w:ind w:left="-567" w:firstLine="567"/>
        <w:rPr>
          <w:rFonts w:ascii="Times New Roman" w:hAnsi="Times New Roman" w:cs="Times New Roman"/>
          <w:sz w:val="32"/>
          <w:szCs w:val="32"/>
        </w:rPr>
      </w:pPr>
    </w:p>
    <w:sectPr w:rsidR="0044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46"/>
    <w:rsid w:val="000E3A8E"/>
    <w:rsid w:val="000F0899"/>
    <w:rsid w:val="001A7A8C"/>
    <w:rsid w:val="002B365A"/>
    <w:rsid w:val="002B72E3"/>
    <w:rsid w:val="002C1E54"/>
    <w:rsid w:val="0033309C"/>
    <w:rsid w:val="003E7107"/>
    <w:rsid w:val="004237A3"/>
    <w:rsid w:val="004407A6"/>
    <w:rsid w:val="005354C3"/>
    <w:rsid w:val="00580519"/>
    <w:rsid w:val="005B3F4D"/>
    <w:rsid w:val="005E63A0"/>
    <w:rsid w:val="00691E75"/>
    <w:rsid w:val="00757C08"/>
    <w:rsid w:val="007902DA"/>
    <w:rsid w:val="007D396B"/>
    <w:rsid w:val="008600F6"/>
    <w:rsid w:val="009E6646"/>
    <w:rsid w:val="009F6730"/>
    <w:rsid w:val="00AA2A9F"/>
    <w:rsid w:val="00AB5A04"/>
    <w:rsid w:val="00B93AA7"/>
    <w:rsid w:val="00C05C94"/>
    <w:rsid w:val="00C611A3"/>
    <w:rsid w:val="00CB62D1"/>
    <w:rsid w:val="00D02273"/>
    <w:rsid w:val="00D81B03"/>
    <w:rsid w:val="00E1502D"/>
    <w:rsid w:val="00F65E45"/>
    <w:rsid w:val="00F7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E49A"/>
  <w15:chartTrackingRefBased/>
  <w15:docId w15:val="{499DCA7D-8988-4C1D-8BD7-8225924E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2024-10-28T10:01:00Z</dcterms:created>
  <dcterms:modified xsi:type="dcterms:W3CDTF">2024-10-29T13:47:00Z</dcterms:modified>
</cp:coreProperties>
</file>