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223DF" w14:textId="77777777" w:rsidR="009F17F2" w:rsidRDefault="009F17F2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8250926" w14:textId="6AA6E8D8" w:rsidR="009F17F2" w:rsidRDefault="009F17F2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«Дорожные знаки от Бабы-Яги»</w:t>
      </w:r>
    </w:p>
    <w:p w14:paraId="0D9788AA" w14:textId="77777777" w:rsidR="009F17F2" w:rsidRDefault="009F17F2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22E6424C" w14:textId="5F0F158A" w:rsidR="00D37F5E" w:rsidRPr="009F17F2" w:rsidRDefault="009F17F2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Сценарий </w:t>
      </w:r>
      <w:r w:rsidR="003239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тематического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9F1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нтерактивно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F1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театрализованно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F1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44B0FE3" w14:textId="36C08B53" w:rsidR="009F17F2" w:rsidRPr="009F17F2" w:rsidRDefault="009F17F2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развлечения</w:t>
      </w:r>
      <w:r w:rsidRPr="009F1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детей старшего дошкольного возраста</w:t>
      </w:r>
    </w:p>
    <w:p w14:paraId="0111A7CF" w14:textId="6A6148AE" w:rsidR="009F17F2" w:rsidRDefault="009F17F2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17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правилам дорожного движения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7F4E2BA8" w14:textId="77777777" w:rsidR="00F3429C" w:rsidRDefault="00F3429C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08526CB" w14:textId="77777777" w:rsidR="00D32B56" w:rsidRPr="00D32B56" w:rsidRDefault="00D32B56" w:rsidP="00D32B56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32B5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Участники –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все </w:t>
      </w:r>
      <w:r w:rsidRPr="00D32B56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группы</w:t>
      </w:r>
      <w:r w:rsidRPr="00D32B56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bookmarkStart w:id="0" w:name="_GoBack"/>
      <w:bookmarkEnd w:id="0"/>
    </w:p>
    <w:p w14:paraId="531DA089" w14:textId="43614038" w:rsidR="009F17F2" w:rsidRDefault="009F17F2" w:rsidP="009F17F2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Персонажи - взрослые:</w:t>
      </w:r>
    </w:p>
    <w:p w14:paraId="57EEFA07" w14:textId="29D8C832" w:rsidR="009F17F2" w:rsidRDefault="009F17F2" w:rsidP="009F17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17F2">
        <w:rPr>
          <w:rFonts w:ascii="Times New Roman" w:hAnsi="Times New Roman" w:cs="Times New Roman"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– воспитатель группы</w:t>
      </w:r>
    </w:p>
    <w:p w14:paraId="152D1A3D" w14:textId="62324EF2" w:rsidR="009F17F2" w:rsidRDefault="009F17F2" w:rsidP="009F17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-Царевич</w:t>
      </w:r>
    </w:p>
    <w:p w14:paraId="39529786" w14:textId="12B13E72" w:rsidR="009F17F2" w:rsidRDefault="009F17F2" w:rsidP="009F17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Баба-Яга</w:t>
      </w:r>
    </w:p>
    <w:p w14:paraId="1A8EEE38" w14:textId="6BA7F262" w:rsidR="007E5DDE" w:rsidRPr="007E5DDE" w:rsidRDefault="007E5DDE" w:rsidP="009F17F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Василиса Прекрасная </w:t>
      </w:r>
      <w:r>
        <w:rPr>
          <w:rFonts w:ascii="Times New Roman" w:hAnsi="Times New Roman" w:cs="Times New Roman"/>
          <w:i/>
          <w:iCs/>
          <w:sz w:val="28"/>
          <w:szCs w:val="28"/>
        </w:rPr>
        <w:t>(в конце)</w:t>
      </w:r>
    </w:p>
    <w:p w14:paraId="20FDB98E" w14:textId="77777777" w:rsidR="007E5DDE" w:rsidRDefault="007E5DDE" w:rsidP="007E5D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E017E91" w14:textId="6B777735" w:rsidR="009F17F2" w:rsidRDefault="00F3429C" w:rsidP="009F17F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 развлечения</w:t>
      </w:r>
    </w:p>
    <w:p w14:paraId="0FDF13E2" w14:textId="79FF22F6" w:rsidR="004E63B7" w:rsidRDefault="004E63B7" w:rsidP="004E63B7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34F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 экране в зале – заставка «Царевна -Лягушка». </w:t>
      </w:r>
    </w:p>
    <w:p w14:paraId="74A27894" w14:textId="35A770CB" w:rsidR="00634FB9" w:rsidRPr="00634FB9" w:rsidRDefault="00634FB9" w:rsidP="004E63B7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Занавес закрыт.</w:t>
      </w:r>
    </w:p>
    <w:p w14:paraId="288D933E" w14:textId="4F55C92B" w:rsidR="009F17F2" w:rsidRPr="00634FB9" w:rsidRDefault="00634FB9" w:rsidP="00634FB9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34FB9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заходят в зал и рассаживаются </w:t>
      </w:r>
      <w:r w:rsidRPr="00634FB9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стульях.</w:t>
      </w:r>
    </w:p>
    <w:p w14:paraId="0FEB3A2B" w14:textId="77777777" w:rsidR="00634FB9" w:rsidRPr="00634FB9" w:rsidRDefault="00634FB9" w:rsidP="00634FB9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1F2CD5FE" w14:textId="41CE4946" w:rsidR="00FA1D1D" w:rsidRDefault="00FA1D1D" w:rsidP="00D32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D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FA1D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3429C">
        <w:rPr>
          <w:rFonts w:ascii="Times New Roman" w:hAnsi="Times New Roman" w:cs="Times New Roman"/>
          <w:sz w:val="28"/>
          <w:szCs w:val="28"/>
        </w:rPr>
        <w:t>я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03">
        <w:rPr>
          <w:rFonts w:ascii="Times New Roman" w:hAnsi="Times New Roman" w:cs="Times New Roman"/>
          <w:sz w:val="28"/>
          <w:szCs w:val="28"/>
        </w:rPr>
        <w:t>недавно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29C">
        <w:rPr>
          <w:rFonts w:ascii="Times New Roman" w:hAnsi="Times New Roman" w:cs="Times New Roman"/>
          <w:sz w:val="28"/>
          <w:szCs w:val="28"/>
        </w:rPr>
        <w:t>рассказывала</w:t>
      </w:r>
      <w:r>
        <w:rPr>
          <w:rFonts w:ascii="Times New Roman" w:hAnsi="Times New Roman" w:cs="Times New Roman"/>
          <w:sz w:val="28"/>
          <w:szCs w:val="28"/>
        </w:rPr>
        <w:t xml:space="preserve"> русскую народную сказку «Царевна-Лягушка». </w:t>
      </w:r>
      <w:r w:rsidR="00513403">
        <w:rPr>
          <w:rFonts w:ascii="Times New Roman" w:hAnsi="Times New Roman" w:cs="Times New Roman"/>
          <w:sz w:val="28"/>
          <w:szCs w:val="28"/>
        </w:rPr>
        <w:t xml:space="preserve">Но </w:t>
      </w:r>
      <w:r w:rsidR="00F3429C">
        <w:rPr>
          <w:rFonts w:ascii="Times New Roman" w:hAnsi="Times New Roman" w:cs="Times New Roman"/>
          <w:sz w:val="28"/>
          <w:szCs w:val="28"/>
        </w:rPr>
        <w:t>до конца рассказать не успела…</w:t>
      </w:r>
      <w:r w:rsidR="00513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Напомните, на чем </w:t>
      </w:r>
      <w:r w:rsidR="00F342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остановил</w:t>
      </w:r>
      <w:r w:rsidR="00F342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сь?</w:t>
      </w:r>
    </w:p>
    <w:p w14:paraId="3C5D752F" w14:textId="55861450" w:rsidR="00FA1D1D" w:rsidRDefault="00FA1D1D" w:rsidP="00D32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D1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 w:rsidR="00513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Иван лягушачью шкурку сжег! А Василису Кощей украл! </w:t>
      </w:r>
    </w:p>
    <w:p w14:paraId="180844D3" w14:textId="16570867" w:rsidR="00FA1D1D" w:rsidRDefault="00FA1D1D" w:rsidP="00D32B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собрался идти Василису выручать! </w:t>
      </w:r>
    </w:p>
    <w:p w14:paraId="7383CE18" w14:textId="77777777" w:rsidR="004E63B7" w:rsidRDefault="00FA1D1D" w:rsidP="00D32B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D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 w:rsidRPr="00FA1D1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Все правильно! </w:t>
      </w:r>
      <w:r w:rsidR="00513403">
        <w:rPr>
          <w:rFonts w:ascii="Times New Roman" w:hAnsi="Times New Roman" w:cs="Times New Roman"/>
          <w:sz w:val="28"/>
          <w:szCs w:val="28"/>
        </w:rPr>
        <w:t>Может,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403">
        <w:rPr>
          <w:rFonts w:ascii="Times New Roman" w:hAnsi="Times New Roman" w:cs="Times New Roman"/>
          <w:sz w:val="28"/>
          <w:szCs w:val="28"/>
        </w:rPr>
        <w:t>кому-то</w:t>
      </w:r>
      <w:r>
        <w:rPr>
          <w:rFonts w:ascii="Times New Roman" w:hAnsi="Times New Roman" w:cs="Times New Roman"/>
          <w:sz w:val="28"/>
          <w:szCs w:val="28"/>
        </w:rPr>
        <w:t xml:space="preserve"> дома родител</w:t>
      </w:r>
      <w:r w:rsidR="00513403">
        <w:rPr>
          <w:rFonts w:ascii="Times New Roman" w:hAnsi="Times New Roman" w:cs="Times New Roman"/>
          <w:sz w:val="28"/>
          <w:szCs w:val="28"/>
        </w:rPr>
        <w:t>и или бабушка</w:t>
      </w:r>
      <w:r>
        <w:rPr>
          <w:rFonts w:ascii="Times New Roman" w:hAnsi="Times New Roman" w:cs="Times New Roman"/>
          <w:sz w:val="28"/>
          <w:szCs w:val="28"/>
        </w:rPr>
        <w:t xml:space="preserve"> эту сказку </w:t>
      </w:r>
      <w:r w:rsidR="00513403">
        <w:rPr>
          <w:rFonts w:ascii="Times New Roman" w:hAnsi="Times New Roman" w:cs="Times New Roman"/>
          <w:sz w:val="28"/>
          <w:szCs w:val="28"/>
        </w:rPr>
        <w:t>читал или рассказывал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="004E63B7">
        <w:rPr>
          <w:rFonts w:ascii="Times New Roman" w:hAnsi="Times New Roman" w:cs="Times New Roman"/>
          <w:sz w:val="28"/>
          <w:szCs w:val="28"/>
        </w:rPr>
        <w:t xml:space="preserve">Да? Значит, многие из вас уже знают, что случилось дальше, и как Иван-царевич  Василису спас? Хорошо. </w:t>
      </w:r>
    </w:p>
    <w:p w14:paraId="354C4A08" w14:textId="3C6406C4" w:rsidR="004E63B7" w:rsidRDefault="004E63B7" w:rsidP="00FA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403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r>
        <w:rPr>
          <w:rFonts w:ascii="Times New Roman" w:hAnsi="Times New Roman" w:cs="Times New Roman"/>
          <w:sz w:val="28"/>
          <w:szCs w:val="28"/>
        </w:rPr>
        <w:t>с древних времен сказку рассказывали бабушки и дедушки своим внукам, те – своим… и так сказки передавались из поколения в поколение</w:t>
      </w:r>
      <w:r w:rsidR="007A3D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каждый рассказчик вносил в сказку что-то свое, особенное. </w:t>
      </w:r>
      <w:r w:rsidR="00513403">
        <w:rPr>
          <w:rFonts w:ascii="Times New Roman" w:hAnsi="Times New Roman" w:cs="Times New Roman"/>
          <w:sz w:val="28"/>
          <w:szCs w:val="28"/>
        </w:rPr>
        <w:t xml:space="preserve">Сколько рассказчиков – столько </w:t>
      </w:r>
      <w:r>
        <w:rPr>
          <w:rFonts w:ascii="Times New Roman" w:hAnsi="Times New Roman" w:cs="Times New Roman"/>
          <w:sz w:val="28"/>
          <w:szCs w:val="28"/>
        </w:rPr>
        <w:t xml:space="preserve">могла быть и </w:t>
      </w:r>
      <w:r w:rsidR="00513403">
        <w:rPr>
          <w:rFonts w:ascii="Times New Roman" w:hAnsi="Times New Roman" w:cs="Times New Roman"/>
          <w:sz w:val="28"/>
          <w:szCs w:val="28"/>
        </w:rPr>
        <w:t xml:space="preserve">вариантов сказки! </w:t>
      </w:r>
    </w:p>
    <w:p w14:paraId="271A1B38" w14:textId="1ED22325" w:rsidR="00D43C61" w:rsidRDefault="00D43C61" w:rsidP="00FA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Хотите, </w:t>
      </w:r>
      <w:r w:rsidR="00513403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4E63B7">
        <w:rPr>
          <w:rFonts w:ascii="Times New Roman" w:hAnsi="Times New Roman" w:cs="Times New Roman"/>
          <w:sz w:val="28"/>
          <w:szCs w:val="28"/>
        </w:rPr>
        <w:t xml:space="preserve">услышим и </w:t>
      </w:r>
      <w:r w:rsidR="00513403">
        <w:rPr>
          <w:rFonts w:ascii="Times New Roman" w:hAnsi="Times New Roman" w:cs="Times New Roman"/>
          <w:sz w:val="28"/>
          <w:szCs w:val="28"/>
        </w:rPr>
        <w:t>увидим</w:t>
      </w:r>
      <w:r w:rsidR="004E63B7">
        <w:rPr>
          <w:rFonts w:ascii="Times New Roman" w:hAnsi="Times New Roman" w:cs="Times New Roman"/>
          <w:sz w:val="28"/>
          <w:szCs w:val="28"/>
        </w:rPr>
        <w:t xml:space="preserve"> новый вариант </w:t>
      </w:r>
      <w:r w:rsidR="00D32B56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4E63B7">
        <w:rPr>
          <w:rFonts w:ascii="Times New Roman" w:hAnsi="Times New Roman" w:cs="Times New Roman"/>
          <w:sz w:val="28"/>
          <w:szCs w:val="28"/>
        </w:rPr>
        <w:t>сказки «Царевна-Лягушка»</w:t>
      </w:r>
      <w:r>
        <w:rPr>
          <w:rFonts w:ascii="Times New Roman" w:hAnsi="Times New Roman" w:cs="Times New Roman"/>
          <w:sz w:val="28"/>
          <w:szCs w:val="28"/>
        </w:rPr>
        <w:t>? И</w:t>
      </w:r>
      <w:r w:rsidR="00513403">
        <w:rPr>
          <w:rFonts w:ascii="Times New Roman" w:hAnsi="Times New Roman" w:cs="Times New Roman"/>
          <w:sz w:val="28"/>
          <w:szCs w:val="28"/>
        </w:rPr>
        <w:t xml:space="preserve"> </w:t>
      </w:r>
      <w:r w:rsidR="004E63B7">
        <w:rPr>
          <w:rFonts w:ascii="Times New Roman" w:hAnsi="Times New Roman" w:cs="Times New Roman"/>
          <w:sz w:val="28"/>
          <w:szCs w:val="28"/>
        </w:rPr>
        <w:t xml:space="preserve">узнаем, </w:t>
      </w:r>
      <w:r w:rsidR="00513403">
        <w:rPr>
          <w:rFonts w:ascii="Times New Roman" w:hAnsi="Times New Roman" w:cs="Times New Roman"/>
          <w:sz w:val="28"/>
          <w:szCs w:val="28"/>
        </w:rPr>
        <w:t xml:space="preserve">как удалось </w:t>
      </w:r>
      <w:r w:rsidR="004E63B7">
        <w:rPr>
          <w:rFonts w:ascii="Times New Roman" w:hAnsi="Times New Roman" w:cs="Times New Roman"/>
          <w:sz w:val="28"/>
          <w:szCs w:val="28"/>
        </w:rPr>
        <w:t xml:space="preserve">Ивану </w:t>
      </w:r>
      <w:r w:rsidR="00513403">
        <w:rPr>
          <w:rFonts w:ascii="Times New Roman" w:hAnsi="Times New Roman" w:cs="Times New Roman"/>
          <w:sz w:val="28"/>
          <w:szCs w:val="28"/>
        </w:rPr>
        <w:t xml:space="preserve">Василису спасти. </w:t>
      </w:r>
    </w:p>
    <w:p w14:paraId="36358DCC" w14:textId="1A8D6BC5" w:rsidR="00D43C61" w:rsidRDefault="00D43C61" w:rsidP="00FA1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Тогда я возьму волшебное колечко, отпущу его, и произнесу заклинание: </w:t>
      </w:r>
    </w:p>
    <w:p w14:paraId="6FE38A33" w14:textId="77777777" w:rsidR="00D43C61" w:rsidRPr="00D43C61" w:rsidRDefault="00D43C61" w:rsidP="00D43C61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43C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«Ты катись, катись колечко мимо нашего крылечка.</w:t>
      </w:r>
    </w:p>
    <w:p w14:paraId="05016EBA" w14:textId="4BC370CE" w:rsidR="00D43C61" w:rsidRPr="00D43C61" w:rsidRDefault="00D43C61" w:rsidP="00D43C61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43C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 тропинке ты катись, прямо в сказк</w:t>
      </w:r>
      <w:r w:rsidR="007A3D06">
        <w:rPr>
          <w:rFonts w:ascii="Times New Roman" w:hAnsi="Times New Roman" w:cs="Times New Roman"/>
          <w:b/>
          <w:bCs/>
          <w:color w:val="C00000"/>
          <w:sz w:val="28"/>
          <w:szCs w:val="28"/>
        </w:rPr>
        <w:t>е</w:t>
      </w:r>
      <w:r w:rsidRPr="00D43C61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очутись!»</w:t>
      </w:r>
    </w:p>
    <w:p w14:paraId="20D47BF1" w14:textId="4B5E8E4C" w:rsidR="00D43C61" w:rsidRDefault="00D43C61" w:rsidP="00FA1D1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вы за мной повторяйте!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Дети повторяют.</w:t>
      </w:r>
    </w:p>
    <w:p w14:paraId="3264AE31" w14:textId="2B7DA8ED" w:rsidR="007A3D06" w:rsidRPr="007A3D06" w:rsidRDefault="00D43C61" w:rsidP="007A3D0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E45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Звучит сказочная </w:t>
      </w:r>
      <w:r w:rsidR="000E4506" w:rsidRPr="000E45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«русская» музыка. </w:t>
      </w:r>
      <w:r w:rsidR="00634FB9" w:rsidRPr="000E45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Занавес открывается.</w:t>
      </w:r>
    </w:p>
    <w:p w14:paraId="1CF0B69C" w14:textId="384E6425" w:rsidR="00634FB9" w:rsidRPr="000E4506" w:rsidRDefault="00535C1D" w:rsidP="000E4506">
      <w:pPr>
        <w:spacing w:after="0"/>
        <w:ind w:left="-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535C1D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 xml:space="preserve">По залу стоят декорации: ёлочки, кусты. </w:t>
      </w:r>
    </w:p>
    <w:p w14:paraId="3E9D9007" w14:textId="55B99548" w:rsidR="00634FB9" w:rsidRDefault="00634FB9" w:rsidP="000E4506">
      <w:pPr>
        <w:spacing w:after="0"/>
        <w:ind w:left="-567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34FB9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экране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- изображение леса и избушки Бабы-Яги. </w:t>
      </w:r>
    </w:p>
    <w:p w14:paraId="55F02193" w14:textId="7C2D056F" w:rsidR="00535C1D" w:rsidRDefault="00D81707" w:rsidP="00D81707">
      <w:pPr>
        <w:spacing w:after="0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А сбоку от стульев детей, на столе, лежат знаки дорожного движения.</w:t>
      </w:r>
    </w:p>
    <w:p w14:paraId="69675AB5" w14:textId="77777777" w:rsidR="007A3D06" w:rsidRDefault="007A3D06" w:rsidP="007A3D06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A92963" w14:textId="4F1E2188" w:rsidR="000E4506" w:rsidRPr="007A3D06" w:rsidRDefault="007A3D06" w:rsidP="007A3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1D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3D06">
        <w:rPr>
          <w:rFonts w:ascii="Times New Roman" w:hAnsi="Times New Roman" w:cs="Times New Roman"/>
          <w:sz w:val="28"/>
          <w:szCs w:val="28"/>
        </w:rPr>
        <w:t xml:space="preserve">Вот мы и в сказке! </w:t>
      </w:r>
    </w:p>
    <w:p w14:paraId="63E0B8AC" w14:textId="77777777" w:rsidR="007A3D06" w:rsidRPr="007A3D06" w:rsidRDefault="007A3D06" w:rsidP="007A3D0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BF58B8" w14:textId="636384BF" w:rsidR="004E63B7" w:rsidRDefault="000E4506" w:rsidP="00634FB9">
      <w:pPr>
        <w:spacing w:after="0"/>
        <w:ind w:hanging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</w:t>
      </w:r>
      <w:r w:rsidR="00513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музыка.               В зал выходит Иван-Царевич </w:t>
      </w:r>
    </w:p>
    <w:p w14:paraId="2AE8E162" w14:textId="77777777" w:rsidR="00D43C61" w:rsidRDefault="00D43C61" w:rsidP="00634FB9">
      <w:pPr>
        <w:spacing w:after="0"/>
        <w:ind w:hanging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33F7FEA" w14:textId="7BE86C2C" w:rsidR="00272EA7" w:rsidRPr="000E4506" w:rsidRDefault="00513403" w:rsidP="000E4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 w:rsidRPr="00513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6BFC" w:rsidRPr="00A26BFC">
        <w:rPr>
          <w:rFonts w:ascii="Times New Roman" w:hAnsi="Times New Roman" w:cs="Times New Roman"/>
          <w:i/>
          <w:iCs/>
          <w:sz w:val="28"/>
          <w:szCs w:val="28"/>
        </w:rPr>
        <w:t>(вздыхает)</w:t>
      </w:r>
      <w:r w:rsidRPr="00513403">
        <w:rPr>
          <w:rFonts w:ascii="Times New Roman" w:hAnsi="Times New Roman" w:cs="Times New Roman"/>
          <w:sz w:val="28"/>
          <w:szCs w:val="28"/>
        </w:rPr>
        <w:t xml:space="preserve"> </w:t>
      </w:r>
      <w:r w:rsidR="00A26BFC">
        <w:rPr>
          <w:rFonts w:ascii="Times New Roman" w:hAnsi="Times New Roman" w:cs="Times New Roman"/>
          <w:sz w:val="28"/>
          <w:szCs w:val="28"/>
        </w:rPr>
        <w:t>С</w:t>
      </w:r>
      <w:r w:rsidRPr="00513403">
        <w:rPr>
          <w:rFonts w:ascii="Times New Roman" w:hAnsi="Times New Roman" w:cs="Times New Roman"/>
          <w:sz w:val="28"/>
          <w:szCs w:val="28"/>
        </w:rPr>
        <w:t>колько уже времени я брожу по свету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A26BFC">
        <w:rPr>
          <w:rFonts w:ascii="Times New Roman" w:hAnsi="Times New Roman" w:cs="Times New Roman"/>
          <w:sz w:val="28"/>
          <w:szCs w:val="28"/>
        </w:rPr>
        <w:t xml:space="preserve">Три пары башмаков поистоптал, пять кафтанов поистрепал, а дорогу к Царству Кащееву так найти и не сумел… Старичок -Лесовичок сказал, что только Баба-Яга туда дорогу знает. Значит, надо у нее спросить. </w:t>
      </w:r>
      <w:r w:rsidR="00634FB9">
        <w:rPr>
          <w:rFonts w:ascii="Times New Roman" w:hAnsi="Times New Roman" w:cs="Times New Roman"/>
          <w:sz w:val="28"/>
          <w:szCs w:val="28"/>
        </w:rPr>
        <w:t xml:space="preserve">Вот и </w:t>
      </w:r>
      <w:r w:rsidR="00535C1D">
        <w:rPr>
          <w:rFonts w:ascii="Times New Roman" w:hAnsi="Times New Roman" w:cs="Times New Roman"/>
          <w:sz w:val="28"/>
          <w:szCs w:val="28"/>
        </w:rPr>
        <w:t xml:space="preserve">лес, и </w:t>
      </w:r>
      <w:r w:rsidR="00634FB9">
        <w:rPr>
          <w:rFonts w:ascii="Times New Roman" w:hAnsi="Times New Roman" w:cs="Times New Roman"/>
          <w:sz w:val="28"/>
          <w:szCs w:val="28"/>
        </w:rPr>
        <w:t>избушка…</w:t>
      </w:r>
    </w:p>
    <w:p w14:paraId="038AF7E8" w14:textId="48684583" w:rsidR="00272EA7" w:rsidRDefault="00272EA7" w:rsidP="00272EA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Из-за кулис на метле «вылетает» Баба-Яга</w:t>
      </w:r>
    </w:p>
    <w:p w14:paraId="431CF177" w14:textId="77777777" w:rsidR="00272EA7" w:rsidRPr="00272EA7" w:rsidRDefault="00272EA7" w:rsidP="00272EA7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C665235" w14:textId="77777777" w:rsidR="00272EA7" w:rsidRDefault="00A26BFC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 w:rsidR="009D26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6C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26BFC">
        <w:rPr>
          <w:rFonts w:ascii="Times New Roman" w:hAnsi="Times New Roman" w:cs="Times New Roman"/>
          <w:sz w:val="28"/>
          <w:szCs w:val="28"/>
        </w:rPr>
        <w:t>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FC">
        <w:rPr>
          <w:rFonts w:ascii="Times New Roman" w:hAnsi="Times New Roman" w:cs="Times New Roman"/>
          <w:sz w:val="28"/>
          <w:szCs w:val="28"/>
        </w:rPr>
        <w:t>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6BFC">
        <w:rPr>
          <w:rFonts w:ascii="Times New Roman" w:hAnsi="Times New Roman" w:cs="Times New Roman"/>
          <w:sz w:val="28"/>
          <w:szCs w:val="28"/>
        </w:rPr>
        <w:t xml:space="preserve">ох! </w:t>
      </w:r>
      <w:r w:rsidR="00272EA7">
        <w:rPr>
          <w:rFonts w:ascii="Times New Roman" w:hAnsi="Times New Roman" w:cs="Times New Roman"/>
          <w:sz w:val="28"/>
          <w:szCs w:val="28"/>
        </w:rPr>
        <w:t xml:space="preserve">Русским духом запахло! </w:t>
      </w:r>
      <w:r>
        <w:rPr>
          <w:rFonts w:ascii="Times New Roman" w:hAnsi="Times New Roman" w:cs="Times New Roman"/>
          <w:sz w:val="28"/>
          <w:szCs w:val="28"/>
        </w:rPr>
        <w:t xml:space="preserve">Кого это ко мне принесло? </w:t>
      </w:r>
    </w:p>
    <w:p w14:paraId="1619A118" w14:textId="5116D651" w:rsidR="00A26BFC" w:rsidRPr="00272EA7" w:rsidRDefault="00272EA7" w:rsidP="0051340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(останавливается, огладывая Ивана) </w:t>
      </w:r>
      <w:r w:rsidR="00A26BFC">
        <w:rPr>
          <w:rFonts w:ascii="Times New Roman" w:hAnsi="Times New Roman" w:cs="Times New Roman"/>
          <w:sz w:val="28"/>
          <w:szCs w:val="28"/>
        </w:rPr>
        <w:t>Неуж</w:t>
      </w:r>
      <w:r w:rsidR="009D26CD">
        <w:rPr>
          <w:rFonts w:ascii="Times New Roman" w:hAnsi="Times New Roman" w:cs="Times New Roman"/>
          <w:sz w:val="28"/>
          <w:szCs w:val="28"/>
        </w:rPr>
        <w:t>то</w:t>
      </w:r>
      <w:r w:rsidR="00A26BFC">
        <w:rPr>
          <w:rFonts w:ascii="Times New Roman" w:hAnsi="Times New Roman" w:cs="Times New Roman"/>
          <w:sz w:val="28"/>
          <w:szCs w:val="28"/>
        </w:rPr>
        <w:t>, сам Иван-</w:t>
      </w:r>
      <w:r w:rsidR="004E63B7">
        <w:rPr>
          <w:rFonts w:ascii="Times New Roman" w:hAnsi="Times New Roman" w:cs="Times New Roman"/>
          <w:sz w:val="28"/>
          <w:szCs w:val="28"/>
        </w:rPr>
        <w:t>ц</w:t>
      </w:r>
      <w:r w:rsidR="00A26BFC">
        <w:rPr>
          <w:rFonts w:ascii="Times New Roman" w:hAnsi="Times New Roman" w:cs="Times New Roman"/>
          <w:sz w:val="28"/>
          <w:szCs w:val="28"/>
        </w:rPr>
        <w:t xml:space="preserve">аревич пожаловал? </w:t>
      </w:r>
    </w:p>
    <w:p w14:paraId="0FA2D84B" w14:textId="1BBAA2B9" w:rsidR="00A26BFC" w:rsidRDefault="00A26BFC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бабушка! Как поживаешь? Как здоровье? </w:t>
      </w:r>
    </w:p>
    <w:p w14:paraId="69EF8BFB" w14:textId="01488EAE" w:rsidR="00A26BFC" w:rsidRDefault="00A26BFC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Да не жалуюсь, пока что! </w:t>
      </w:r>
      <w:r w:rsidR="00F37648">
        <w:rPr>
          <w:rFonts w:ascii="Times New Roman" w:hAnsi="Times New Roman" w:cs="Times New Roman"/>
          <w:i/>
          <w:iCs/>
          <w:sz w:val="28"/>
          <w:szCs w:val="28"/>
        </w:rPr>
        <w:t xml:space="preserve">(прихорашиваясь) </w:t>
      </w:r>
      <w:r w:rsidR="00272EA7">
        <w:rPr>
          <w:rFonts w:ascii="Times New Roman" w:hAnsi="Times New Roman" w:cs="Times New Roman"/>
          <w:sz w:val="28"/>
          <w:szCs w:val="28"/>
        </w:rPr>
        <w:t>Только,  ка</w:t>
      </w:r>
      <w:r w:rsidR="009D26CD" w:rsidRPr="009D26CD">
        <w:rPr>
          <w:rFonts w:ascii="Times New Roman" w:hAnsi="Times New Roman" w:cs="Times New Roman"/>
          <w:sz w:val="28"/>
          <w:szCs w:val="28"/>
        </w:rPr>
        <w:t>кая я тебе бабушка?</w:t>
      </w:r>
      <w:r w:rsidR="009D2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ж еще молодая. </w:t>
      </w:r>
      <w:r w:rsidR="00272EA7">
        <w:rPr>
          <w:rFonts w:ascii="Times New Roman" w:hAnsi="Times New Roman" w:cs="Times New Roman"/>
          <w:sz w:val="28"/>
          <w:szCs w:val="28"/>
        </w:rPr>
        <w:t>И вполне современная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9D26CD">
        <w:rPr>
          <w:rFonts w:ascii="Times New Roman" w:hAnsi="Times New Roman" w:cs="Times New Roman"/>
          <w:sz w:val="28"/>
          <w:szCs w:val="28"/>
        </w:rPr>
        <w:t xml:space="preserve">Ну, какая нужда </w:t>
      </w:r>
      <w:r>
        <w:rPr>
          <w:rFonts w:ascii="Times New Roman" w:hAnsi="Times New Roman" w:cs="Times New Roman"/>
          <w:sz w:val="28"/>
          <w:szCs w:val="28"/>
        </w:rPr>
        <w:t xml:space="preserve">тебя </w:t>
      </w:r>
      <w:r w:rsidR="00CF2AFA">
        <w:rPr>
          <w:rFonts w:ascii="Times New Roman" w:hAnsi="Times New Roman" w:cs="Times New Roman"/>
          <w:sz w:val="28"/>
          <w:szCs w:val="28"/>
        </w:rPr>
        <w:t xml:space="preserve">в мой лес погнала? </w:t>
      </w:r>
    </w:p>
    <w:p w14:paraId="5605B199" w14:textId="40585F9C" w:rsidR="004E63B7" w:rsidRDefault="004E63B7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Горе у меня! Кощей-</w:t>
      </w:r>
      <w:r w:rsidR="00F3764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ессмертный мою жену, Василису</w:t>
      </w:r>
      <w:r w:rsidR="00F37648">
        <w:rPr>
          <w:rFonts w:ascii="Times New Roman" w:hAnsi="Times New Roman" w:cs="Times New Roman"/>
          <w:sz w:val="28"/>
          <w:szCs w:val="28"/>
        </w:rPr>
        <w:t xml:space="preserve"> Прекрасную</w:t>
      </w:r>
      <w:r>
        <w:rPr>
          <w:rFonts w:ascii="Times New Roman" w:hAnsi="Times New Roman" w:cs="Times New Roman"/>
          <w:sz w:val="28"/>
          <w:szCs w:val="28"/>
        </w:rPr>
        <w:t xml:space="preserve"> украл! </w:t>
      </w:r>
      <w:r w:rsidR="00F37648">
        <w:rPr>
          <w:rFonts w:ascii="Times New Roman" w:hAnsi="Times New Roman" w:cs="Times New Roman"/>
          <w:sz w:val="28"/>
          <w:szCs w:val="28"/>
        </w:rPr>
        <w:t>А я ищу дорогу в Кощеево Царство, чтобы Кощея победить и Василису освободить!</w:t>
      </w:r>
    </w:p>
    <w:p w14:paraId="2E8CF414" w14:textId="3F1998B1" w:rsidR="00F37648" w:rsidRDefault="00F37648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6CD">
        <w:rPr>
          <w:rFonts w:ascii="Times New Roman" w:hAnsi="Times New Roman" w:cs="Times New Roman"/>
          <w:sz w:val="28"/>
          <w:szCs w:val="28"/>
        </w:rPr>
        <w:t xml:space="preserve">Как?! </w:t>
      </w:r>
      <w:r>
        <w:rPr>
          <w:rFonts w:ascii="Times New Roman" w:hAnsi="Times New Roman" w:cs="Times New Roman"/>
          <w:sz w:val="28"/>
          <w:szCs w:val="28"/>
        </w:rPr>
        <w:t xml:space="preserve">Кощей </w:t>
      </w:r>
      <w:r w:rsidR="009D26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 красавицу Василису в жены взять? А я,  молодая Ягуся</w:t>
      </w:r>
      <w:r w:rsidR="007A3D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жду-не дождусь, когда он 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мне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 сделает! Ну, так я ему отомщу за это! Помогу тебе, Иван.  </w:t>
      </w:r>
    </w:p>
    <w:p w14:paraId="5DC45925" w14:textId="7635C3D9" w:rsidR="00F37648" w:rsidRDefault="00F37648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7648">
        <w:rPr>
          <w:rFonts w:ascii="Times New Roman" w:hAnsi="Times New Roman" w:cs="Times New Roman"/>
          <w:sz w:val="28"/>
          <w:szCs w:val="28"/>
        </w:rPr>
        <w:t xml:space="preserve"> Спасибо, </w:t>
      </w:r>
      <w:r>
        <w:rPr>
          <w:rFonts w:ascii="Times New Roman" w:hAnsi="Times New Roman" w:cs="Times New Roman"/>
          <w:sz w:val="28"/>
          <w:szCs w:val="28"/>
        </w:rPr>
        <w:t xml:space="preserve">баба… ой, извини, Ягуся! Я за твою доброту что хочешь для тебя сделаю! </w:t>
      </w:r>
    </w:p>
    <w:p w14:paraId="7D0A5062" w14:textId="7E0D1C24" w:rsidR="009D26CD" w:rsidRDefault="009D26CD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Ловлю тебя на слове! Договорились. Ты для меня тоже одно большое дело сделаешь! Понимаешь, дорог</w:t>
      </w:r>
      <w:r w:rsidR="00634F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по которой тебе придется идти</w:t>
      </w:r>
      <w:r w:rsidR="00634FB9">
        <w:rPr>
          <w:rFonts w:ascii="Times New Roman" w:hAnsi="Times New Roman" w:cs="Times New Roman"/>
          <w:sz w:val="28"/>
          <w:szCs w:val="28"/>
        </w:rPr>
        <w:t>, Кощей специально сделал</w:t>
      </w:r>
      <w:r>
        <w:rPr>
          <w:rFonts w:ascii="Times New Roman" w:hAnsi="Times New Roman" w:cs="Times New Roman"/>
          <w:sz w:val="28"/>
          <w:szCs w:val="28"/>
        </w:rPr>
        <w:t xml:space="preserve"> очень трудн</w:t>
      </w:r>
      <w:r w:rsidR="00634FB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опасн</w:t>
      </w:r>
      <w:r w:rsidR="00634FB9">
        <w:rPr>
          <w:rFonts w:ascii="Times New Roman" w:hAnsi="Times New Roman" w:cs="Times New Roman"/>
          <w:sz w:val="28"/>
          <w:szCs w:val="28"/>
        </w:rPr>
        <w:t>ой, чтобы его никто не смог найти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96E573B" w14:textId="090EB9BB" w:rsidR="009D26CD" w:rsidRDefault="009D26CD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6CD">
        <w:rPr>
          <w:rFonts w:ascii="Times New Roman" w:hAnsi="Times New Roman" w:cs="Times New Roman"/>
          <w:sz w:val="28"/>
          <w:szCs w:val="28"/>
        </w:rPr>
        <w:t>Не боюсь я ни трудностей</w:t>
      </w:r>
      <w:r>
        <w:rPr>
          <w:rFonts w:ascii="Times New Roman" w:hAnsi="Times New Roman" w:cs="Times New Roman"/>
          <w:sz w:val="28"/>
          <w:szCs w:val="28"/>
        </w:rPr>
        <w:t>, ни опасностей!</w:t>
      </w:r>
    </w:p>
    <w:p w14:paraId="0637472F" w14:textId="1797D621" w:rsidR="009D26CD" w:rsidRPr="009D26CD" w:rsidRDefault="009D26CD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B9">
        <w:rPr>
          <w:rFonts w:ascii="Times New Roman" w:hAnsi="Times New Roman" w:cs="Times New Roman"/>
          <w:sz w:val="28"/>
          <w:szCs w:val="28"/>
        </w:rPr>
        <w:t>Слушай, не перебивай!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B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ужно эту дорогу безопасной сделать. </w:t>
      </w:r>
      <w:r w:rsidR="00634FB9">
        <w:rPr>
          <w:rFonts w:ascii="Times New Roman" w:hAnsi="Times New Roman" w:cs="Times New Roman"/>
          <w:sz w:val="28"/>
          <w:szCs w:val="28"/>
        </w:rPr>
        <w:t>Чтобы и после тебя все могли спокойно по этой дороге ходить. Это и будет моя настоящая месть Кощею!</w:t>
      </w:r>
    </w:p>
    <w:p w14:paraId="0228A363" w14:textId="1BB90F60" w:rsidR="009D26CD" w:rsidRDefault="009D26CD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один предмет, который тебе дорогу может показать. Это волшебный…</w:t>
      </w:r>
    </w:p>
    <w:p w14:paraId="368D0288" w14:textId="16BA72EB" w:rsidR="009D26CD" w:rsidRDefault="009D26CD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6CD">
        <w:rPr>
          <w:rFonts w:ascii="Times New Roman" w:hAnsi="Times New Roman" w:cs="Times New Roman"/>
          <w:sz w:val="28"/>
          <w:szCs w:val="28"/>
        </w:rPr>
        <w:t xml:space="preserve">Клубочек? </w:t>
      </w:r>
    </w:p>
    <w:p w14:paraId="24600DEF" w14:textId="05BE6AE4" w:rsidR="00272EA7" w:rsidRDefault="009D26CD" w:rsidP="0051340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Какой клубочек, Иван? Двадцать первый век на дворе! Планшет у меня есть. А в нем – навигатор! Пойдешь туда, куда навигатор тебе будет указывать. Но!</w:t>
      </w:r>
      <w:r w:rsidR="007A3D06" w:rsidRPr="007A3D06">
        <w:rPr>
          <w:rFonts w:ascii="Times New Roman" w:hAnsi="Times New Roman" w:cs="Times New Roman"/>
          <w:sz w:val="28"/>
          <w:szCs w:val="28"/>
        </w:rPr>
        <w:t xml:space="preserve"> </w:t>
      </w:r>
      <w:r w:rsidR="007A3D06">
        <w:rPr>
          <w:rFonts w:ascii="Times New Roman" w:hAnsi="Times New Roman" w:cs="Times New Roman"/>
          <w:sz w:val="28"/>
          <w:szCs w:val="28"/>
        </w:rPr>
        <w:t xml:space="preserve">Я следить за тобой буду.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B9">
        <w:rPr>
          <w:rFonts w:ascii="Times New Roman" w:hAnsi="Times New Roman" w:cs="Times New Roman"/>
          <w:sz w:val="28"/>
          <w:szCs w:val="28"/>
        </w:rPr>
        <w:t>Вся дорога, по которой ты пойдешь, будет еще и на моем экране отображаться.</w:t>
      </w:r>
      <w:r w:rsidR="00E70F0A">
        <w:rPr>
          <w:rFonts w:ascii="Times New Roman" w:hAnsi="Times New Roman" w:cs="Times New Roman"/>
          <w:sz w:val="28"/>
          <w:szCs w:val="28"/>
        </w:rPr>
        <w:t xml:space="preserve">Вот, смотри! </w:t>
      </w:r>
      <w:r w:rsidR="00E70F0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70F0A" w:rsidRP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>показывает Ивану на планшете</w:t>
      </w:r>
      <w:r w:rsid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>- дети этого не видят</w:t>
      </w:r>
      <w:r w:rsidR="00E70F0A" w:rsidRP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- </w:t>
      </w:r>
      <w:r w:rsidR="00E70F0A" w:rsidRP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 на экране </w:t>
      </w:r>
      <w:r w:rsid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тоже </w:t>
      </w:r>
      <w:r w:rsidR="00E70F0A" w:rsidRPr="00272EA7">
        <w:rPr>
          <w:rFonts w:ascii="Times New Roman" w:hAnsi="Times New Roman" w:cs="Times New Roman"/>
          <w:i/>
          <w:iCs/>
          <w:sz w:val="28"/>
          <w:szCs w:val="28"/>
          <w:u w:val="single"/>
        </w:rPr>
        <w:t>появляется изображение дороги</w:t>
      </w:r>
      <w:r w:rsidR="00E70F0A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</w:p>
    <w:p w14:paraId="257173E9" w14:textId="55CB7954" w:rsidR="009D26CD" w:rsidRDefault="007A3D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0F0A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>отмечены</w:t>
      </w:r>
      <w:r w:rsidR="00E70F0A">
        <w:rPr>
          <w:rFonts w:ascii="Times New Roman" w:hAnsi="Times New Roman" w:cs="Times New Roman"/>
          <w:sz w:val="28"/>
          <w:szCs w:val="28"/>
        </w:rPr>
        <w:t xml:space="preserve"> места остановок. </w:t>
      </w:r>
      <w:r w:rsidR="00272EA7">
        <w:rPr>
          <w:rFonts w:ascii="Times New Roman" w:hAnsi="Times New Roman" w:cs="Times New Roman"/>
          <w:sz w:val="28"/>
          <w:szCs w:val="28"/>
        </w:rPr>
        <w:t xml:space="preserve">А сбоку, на экране, много разных значков.  Это – дорожные знаки.  Нужно эти дорожные знаки поставить в нужных местах на остановках. </w:t>
      </w:r>
      <w:r w:rsidR="00634FB9">
        <w:rPr>
          <w:rFonts w:ascii="Times New Roman" w:hAnsi="Times New Roman" w:cs="Times New Roman"/>
          <w:sz w:val="28"/>
          <w:szCs w:val="28"/>
        </w:rPr>
        <w:t xml:space="preserve"> </w:t>
      </w:r>
      <w:r w:rsidR="00272EA7">
        <w:rPr>
          <w:rFonts w:ascii="Times New Roman" w:hAnsi="Times New Roman" w:cs="Times New Roman"/>
          <w:sz w:val="28"/>
          <w:szCs w:val="28"/>
        </w:rPr>
        <w:t xml:space="preserve">Подумай, и необходимый знак поставь. Если справишься, - то дойдешь до Царства Кощеева. </w:t>
      </w:r>
    </w:p>
    <w:p w14:paraId="6C68EC08" w14:textId="2FD96C1C" w:rsidR="00272EA7" w:rsidRDefault="007A3D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2EA7">
        <w:rPr>
          <w:rFonts w:ascii="Times New Roman" w:hAnsi="Times New Roman" w:cs="Times New Roman"/>
          <w:sz w:val="28"/>
          <w:szCs w:val="28"/>
        </w:rPr>
        <w:t xml:space="preserve">- Ну, как, сможешь выполнить мое условие? </w:t>
      </w:r>
    </w:p>
    <w:p w14:paraId="0C340A02" w14:textId="4370995C" w:rsidR="00272EA7" w:rsidRDefault="00272EA7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72EA7">
        <w:rPr>
          <w:rFonts w:ascii="Times New Roman" w:hAnsi="Times New Roman" w:cs="Times New Roman"/>
          <w:sz w:val="28"/>
          <w:szCs w:val="28"/>
        </w:rPr>
        <w:t xml:space="preserve">Конечно! </w:t>
      </w:r>
    </w:p>
    <w:p w14:paraId="4182C23D" w14:textId="77777777" w:rsidR="000E4506" w:rsidRDefault="000E4506" w:rsidP="00513403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855C0D4" w14:textId="5D8B829E" w:rsidR="000E4506" w:rsidRDefault="000E45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(говорит тихо, как бы для того, чтобы Баба-Яга ее не услышала, обращаясь к детям)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67DB94" w14:textId="77777777" w:rsidR="007A3D06" w:rsidRDefault="000E45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раз уж, мы в сказку попали, поможем Ивану с дорожными знаками разобраться? </w:t>
      </w:r>
    </w:p>
    <w:p w14:paraId="2E25D076" w14:textId="05E0835F" w:rsidR="000E4506" w:rsidRPr="000E4506" w:rsidRDefault="000E45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450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D06">
        <w:rPr>
          <w:rFonts w:ascii="Times New Roman" w:hAnsi="Times New Roman" w:cs="Times New Roman"/>
          <w:i/>
          <w:iCs/>
          <w:sz w:val="28"/>
          <w:szCs w:val="28"/>
        </w:rPr>
        <w:t xml:space="preserve">(тихо) </w:t>
      </w:r>
      <w:r>
        <w:rPr>
          <w:rFonts w:ascii="Times New Roman" w:hAnsi="Times New Roman" w:cs="Times New Roman"/>
          <w:sz w:val="28"/>
          <w:szCs w:val="28"/>
        </w:rPr>
        <w:t>Да!</w:t>
      </w:r>
      <w:r w:rsidRPr="000E450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44522B3" w14:textId="77777777" w:rsidR="000E4506" w:rsidRDefault="000E45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D85BC7" w14:textId="77777777" w:rsidR="000E4506" w:rsidRDefault="00272EA7" w:rsidP="0051340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06">
        <w:rPr>
          <w:rFonts w:ascii="Times New Roman" w:hAnsi="Times New Roman" w:cs="Times New Roman"/>
          <w:i/>
          <w:iCs/>
          <w:sz w:val="28"/>
          <w:szCs w:val="28"/>
        </w:rPr>
        <w:t xml:space="preserve">(обращаясь к Ивану): </w:t>
      </w:r>
    </w:p>
    <w:p w14:paraId="255B7C9B" w14:textId="45267BAF" w:rsidR="00272EA7" w:rsidRDefault="000E4506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272EA7">
        <w:rPr>
          <w:rFonts w:ascii="Times New Roman" w:hAnsi="Times New Roman" w:cs="Times New Roman"/>
          <w:sz w:val="28"/>
          <w:szCs w:val="28"/>
        </w:rPr>
        <w:t xml:space="preserve">А что эти знаки дорожные обозначают, ты знаешь? </w:t>
      </w:r>
    </w:p>
    <w:p w14:paraId="446D586D" w14:textId="75CC3E45" w:rsidR="00272EA7" w:rsidRPr="00272EA7" w:rsidRDefault="00272EA7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72EA7">
        <w:rPr>
          <w:rFonts w:ascii="Times New Roman" w:hAnsi="Times New Roman" w:cs="Times New Roman"/>
          <w:sz w:val="28"/>
          <w:szCs w:val="28"/>
        </w:rPr>
        <w:t>Честно</w:t>
      </w:r>
      <w:r>
        <w:rPr>
          <w:rFonts w:ascii="Times New Roman" w:hAnsi="Times New Roman" w:cs="Times New Roman"/>
          <w:sz w:val="28"/>
          <w:szCs w:val="28"/>
        </w:rPr>
        <w:t xml:space="preserve"> говоря, - нет… Но я разберусь обязательно! </w:t>
      </w:r>
    </w:p>
    <w:p w14:paraId="3D326BD6" w14:textId="5AA404CC" w:rsidR="00272EA7" w:rsidRDefault="00535C1D" w:rsidP="0051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2EA7">
        <w:rPr>
          <w:rFonts w:ascii="Times New Roman" w:hAnsi="Times New Roman" w:cs="Times New Roman"/>
          <w:sz w:val="28"/>
          <w:szCs w:val="28"/>
        </w:rPr>
        <w:t>Ну</w:t>
      </w:r>
      <w:r w:rsidR="007A3D06">
        <w:rPr>
          <w:rFonts w:ascii="Times New Roman" w:hAnsi="Times New Roman" w:cs="Times New Roman"/>
          <w:sz w:val="28"/>
          <w:szCs w:val="28"/>
        </w:rPr>
        <w:t>-ну!</w:t>
      </w:r>
      <w:r w:rsidR="00272EA7">
        <w:rPr>
          <w:rFonts w:ascii="Times New Roman" w:hAnsi="Times New Roman" w:cs="Times New Roman"/>
          <w:sz w:val="28"/>
          <w:szCs w:val="28"/>
        </w:rPr>
        <w:t xml:space="preserve"> </w:t>
      </w:r>
      <w:r w:rsidR="007A3D0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азбирайся, разбирайся! А я полетела! </w:t>
      </w:r>
    </w:p>
    <w:p w14:paraId="0489EA76" w14:textId="5656EF4F" w:rsidR="00535C1D" w:rsidRDefault="00535C1D" w:rsidP="00535C1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Баба-Яга «улетает» на метле.</w:t>
      </w:r>
    </w:p>
    <w:p w14:paraId="3E274C65" w14:textId="77777777" w:rsidR="00535C1D" w:rsidRPr="00535C1D" w:rsidRDefault="00535C1D" w:rsidP="00535C1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FCAC031" w14:textId="2DA0AFEB" w:rsidR="000E4506" w:rsidRDefault="00535C1D" w:rsidP="00535C1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13403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</w:t>
      </w:r>
      <w:r w:rsidRPr="00F3764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Ну, что ж… </w:t>
      </w:r>
      <w:r w:rsidR="007A3D06">
        <w:rPr>
          <w:rFonts w:ascii="Times New Roman" w:hAnsi="Times New Roman" w:cs="Times New Roman"/>
          <w:sz w:val="28"/>
          <w:szCs w:val="28"/>
        </w:rPr>
        <w:t xml:space="preserve">делать нечего… </w:t>
      </w:r>
      <w:r>
        <w:rPr>
          <w:rFonts w:ascii="Times New Roman" w:hAnsi="Times New Roman" w:cs="Times New Roman"/>
          <w:sz w:val="28"/>
          <w:szCs w:val="28"/>
        </w:rPr>
        <w:t xml:space="preserve">Пойду, куда меня навигатор поведет. </w:t>
      </w:r>
      <w:r>
        <w:rPr>
          <w:rFonts w:ascii="Times New Roman" w:hAnsi="Times New Roman" w:cs="Times New Roman"/>
          <w:i/>
          <w:iCs/>
          <w:sz w:val="28"/>
          <w:szCs w:val="28"/>
        </w:rPr>
        <w:t>(нажимает «кнопку» на «планшете»</w:t>
      </w:r>
      <w:r w:rsidR="000E4506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5B7A4C5" w14:textId="2678EF2E" w:rsidR="00535C1D" w:rsidRDefault="000E4506" w:rsidP="00535C1D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E45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5C1D">
        <w:rPr>
          <w:rFonts w:ascii="Times New Roman" w:hAnsi="Times New Roman" w:cs="Times New Roman"/>
          <w:i/>
          <w:iCs/>
          <w:sz w:val="28"/>
          <w:szCs w:val="28"/>
        </w:rPr>
        <w:t xml:space="preserve">идет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Иван </w:t>
      </w:r>
      <w:r w:rsidR="00535C1D">
        <w:rPr>
          <w:rFonts w:ascii="Times New Roman" w:hAnsi="Times New Roman" w:cs="Times New Roman"/>
          <w:i/>
          <w:iCs/>
          <w:sz w:val="28"/>
          <w:szCs w:val="28"/>
        </w:rPr>
        <w:t>по залу «змейкой»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192129" w14:textId="087C8E1B" w:rsidR="00535C1D" w:rsidRDefault="00535C1D" w:rsidP="00535C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первая остановка. Камень большой стоит.</w:t>
      </w:r>
      <w:r w:rsidR="000E4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9494F" w14:textId="5DC6CF10" w:rsidR="00535C1D" w:rsidRDefault="00535C1D" w:rsidP="00535C1D">
      <w:pPr>
        <w:spacing w:after="0"/>
        <w:ind w:left="-567"/>
        <w:rPr>
          <w:rFonts w:ascii="Times New Roman" w:hAnsi="Times New Roman" w:cs="Times New Roman"/>
          <w:i/>
          <w:iCs/>
          <w:color w:val="C00000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На экране 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– изображение </w:t>
      </w:r>
      <w:r w:rsidRPr="00535C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«сказочн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го</w:t>
      </w:r>
      <w:r w:rsidRPr="00535C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 xml:space="preserve"> кам</w:t>
      </w: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ня</w:t>
      </w:r>
      <w:r w:rsidRPr="00535C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»,</w:t>
      </w:r>
      <w:r w:rsidRPr="00535C1D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на котором написано: «Налево пойдешь, коня потеряешь, направо пойдешь - себя не найдешь, прямо пойдешь – в </w:t>
      </w:r>
      <w:r>
        <w:rPr>
          <w:rFonts w:ascii="Times New Roman" w:hAnsi="Times New Roman" w:cs="Times New Roman"/>
          <w:i/>
          <w:iCs/>
          <w:color w:val="C00000"/>
          <w:sz w:val="28"/>
          <w:szCs w:val="28"/>
        </w:rPr>
        <w:t>неизвестность</w:t>
      </w:r>
      <w:r w:rsidRPr="00535C1D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535C1D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попадешь». </w:t>
      </w:r>
    </w:p>
    <w:p w14:paraId="17C7A8B7" w14:textId="61D126CD" w:rsidR="00D81707" w:rsidRPr="00D81707" w:rsidRDefault="00D81707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 Так-так-так… Три дороги впереди. И какая – нужная? Какая из них – главная? И какой дорожный знак нужно здесь поставить?  Вот я и в трудном положении оказался… И помочь некому… </w:t>
      </w:r>
    </w:p>
    <w:p w14:paraId="039E1A90" w14:textId="18BE91B2" w:rsidR="00D81707" w:rsidRDefault="00535C1D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</w:t>
      </w:r>
      <w:r w:rsidR="00D81707" w:rsidRPr="00D81707">
        <w:rPr>
          <w:rFonts w:ascii="Times New Roman" w:hAnsi="Times New Roman" w:cs="Times New Roman"/>
          <w:sz w:val="28"/>
          <w:szCs w:val="28"/>
        </w:rPr>
        <w:t xml:space="preserve">Иван-Царевич, </w:t>
      </w:r>
      <w:r w:rsidR="00D81707">
        <w:rPr>
          <w:rFonts w:ascii="Times New Roman" w:hAnsi="Times New Roman" w:cs="Times New Roman"/>
          <w:sz w:val="28"/>
          <w:szCs w:val="28"/>
        </w:rPr>
        <w:t xml:space="preserve">не грусти. Ребята тебе помогут! </w:t>
      </w:r>
    </w:p>
    <w:p w14:paraId="506256F1" w14:textId="269D273F" w:rsidR="000E4506" w:rsidRDefault="000E4506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 Ой! Кто здесь? Кто вы такие?</w:t>
      </w:r>
    </w:p>
    <w:p w14:paraId="2DFC99D1" w14:textId="7B2CBEEE" w:rsidR="000E4506" w:rsidRDefault="000E4506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дети</w:t>
      </w: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ребята из детского сада «Улыбка»!</w:t>
      </w:r>
    </w:p>
    <w:p w14:paraId="375745FC" w14:textId="14027EEA" w:rsidR="000E4506" w:rsidRPr="000E4506" w:rsidRDefault="000E4506" w:rsidP="00D81707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Не волнуйся, Иван-царевич! Мы в сказку попали, чтобы тебе помочь в Царство Кощеево добраться и дорогу безопасной сделать. Можешь на нас положиться. Вместе мы выполним задание Бабы-Яги.  </w:t>
      </w:r>
    </w:p>
    <w:p w14:paraId="24439DEA" w14:textId="22476051" w:rsidR="00D81707" w:rsidRDefault="000E4506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5C1D" w:rsidRPr="00535C1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35C1D">
        <w:rPr>
          <w:rFonts w:ascii="Times New Roman" w:hAnsi="Times New Roman" w:cs="Times New Roman"/>
          <w:sz w:val="28"/>
          <w:szCs w:val="28"/>
        </w:rPr>
        <w:t xml:space="preserve">вы прочитали, что на камне написано? </w:t>
      </w:r>
      <w:r w:rsidR="00D81707">
        <w:rPr>
          <w:rFonts w:ascii="Times New Roman" w:hAnsi="Times New Roman" w:cs="Times New Roman"/>
          <w:sz w:val="28"/>
          <w:szCs w:val="28"/>
        </w:rPr>
        <w:t xml:space="preserve">Давайте поможем Ивану. Как вы думаете, куда нужно идти?  Прямо, по главной дороге? </w:t>
      </w:r>
    </w:p>
    <w:p w14:paraId="5A619FEE" w14:textId="5C44BB8D" w:rsidR="00535C1D" w:rsidRDefault="00D81707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знаки! Есть среди них знак «Главная дорога»? </w:t>
      </w:r>
      <w:r w:rsidR="00D32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может показать изображение этого знака? </w:t>
      </w:r>
    </w:p>
    <w:p w14:paraId="5EEC2D33" w14:textId="77777777" w:rsidR="000E4506" w:rsidRDefault="000E4506" w:rsidP="00D8170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5114DE23" w14:textId="2746B721" w:rsidR="00D81707" w:rsidRDefault="00D81707" w:rsidP="00D8170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Выходит ребенок, находит на столе знак «Главная дорога»,</w:t>
      </w:r>
    </w:p>
    <w:p w14:paraId="430818B2" w14:textId="77777777" w:rsidR="005938C9" w:rsidRDefault="00D81707" w:rsidP="00D81707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показывает всем. </w:t>
      </w:r>
    </w:p>
    <w:p w14:paraId="5D8A5D2C" w14:textId="52B0F453" w:rsidR="005938C9" w:rsidRPr="005938C9" w:rsidRDefault="005938C9" w:rsidP="005938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ты, Иван-царевич, такой знак на планшете находи. </w:t>
      </w:r>
    </w:p>
    <w:p w14:paraId="556183DF" w14:textId="261CC639" w:rsidR="005938C9" w:rsidRDefault="005938C9" w:rsidP="005938C9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Иван «наживает кнопку на планшете». </w:t>
      </w:r>
    </w:p>
    <w:p w14:paraId="0AE33FC7" w14:textId="154FE7F1" w:rsidR="00D81707" w:rsidRDefault="005938C9" w:rsidP="005938C9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</w:t>
      </w:r>
      <w:r w:rsidR="00D81707">
        <w:rPr>
          <w:rFonts w:ascii="Times New Roman" w:hAnsi="Times New Roman" w:cs="Times New Roman"/>
          <w:i/>
          <w:iCs/>
          <w:sz w:val="28"/>
          <w:szCs w:val="28"/>
          <w:u w:val="single"/>
        </w:rPr>
        <w:t>На экране «высвечивается» знак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«главная дорога».</w:t>
      </w:r>
    </w:p>
    <w:p w14:paraId="56B7F68E" w14:textId="53DBFD05" w:rsidR="00D81707" w:rsidRDefault="00D81707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506">
        <w:rPr>
          <w:rFonts w:ascii="Times New Roman" w:hAnsi="Times New Roman" w:cs="Times New Roman"/>
          <w:sz w:val="28"/>
          <w:szCs w:val="28"/>
        </w:rPr>
        <w:t>Надо же! Как в</w:t>
      </w:r>
      <w:r w:rsidR="005938C9">
        <w:rPr>
          <w:rFonts w:ascii="Times New Roman" w:hAnsi="Times New Roman" w:cs="Times New Roman"/>
          <w:sz w:val="28"/>
          <w:szCs w:val="28"/>
        </w:rPr>
        <w:t xml:space="preserve">ы, ребята, </w:t>
      </w:r>
      <w:r w:rsidR="000E4506">
        <w:rPr>
          <w:rFonts w:ascii="Times New Roman" w:hAnsi="Times New Roman" w:cs="Times New Roman"/>
          <w:sz w:val="28"/>
          <w:szCs w:val="28"/>
        </w:rPr>
        <w:t xml:space="preserve">хорошо в дорожных знаках разбираетесь! </w:t>
      </w:r>
    </w:p>
    <w:p w14:paraId="6A439894" w14:textId="77777777" w:rsidR="005938C9" w:rsidRDefault="000E4506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идем дальше! </w:t>
      </w:r>
    </w:p>
    <w:p w14:paraId="6CC3DA58" w14:textId="66C66D08" w:rsidR="005938C9" w:rsidRPr="00224266" w:rsidRDefault="005938C9" w:rsidP="00D817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 w:rsidRPr="000E45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идет Иван по залу «змейкой».</w:t>
      </w:r>
    </w:p>
    <w:p w14:paraId="2F3E4CC4" w14:textId="567410A8" w:rsidR="000E4506" w:rsidRDefault="005938C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 Стоп! Здесь написано: «Пешеходный переход». Ну, это понятно, переходить дорогу значит здесь нужно. А знак какой поставить? </w:t>
      </w:r>
    </w:p>
    <w:p w14:paraId="2FAF7D80" w14:textId="5D4126BD" w:rsidR="005938C9" w:rsidRDefault="005938C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(обращаясь к ребенку) </w:t>
      </w:r>
      <w:r>
        <w:rPr>
          <w:rFonts w:ascii="Times New Roman" w:hAnsi="Times New Roman" w:cs="Times New Roman"/>
          <w:sz w:val="28"/>
          <w:szCs w:val="28"/>
        </w:rPr>
        <w:t xml:space="preserve">Настя, покажи, пожалуйста всем знак «пешеходный переход». </w:t>
      </w:r>
    </w:p>
    <w:p w14:paraId="2165118F" w14:textId="0C2CF1DA" w:rsidR="005938C9" w:rsidRDefault="005938C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 Отлично! А я сейчас этот знак на планшете нахожу… нажимаю… И на экране он тоже появляется! Вот так! Пусть Баба-Яга видит, какие знаки на дороге появляются! Ох, как у нас вместе здорово получается! </w:t>
      </w:r>
    </w:p>
    <w:p w14:paraId="43FCA973" w14:textId="363AD2ED" w:rsidR="005938C9" w:rsidRDefault="005938C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кроме знака что еще может быть на дороге, где стоит знак «пешеходный переход»?</w:t>
      </w:r>
    </w:p>
    <w:p w14:paraId="1E1AB6B4" w14:textId="5C62D997" w:rsidR="00C71D89" w:rsidRDefault="00C71D8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8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Светофор! </w:t>
      </w:r>
    </w:p>
    <w:p w14:paraId="5514DE89" w14:textId="03E10C5B" w:rsidR="005938C9" w:rsidRDefault="005938C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82672690"/>
      <w:r w:rsidRPr="005938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Зебра! </w:t>
      </w:r>
    </w:p>
    <w:p w14:paraId="00671612" w14:textId="7553DE13" w:rsidR="005938C9" w:rsidRDefault="005938C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Иван: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D89">
        <w:rPr>
          <w:rFonts w:ascii="Times New Roman" w:hAnsi="Times New Roman" w:cs="Times New Roman"/>
          <w:sz w:val="28"/>
          <w:szCs w:val="28"/>
        </w:rPr>
        <w:t>Что такое светофор? И ч</w:t>
      </w:r>
      <w:r>
        <w:rPr>
          <w:rFonts w:ascii="Times New Roman" w:hAnsi="Times New Roman" w:cs="Times New Roman"/>
          <w:sz w:val="28"/>
          <w:szCs w:val="28"/>
        </w:rPr>
        <w:t xml:space="preserve">то еще за «зебра»? </w:t>
      </w:r>
    </w:p>
    <w:p w14:paraId="00178376" w14:textId="3180D280" w:rsidR="005938C9" w:rsidRPr="00224266" w:rsidRDefault="00C71D89" w:rsidP="00B00D48">
      <w:pPr>
        <w:spacing w:after="0"/>
        <w:ind w:left="567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Ведущая вызывает детей, которые </w:t>
      </w:r>
      <w:r w:rsidR="00B00D48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показывают знаки и </w:t>
      </w:r>
      <w:r w:rsidR="005938C9"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объясняют Ивану</w:t>
      </w: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, на что указывает светофор и </w:t>
      </w:r>
      <w:r w:rsidR="005938C9"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что </w:t>
      </w: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такое </w:t>
      </w:r>
      <w:r w:rsidR="005938C9"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«зебра» </w:t>
      </w: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(</w:t>
      </w:r>
      <w:r w:rsidR="005938C9"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черно-белые полосы в том месте, гд</w:t>
      </w:r>
      <w:r w:rsidR="007A3D06"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е пешеходам можно переходить дорогу</w:t>
      </w: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)</w:t>
      </w:r>
      <w:r w:rsidR="007A3D06" w:rsidRPr="00224266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 xml:space="preserve">. </w:t>
      </w:r>
    </w:p>
    <w:p w14:paraId="3ED0AAAE" w14:textId="39351EE0" w:rsidR="00C71D89" w:rsidRDefault="00C71D89" w:rsidP="00D8170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24266">
        <w:rPr>
          <w:rFonts w:ascii="Times New Roman" w:hAnsi="Times New Roman" w:cs="Times New Roman"/>
          <w:i/>
          <w:iCs/>
          <w:sz w:val="28"/>
          <w:szCs w:val="28"/>
        </w:rPr>
        <w:t xml:space="preserve">идет по «дорожке»,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смотрит на планшет и говорит детям): </w:t>
      </w:r>
    </w:p>
    <w:p w14:paraId="1B8F144C" w14:textId="6C2DCCD8" w:rsidR="00F86AF9" w:rsidRDefault="00C71D8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на экран! </w:t>
      </w:r>
      <w:r w:rsidR="00F86AF9">
        <w:rPr>
          <w:rFonts w:ascii="Times New Roman" w:hAnsi="Times New Roman" w:cs="Times New Roman"/>
          <w:sz w:val="28"/>
          <w:szCs w:val="28"/>
        </w:rPr>
        <w:t>В этом месте дороги много диких зверей перебегает через дорогу! Думаю, что здесь необходимо всем остановиться и переждать. И знак поставить: «Остановись!». Есть такой знак?</w:t>
      </w:r>
    </w:p>
    <w:p w14:paraId="001437D5" w14:textId="7CC4884D" w:rsidR="00F86AF9" w:rsidRDefault="00F86AF9" w:rsidP="00D817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Правильно, Иван-царевич! И знак такой есть. Вот как он выглядит.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(Показывает знак «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STOP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  <w:r w:rsidR="00224266">
        <w:rPr>
          <w:rFonts w:ascii="Times New Roman" w:hAnsi="Times New Roman" w:cs="Times New Roman"/>
          <w:sz w:val="28"/>
          <w:szCs w:val="28"/>
        </w:rPr>
        <w:t xml:space="preserve">Означает – Остановись! Есть знак, который нас предупреждает: «Будь внимательным!» </w:t>
      </w:r>
      <w:r w:rsidR="00224266" w:rsidRPr="00224266">
        <w:rPr>
          <w:rFonts w:ascii="Times New Roman" w:hAnsi="Times New Roman" w:cs="Times New Roman"/>
          <w:i/>
          <w:iCs/>
          <w:sz w:val="28"/>
          <w:szCs w:val="28"/>
        </w:rPr>
        <w:t>(восклицательный знак</w:t>
      </w:r>
      <w:r w:rsidR="00224266">
        <w:rPr>
          <w:rFonts w:ascii="Times New Roman" w:hAnsi="Times New Roman" w:cs="Times New Roman"/>
          <w:i/>
          <w:iCs/>
          <w:sz w:val="28"/>
          <w:szCs w:val="28"/>
        </w:rPr>
        <w:t xml:space="preserve"> в треугольнике</w:t>
      </w:r>
      <w:r w:rsidR="00224266" w:rsidRPr="0022426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2426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2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</w:t>
      </w:r>
      <w:r w:rsidR="00224266">
        <w:rPr>
          <w:rFonts w:ascii="Times New Roman" w:hAnsi="Times New Roman" w:cs="Times New Roman"/>
          <w:sz w:val="28"/>
          <w:szCs w:val="28"/>
        </w:rPr>
        <w:t>, существует</w:t>
      </w:r>
      <w:r>
        <w:rPr>
          <w:rFonts w:ascii="Times New Roman" w:hAnsi="Times New Roman" w:cs="Times New Roman"/>
          <w:sz w:val="28"/>
          <w:szCs w:val="28"/>
        </w:rPr>
        <w:t xml:space="preserve"> знак «</w:t>
      </w:r>
      <w:r w:rsidR="00224266">
        <w:rPr>
          <w:rFonts w:ascii="Times New Roman" w:hAnsi="Times New Roman" w:cs="Times New Roman"/>
          <w:sz w:val="28"/>
          <w:szCs w:val="28"/>
        </w:rPr>
        <w:t>Осторожно, д</w:t>
      </w:r>
      <w:r>
        <w:rPr>
          <w:rFonts w:ascii="Times New Roman" w:hAnsi="Times New Roman" w:cs="Times New Roman"/>
          <w:sz w:val="28"/>
          <w:szCs w:val="28"/>
        </w:rPr>
        <w:t>икие звери</w:t>
      </w:r>
      <w:r w:rsidR="00224266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(показывает). </w:t>
      </w:r>
      <w:r>
        <w:rPr>
          <w:rFonts w:ascii="Times New Roman" w:hAnsi="Times New Roman" w:cs="Times New Roman"/>
          <w:sz w:val="28"/>
          <w:szCs w:val="28"/>
        </w:rPr>
        <w:t xml:space="preserve">Ребята, покажите Ивану-царевичу, как выглядят эти знаки и давайте их установим! </w:t>
      </w:r>
    </w:p>
    <w:p w14:paraId="4D243B2F" w14:textId="77777777" w:rsidR="00224266" w:rsidRDefault="00F86AF9" w:rsidP="00224266">
      <w:pPr>
        <w:spacing w:after="0"/>
        <w:ind w:left="426" w:firstLine="141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</w:rPr>
        <w:t>(Вызванные дети подходят к столу, находят знаки, показывают их всем. На «экранной дороге» появляются новые дорожные знаки»</w:t>
      </w:r>
      <w:r w:rsidR="00224266" w:rsidRPr="00224266">
        <w:rPr>
          <w:rFonts w:ascii="Times New Roman" w:hAnsi="Times New Roman" w:cs="Times New Roman"/>
          <w:i/>
          <w:iCs/>
          <w:color w:val="FF0000"/>
          <w:sz w:val="28"/>
          <w:szCs w:val="28"/>
        </w:rPr>
        <w:t>).</w:t>
      </w:r>
    </w:p>
    <w:p w14:paraId="5BB3D814" w14:textId="79AE663E" w:rsidR="00224266" w:rsidRDefault="00224266" w:rsidP="00224266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(идет дальше по «дорожке», </w:t>
      </w:r>
      <w:r w:rsidR="00002BD0">
        <w:rPr>
          <w:rFonts w:ascii="Times New Roman" w:hAnsi="Times New Roman" w:cs="Times New Roman"/>
          <w:i/>
          <w:iCs/>
          <w:sz w:val="28"/>
          <w:szCs w:val="28"/>
        </w:rPr>
        <w:t xml:space="preserve">спотыкается, чуть не падает, </w:t>
      </w:r>
      <w:r>
        <w:rPr>
          <w:rFonts w:ascii="Times New Roman" w:hAnsi="Times New Roman" w:cs="Times New Roman"/>
          <w:i/>
          <w:iCs/>
          <w:sz w:val="28"/>
          <w:szCs w:val="28"/>
        </w:rPr>
        <w:t>смотрит на планшет и говорит):</w:t>
      </w:r>
    </w:p>
    <w:p w14:paraId="229FCCAE" w14:textId="1D27ED12" w:rsidR="00002BD0" w:rsidRPr="00002BD0" w:rsidRDefault="00002BD0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этом месте очень плохая дорога началась: резкие повороты, коряги, камни. Я чуть не упал! А если кто-нибудь пройдет и получит здесь травму? Как его предупредить? </w:t>
      </w:r>
    </w:p>
    <w:p w14:paraId="6DC60D71" w14:textId="4BEA49B9" w:rsidR="00224266" w:rsidRDefault="00002BD0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82674771"/>
      <w:r w:rsidRPr="00535C1D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Для этого существуют «предупреждающие знаки». Ребята, найдите на столе знак «неровная дорога», а ты Иван-царевич, установи, пожалуйста, этот знак на дороге. И знак «Опасные повороты» - тоже. </w:t>
      </w:r>
    </w:p>
    <w:p w14:paraId="69852725" w14:textId="77777777" w:rsidR="00002BD0" w:rsidRDefault="00002BD0" w:rsidP="00002BD0">
      <w:pPr>
        <w:spacing w:after="0"/>
        <w:ind w:left="426" w:firstLine="141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(Вызванные </w:t>
      </w:r>
      <w:r w:rsidRPr="00D32B5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дети</w:t>
      </w: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подходят к столу, находят знаки, показывают их всем. На «экранной дороге» появляются новые дорожные знаки»).</w:t>
      </w:r>
    </w:p>
    <w:p w14:paraId="14574B62" w14:textId="78FAAD79" w:rsidR="00002BD0" w:rsidRDefault="00002BD0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8267493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Ну, а если, все-таки, с путником случится беда, он упадет, пораниться?  Куда ему можно обратиться за помощью, как вы думаете, ребята?</w:t>
      </w:r>
    </w:p>
    <w:p w14:paraId="366660BA" w14:textId="54B4752F" w:rsidR="00002BD0" w:rsidRDefault="00002BD0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38C9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В больницу! </w:t>
      </w:r>
    </w:p>
    <w:p w14:paraId="1E953B6D" w14:textId="77777777" w:rsidR="00D32B56" w:rsidRDefault="00D32B56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Конечно, на городских дорогах можно увидеть вот такой знак с красным крестом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(показыввает). </w:t>
      </w:r>
      <w:r>
        <w:rPr>
          <w:rFonts w:ascii="Times New Roman" w:hAnsi="Times New Roman" w:cs="Times New Roman"/>
          <w:sz w:val="28"/>
          <w:szCs w:val="28"/>
        </w:rPr>
        <w:t>А кто же в этом сказочном лесу сможет путнику помочь?</w:t>
      </w:r>
    </w:p>
    <w:p w14:paraId="0FB31A06" w14:textId="696B86B1" w:rsidR="00D32B56" w:rsidRPr="00D32B56" w:rsidRDefault="00D32B56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наша Баба-Яга не откажет в помощи</w:t>
      </w:r>
      <w:r w:rsidR="005C278B">
        <w:rPr>
          <w:rFonts w:ascii="Times New Roman" w:hAnsi="Times New Roman" w:cs="Times New Roman"/>
          <w:sz w:val="28"/>
          <w:szCs w:val="28"/>
        </w:rPr>
        <w:t>, раз уж мы ее задание выполнили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5C278B">
        <w:rPr>
          <w:rFonts w:ascii="Times New Roman" w:hAnsi="Times New Roman" w:cs="Times New Roman"/>
          <w:sz w:val="28"/>
          <w:szCs w:val="28"/>
        </w:rPr>
        <w:t>Подобрела она! И может путника</w:t>
      </w:r>
      <w:r>
        <w:rPr>
          <w:rFonts w:ascii="Times New Roman" w:hAnsi="Times New Roman" w:cs="Times New Roman"/>
          <w:sz w:val="28"/>
          <w:szCs w:val="28"/>
        </w:rPr>
        <w:t xml:space="preserve"> водою ключевой напоит</w:t>
      </w:r>
      <w:r w:rsidR="005C27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5C278B">
        <w:rPr>
          <w:rFonts w:ascii="Times New Roman" w:hAnsi="Times New Roman" w:cs="Times New Roman"/>
          <w:sz w:val="28"/>
          <w:szCs w:val="28"/>
        </w:rPr>
        <w:t xml:space="preserve">даже </w:t>
      </w:r>
      <w:r>
        <w:rPr>
          <w:rFonts w:ascii="Times New Roman" w:hAnsi="Times New Roman" w:cs="Times New Roman"/>
          <w:sz w:val="28"/>
          <w:szCs w:val="28"/>
        </w:rPr>
        <w:t>накормит</w:t>
      </w:r>
      <w:r w:rsidR="005C278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! Давайте, недалеко от ее избушки этот знак поставим!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(На экране возле избушки появляется знак «больница»). </w:t>
      </w:r>
    </w:p>
    <w:p w14:paraId="63B4D569" w14:textId="4FAE46EF" w:rsidR="00002BD0" w:rsidRDefault="00D32B56" w:rsidP="00224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(весело). </w:t>
      </w:r>
      <w:r>
        <w:rPr>
          <w:rFonts w:ascii="Times New Roman" w:hAnsi="Times New Roman" w:cs="Times New Roman"/>
          <w:sz w:val="28"/>
          <w:szCs w:val="28"/>
        </w:rPr>
        <w:t xml:space="preserve">Тогда можно там же установить знаки «Пункт питания», «Питьевая вода» и «Телефон». – Ребята, находите эти знаки! </w:t>
      </w:r>
    </w:p>
    <w:p w14:paraId="3E592E11" w14:textId="797D1236" w:rsidR="00B00D48" w:rsidRDefault="00B00D48" w:rsidP="00B00D48">
      <w:pPr>
        <w:spacing w:after="0"/>
        <w:ind w:left="426" w:firstLine="141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>(Д</w:t>
      </w:r>
      <w:r w:rsidRPr="00B00D4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ети </w:t>
      </w:r>
      <w:r w:rsidRPr="00224266">
        <w:rPr>
          <w:rFonts w:ascii="Times New Roman" w:hAnsi="Times New Roman" w:cs="Times New Roman"/>
          <w:i/>
          <w:iCs/>
          <w:color w:val="FF0000"/>
          <w:sz w:val="28"/>
          <w:szCs w:val="28"/>
        </w:rPr>
        <w:t>подходят к столу, находят знаки, показывают их всем. На «экранной дороге» появляются новые дорожные знаки»).</w:t>
      </w:r>
    </w:p>
    <w:p w14:paraId="3A04CF50" w14:textId="1E19EF80" w:rsidR="00B00D48" w:rsidRDefault="00B00D48" w:rsidP="00B00D48">
      <w:pPr>
        <w:spacing w:after="0"/>
        <w:ind w:left="426" w:firstLine="14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00D4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На экране появляется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изображение Дворца Кощея Бессмертного.</w:t>
      </w:r>
    </w:p>
    <w:p w14:paraId="4B52BD1A" w14:textId="4BB885A5" w:rsidR="00B00D48" w:rsidRDefault="00B00D48" w:rsidP="00B00D48">
      <w:pPr>
        <w:spacing w:after="0"/>
        <w:ind w:left="426" w:firstLine="14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И раздается Голос Кощея. </w:t>
      </w:r>
    </w:p>
    <w:p w14:paraId="764CCBF6" w14:textId="77777777" w:rsidR="00B00D48" w:rsidRDefault="00B00D48" w:rsidP="00B00D48">
      <w:pPr>
        <w:spacing w:after="0"/>
        <w:ind w:left="426" w:firstLine="14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00F7ABA" w14:textId="77777777" w:rsidR="00B00D48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Голос Кощея: </w:t>
      </w:r>
      <w:r>
        <w:rPr>
          <w:rFonts w:ascii="Times New Roman" w:hAnsi="Times New Roman" w:cs="Times New Roman"/>
          <w:sz w:val="28"/>
          <w:szCs w:val="28"/>
        </w:rPr>
        <w:t xml:space="preserve">Это кто такой смелый стоит у моего Дворца? </w:t>
      </w:r>
    </w:p>
    <w:p w14:paraId="6E13E2E1" w14:textId="79509028" w:rsidR="00B00D48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 Это я, Иван-Царевич! Я пришел забрать у тебя свою жену – Василису Прекрасную! </w:t>
      </w:r>
    </w:p>
    <w:p w14:paraId="61F4FB7F" w14:textId="15896D3F" w:rsidR="00081A5C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Голос Кощея: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A5C">
        <w:rPr>
          <w:rFonts w:ascii="Times New Roman" w:hAnsi="Times New Roman" w:cs="Times New Roman"/>
          <w:sz w:val="28"/>
          <w:szCs w:val="28"/>
        </w:rPr>
        <w:t xml:space="preserve">Ха-ха-ха! Не получишь ты Василисы, и не мечтай! </w:t>
      </w:r>
      <w:r w:rsidR="005C278B">
        <w:rPr>
          <w:rFonts w:ascii="Times New Roman" w:hAnsi="Times New Roman" w:cs="Times New Roman"/>
          <w:sz w:val="28"/>
          <w:szCs w:val="28"/>
        </w:rPr>
        <w:t>Тебе меня не побороть!</w:t>
      </w:r>
    </w:p>
    <w:p w14:paraId="757E0445" w14:textId="72C45793" w:rsidR="005C278B" w:rsidRDefault="005C278B" w:rsidP="005C278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Вылетает Баб-Яга на метле</w:t>
      </w:r>
    </w:p>
    <w:p w14:paraId="6E4A7A08" w14:textId="31AEF5C0" w:rsidR="005C278B" w:rsidRPr="005C278B" w:rsidRDefault="005C278B" w:rsidP="005C27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Баба-Яга: </w:t>
      </w:r>
      <w:r>
        <w:rPr>
          <w:rFonts w:ascii="Times New Roman" w:hAnsi="Times New Roman" w:cs="Times New Roman"/>
          <w:sz w:val="28"/>
          <w:szCs w:val="28"/>
        </w:rPr>
        <w:t xml:space="preserve"> Ну, ты, Кощей, не пугай детей! Ишь, раскричался! Подумай головой и задай себе вопрос: «Как сумел Иван через твой непроходимый лес пробраться?» </w:t>
      </w:r>
    </w:p>
    <w:p w14:paraId="21AA18E2" w14:textId="3A113899" w:rsidR="005C278B" w:rsidRPr="005C278B" w:rsidRDefault="005C278B" w:rsidP="005C278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Голос Кощея: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(растерянно) </w:t>
      </w:r>
      <w:r>
        <w:rPr>
          <w:rFonts w:ascii="Times New Roman" w:hAnsi="Times New Roman" w:cs="Times New Roman"/>
          <w:sz w:val="28"/>
          <w:szCs w:val="28"/>
        </w:rPr>
        <w:t xml:space="preserve">А как он сумел? </w:t>
      </w:r>
    </w:p>
    <w:p w14:paraId="38D26501" w14:textId="617BDF84" w:rsidR="00B00D48" w:rsidRDefault="00B00D48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А мне мои друзья помогли. Дружба – это великая сила! И лес твой теперь стал очень даже проходимый! На всем пути стоят специальные дорожные знаки. И теперь все желающие могут спокойно дойти до твоего Дворца.</w:t>
      </w:r>
      <w:r w:rsidR="00081A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CC778" w14:textId="123869FA" w:rsidR="005C278B" w:rsidRDefault="005C278B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Голос Кощея: </w:t>
      </w:r>
      <w:r>
        <w:rPr>
          <w:rFonts w:ascii="Times New Roman" w:hAnsi="Times New Roman" w:cs="Times New Roman"/>
          <w:sz w:val="28"/>
          <w:szCs w:val="28"/>
        </w:rPr>
        <w:t xml:space="preserve"> Все равно, во мне сила безмерная! Я тебя, Иван, в бараний рог сверну!</w:t>
      </w:r>
    </w:p>
    <w:p w14:paraId="4263088C" w14:textId="3A798F94" w:rsidR="005C278B" w:rsidRDefault="005C278B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Да хватит хвастаться, Кощей! Посмотри, что у меня в руках!</w:t>
      </w:r>
    </w:p>
    <w:p w14:paraId="014830DE" w14:textId="2841B159" w:rsidR="005C278B" w:rsidRPr="005C278B" w:rsidRDefault="005C278B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78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Показывает большое яйцо.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 твой секрет давно знаю! Так что твоя жизнь в моих руках!  </w:t>
      </w:r>
    </w:p>
    <w:p w14:paraId="30D8C2FE" w14:textId="05362F8A" w:rsidR="00081A5C" w:rsidRDefault="005C278B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Голос Кощея: </w:t>
      </w:r>
      <w:r>
        <w:rPr>
          <w:rFonts w:ascii="Times New Roman" w:hAnsi="Times New Roman" w:cs="Times New Roman"/>
          <w:sz w:val="28"/>
          <w:szCs w:val="28"/>
        </w:rPr>
        <w:t xml:space="preserve"> Пощади! Не убивай! Мы же с тобой друзья навек! </w:t>
      </w:r>
    </w:p>
    <w:p w14:paraId="5D7B1CEB" w14:textId="77777777" w:rsidR="007E5DDE" w:rsidRDefault="005C278B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Ах, вот как ты заговорил! Отдавай сейчас же, Василису, и не вздумай больше меня обманывать! </w:t>
      </w:r>
      <w:r w:rsidR="007E5DDE">
        <w:rPr>
          <w:rFonts w:ascii="Times New Roman" w:hAnsi="Times New Roman" w:cs="Times New Roman"/>
          <w:sz w:val="28"/>
          <w:szCs w:val="28"/>
        </w:rPr>
        <w:t xml:space="preserve">А яйцо я, так и быть, спрячу далеко… </w:t>
      </w:r>
      <w:r w:rsidR="007E5DDE">
        <w:rPr>
          <w:rFonts w:ascii="Times New Roman" w:hAnsi="Times New Roman" w:cs="Times New Roman"/>
          <w:i/>
          <w:iCs/>
          <w:sz w:val="28"/>
          <w:szCs w:val="28"/>
        </w:rPr>
        <w:t xml:space="preserve">(в сторону) </w:t>
      </w:r>
      <w:r w:rsidR="007E5DDE">
        <w:rPr>
          <w:rFonts w:ascii="Times New Roman" w:hAnsi="Times New Roman" w:cs="Times New Roman"/>
          <w:sz w:val="28"/>
          <w:szCs w:val="28"/>
        </w:rPr>
        <w:t xml:space="preserve">Еще пригодиться! </w:t>
      </w:r>
    </w:p>
    <w:p w14:paraId="38BA7E89" w14:textId="38B48002" w:rsidR="007E5DDE" w:rsidRPr="007E5DDE" w:rsidRDefault="007E5DDE" w:rsidP="007E5D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 музыку Баба-Яга  «улетает» на метле</w:t>
      </w:r>
    </w:p>
    <w:p w14:paraId="11EE6D1C" w14:textId="6F0993E1" w:rsidR="005C278B" w:rsidRPr="005C278B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71763" w14:textId="56741D12" w:rsidR="00B00D48" w:rsidRDefault="007E5DDE" w:rsidP="00B00D4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Pr="000E450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Звучит сказочная «русская» музыка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Выходит Василиса. </w:t>
      </w:r>
    </w:p>
    <w:p w14:paraId="1C570072" w14:textId="77777777" w:rsidR="007E5DDE" w:rsidRDefault="007E5DDE" w:rsidP="00B00D4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64D8AC" w14:textId="18F5A5DA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(обнимает Ивана) </w:t>
      </w:r>
      <w:r w:rsidRPr="007E5DDE">
        <w:rPr>
          <w:rFonts w:ascii="Times New Roman" w:hAnsi="Times New Roman" w:cs="Times New Roman"/>
          <w:sz w:val="28"/>
          <w:szCs w:val="28"/>
        </w:rPr>
        <w:t xml:space="preserve">Здравствуй, Иванушка! </w:t>
      </w:r>
      <w:r>
        <w:rPr>
          <w:rFonts w:ascii="Times New Roman" w:hAnsi="Times New Roman" w:cs="Times New Roman"/>
          <w:sz w:val="28"/>
          <w:szCs w:val="28"/>
        </w:rPr>
        <w:t xml:space="preserve">Спасибо, что освободил меня из плена! Как же тебе это удалось? </w:t>
      </w:r>
    </w:p>
    <w:p w14:paraId="46B25ABB" w14:textId="065B93C1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707">
        <w:rPr>
          <w:rFonts w:ascii="Times New Roman" w:hAnsi="Times New Roman" w:cs="Times New Roman"/>
          <w:b/>
          <w:bCs/>
          <w:sz w:val="28"/>
          <w:szCs w:val="28"/>
          <w:u w:val="single"/>
        </w:rPr>
        <w:t>Иван:</w:t>
      </w:r>
      <w:r>
        <w:rPr>
          <w:rFonts w:ascii="Times New Roman" w:hAnsi="Times New Roman" w:cs="Times New Roman"/>
          <w:sz w:val="28"/>
          <w:szCs w:val="28"/>
        </w:rPr>
        <w:t xml:space="preserve"> Мне друзья помогли. Дружба – это великая сила!</w:t>
      </w:r>
    </w:p>
    <w:p w14:paraId="6C49CC09" w14:textId="20462E08" w:rsidR="007E5DDE" w:rsidRDefault="007E5DDE" w:rsidP="00B00D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Правда, ребята? 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отвечают).</w:t>
      </w:r>
    </w:p>
    <w:p w14:paraId="7638F85F" w14:textId="7DD1B705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прощайте! Пора нам с Василисой домой возвращаться!</w:t>
      </w:r>
    </w:p>
    <w:p w14:paraId="16DDEA5F" w14:textId="77777777" w:rsidR="007E5DDE" w:rsidRDefault="007E5DDE" w:rsidP="00B00D4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 музыку Иван и Василиса уходят. Занавес закрывается.</w:t>
      </w:r>
    </w:p>
    <w:p w14:paraId="53EFE305" w14:textId="77777777" w:rsidR="007E5DDE" w:rsidRDefault="007E5DDE" w:rsidP="00B00D4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36A442" w14:textId="546BB46F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Вот и сказочки конец, а кто слушал…</w:t>
      </w:r>
    </w:p>
    <w:p w14:paraId="530DB0D4" w14:textId="30A5040E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Молодец! </w:t>
      </w:r>
    </w:p>
    <w:p w14:paraId="26B87EAC" w14:textId="77777777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EB3C0E" w14:textId="6382F1EB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Нам пора в группу возвращаться. Позже мы с вами обсудим все, что происходило в нашей сказке. </w:t>
      </w:r>
    </w:p>
    <w:p w14:paraId="3C17E06B" w14:textId="77777777" w:rsidR="007E5DDE" w:rsidRDefault="007E5DDE" w:rsidP="00B00D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3789F9" w14:textId="142AA1A6" w:rsidR="007E5DDE" w:rsidRPr="007E5DDE" w:rsidRDefault="007E5DDE" w:rsidP="007E5DD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E5DD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Дети уходят в группу.</w:t>
      </w:r>
    </w:p>
    <w:p w14:paraId="784AEE0C" w14:textId="77777777" w:rsidR="007E5DDE" w:rsidRPr="007E5DDE" w:rsidRDefault="007E5DDE" w:rsidP="00B00D4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04F6435" w14:textId="0F3B5BB0" w:rsidR="00C71D89" w:rsidRPr="007E5DDE" w:rsidRDefault="00C71D89" w:rsidP="007E5DDE">
      <w:pPr>
        <w:spacing w:after="0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14:paraId="4736FECB" w14:textId="77777777" w:rsidR="00535C1D" w:rsidRPr="00535C1D" w:rsidRDefault="00535C1D" w:rsidP="00D8170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2410B6B" w14:textId="77777777" w:rsidR="00272EA7" w:rsidRPr="009D26CD" w:rsidRDefault="00272EA7" w:rsidP="00D817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F54FF0" w14:textId="77777777" w:rsidR="009D26CD" w:rsidRPr="009D26CD" w:rsidRDefault="009D26CD" w:rsidP="0051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B62941" w14:textId="77777777" w:rsidR="00F37648" w:rsidRPr="00F37648" w:rsidRDefault="00F37648" w:rsidP="00513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F37BB3" w14:textId="77777777" w:rsidR="00A26BFC" w:rsidRPr="00A26BFC" w:rsidRDefault="00A26BFC" w:rsidP="00513403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BA619AE" w14:textId="08B62ACF" w:rsidR="00513403" w:rsidRDefault="00513403" w:rsidP="00535C1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</w:t>
      </w:r>
    </w:p>
    <w:p w14:paraId="4B6E0ED2" w14:textId="77777777" w:rsidR="00513403" w:rsidRPr="00513403" w:rsidRDefault="00513403" w:rsidP="00513403">
      <w:pPr>
        <w:ind w:hanging="567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13403" w:rsidRPr="005134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2E18F" w14:textId="77777777" w:rsidR="00261EC6" w:rsidRDefault="00261EC6" w:rsidP="007E5DDE">
      <w:pPr>
        <w:spacing w:after="0" w:line="240" w:lineRule="auto"/>
      </w:pPr>
      <w:r>
        <w:separator/>
      </w:r>
    </w:p>
  </w:endnote>
  <w:endnote w:type="continuationSeparator" w:id="0">
    <w:p w14:paraId="1C1C5F6F" w14:textId="77777777" w:rsidR="00261EC6" w:rsidRDefault="00261EC6" w:rsidP="007E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450744"/>
      <w:docPartObj>
        <w:docPartGallery w:val="Page Numbers (Bottom of Page)"/>
        <w:docPartUnique/>
      </w:docPartObj>
    </w:sdtPr>
    <w:sdtEndPr/>
    <w:sdtContent>
      <w:p w14:paraId="068D8F0D" w14:textId="293F6C92" w:rsidR="007E5DDE" w:rsidRDefault="007E5D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EC6">
          <w:rPr>
            <w:noProof/>
          </w:rPr>
          <w:t>1</w:t>
        </w:r>
        <w:r>
          <w:fldChar w:fldCharType="end"/>
        </w:r>
      </w:p>
    </w:sdtContent>
  </w:sdt>
  <w:p w14:paraId="7F68658D" w14:textId="77777777" w:rsidR="007E5DDE" w:rsidRDefault="007E5D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64B39" w14:textId="77777777" w:rsidR="00261EC6" w:rsidRDefault="00261EC6" w:rsidP="007E5DDE">
      <w:pPr>
        <w:spacing w:after="0" w:line="240" w:lineRule="auto"/>
      </w:pPr>
      <w:r>
        <w:separator/>
      </w:r>
    </w:p>
  </w:footnote>
  <w:footnote w:type="continuationSeparator" w:id="0">
    <w:p w14:paraId="0FA53541" w14:textId="77777777" w:rsidR="00261EC6" w:rsidRDefault="00261EC6" w:rsidP="007E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2874"/>
    <w:multiLevelType w:val="hybridMultilevel"/>
    <w:tmpl w:val="E378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46F7"/>
    <w:multiLevelType w:val="hybridMultilevel"/>
    <w:tmpl w:val="B6F2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A6"/>
    <w:rsid w:val="00002BD0"/>
    <w:rsid w:val="00081A5C"/>
    <w:rsid w:val="000E4506"/>
    <w:rsid w:val="00197A9F"/>
    <w:rsid w:val="00224266"/>
    <w:rsid w:val="00261EC6"/>
    <w:rsid w:val="00272EA7"/>
    <w:rsid w:val="00320166"/>
    <w:rsid w:val="0032390D"/>
    <w:rsid w:val="004E63B7"/>
    <w:rsid w:val="00513403"/>
    <w:rsid w:val="00535C1D"/>
    <w:rsid w:val="005938C9"/>
    <w:rsid w:val="005C278B"/>
    <w:rsid w:val="00634FB9"/>
    <w:rsid w:val="00741615"/>
    <w:rsid w:val="007A3D06"/>
    <w:rsid w:val="007E5DDE"/>
    <w:rsid w:val="00844420"/>
    <w:rsid w:val="00892DA6"/>
    <w:rsid w:val="009D26CD"/>
    <w:rsid w:val="009F17F2"/>
    <w:rsid w:val="00A26BFC"/>
    <w:rsid w:val="00B00D48"/>
    <w:rsid w:val="00C71D89"/>
    <w:rsid w:val="00CF2AFA"/>
    <w:rsid w:val="00D32B56"/>
    <w:rsid w:val="00D37F5E"/>
    <w:rsid w:val="00D43C61"/>
    <w:rsid w:val="00D81707"/>
    <w:rsid w:val="00E70F0A"/>
    <w:rsid w:val="00F3429C"/>
    <w:rsid w:val="00F37648"/>
    <w:rsid w:val="00F86AF9"/>
    <w:rsid w:val="00F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1F36"/>
  <w15:chartTrackingRefBased/>
  <w15:docId w15:val="{5EAD2ABE-2E90-4C50-9FEF-986EC286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7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DDE"/>
  </w:style>
  <w:style w:type="paragraph" w:styleId="a6">
    <w:name w:val="footer"/>
    <w:basedOn w:val="a"/>
    <w:link w:val="a7"/>
    <w:uiPriority w:val="99"/>
    <w:unhideWhenUsed/>
    <w:rsid w:val="007E5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UserPC</cp:lastModifiedBy>
  <cp:revision>11</cp:revision>
  <dcterms:created xsi:type="dcterms:W3CDTF">2024-11-14T18:17:00Z</dcterms:created>
  <dcterms:modified xsi:type="dcterms:W3CDTF">2024-11-18T09:43:00Z</dcterms:modified>
</cp:coreProperties>
</file>