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FF" w:rsidRDefault="008269FF" w:rsidP="008269FF">
      <w:pPr>
        <w:jc w:val="center"/>
      </w:pPr>
      <w:r>
        <w:t>БАБА ЯГА ПРОТИВ</w:t>
      </w:r>
      <w:r>
        <w:br/>
        <w:t xml:space="preserve">Спектакль в 6 </w:t>
      </w:r>
      <w:r w:rsidR="00B65460">
        <w:t>сценах</w:t>
      </w:r>
      <w:bookmarkStart w:id="0" w:name="_GoBack"/>
      <w:bookmarkEnd w:id="0"/>
      <w:r>
        <w:t>.</w:t>
      </w:r>
    </w:p>
    <w:p w:rsidR="00A1508E" w:rsidRDefault="00A1508E">
      <w:r>
        <w:t xml:space="preserve">Действующие </w:t>
      </w:r>
      <w:proofErr w:type="gramStart"/>
      <w:r>
        <w:t>лица:</w:t>
      </w:r>
      <w:r>
        <w:br/>
      </w:r>
      <w:r>
        <w:t>Баба</w:t>
      </w:r>
      <w:proofErr w:type="gramEnd"/>
      <w:r>
        <w:t xml:space="preserve"> Яга</w:t>
      </w:r>
    </w:p>
    <w:p w:rsidR="00A1508E" w:rsidRDefault="00A1508E">
      <w:r>
        <w:t>Маша и Ми</w:t>
      </w:r>
      <w:r w:rsidR="008269FF">
        <w:t>ш</w:t>
      </w:r>
      <w:r>
        <w:t>а – брат и сестра, школьники</w:t>
      </w:r>
    </w:p>
    <w:p w:rsidR="008269FF" w:rsidRDefault="008269FF">
      <w:r>
        <w:t>Мама</w:t>
      </w:r>
    </w:p>
    <w:p w:rsidR="00A1508E" w:rsidRDefault="008269FF">
      <w:r>
        <w:t>Ведущий</w:t>
      </w:r>
      <w:r w:rsidR="00A1508E">
        <w:t xml:space="preserve"> конкурса</w:t>
      </w:r>
    </w:p>
    <w:p w:rsidR="00A1508E" w:rsidRDefault="00A1508E">
      <w:r>
        <w:t>Школьники – участники Фестиваля безопасного движения</w:t>
      </w:r>
    </w:p>
    <w:p w:rsidR="00A1508E" w:rsidRDefault="00A1508E">
      <w:r>
        <w:t>Взрослые – организаторы, учителя, родители, члены жюри</w:t>
      </w:r>
    </w:p>
    <w:p w:rsidR="00A1508E" w:rsidRDefault="00A1508E"/>
    <w:p w:rsidR="00A1508E" w:rsidRDefault="00A1508E"/>
    <w:p w:rsidR="00432B25" w:rsidRDefault="006C4433">
      <w:r>
        <w:t xml:space="preserve">Сцена 1. </w:t>
      </w:r>
    </w:p>
    <w:p w:rsidR="006C4433" w:rsidRDefault="006C4433">
      <w:r>
        <w:t xml:space="preserve">Рано утром, уютно устроившись в кресле, Баба Яга попивала утренний кофе и читала новости. </w:t>
      </w:r>
    </w:p>
    <w:p w:rsidR="002E6055" w:rsidRDefault="006C4433" w:rsidP="008269FF">
      <w:pPr>
        <w:ind w:firstLine="708"/>
      </w:pPr>
      <w:r>
        <w:t xml:space="preserve">- </w:t>
      </w:r>
      <w:r w:rsidR="00F3279C">
        <w:t>Так</w:t>
      </w:r>
      <w:r w:rsidR="00BD22E8">
        <w:t xml:space="preserve">, что тут у </w:t>
      </w:r>
      <w:proofErr w:type="gramStart"/>
      <w:r w:rsidR="00BD22E8">
        <w:t>нас..</w:t>
      </w:r>
      <w:proofErr w:type="gramEnd"/>
      <w:r w:rsidR="00F3279C">
        <w:t xml:space="preserve"> </w:t>
      </w:r>
      <w:r w:rsidR="002E6055">
        <w:t xml:space="preserve">«Открылся новый кинотеатр на лесной поляне» - </w:t>
      </w:r>
      <w:r w:rsidR="00BD22E8">
        <w:t>Х</w:t>
      </w:r>
      <w:r w:rsidR="002E6055">
        <w:t xml:space="preserve">орошо. Надо сходить, кино посмотреть. </w:t>
      </w:r>
    </w:p>
    <w:p w:rsidR="002E6055" w:rsidRDefault="002E6055" w:rsidP="008269FF">
      <w:pPr>
        <w:ind w:firstLine="708"/>
      </w:pPr>
      <w:r>
        <w:t>- «</w:t>
      </w:r>
      <w:r w:rsidR="00BD22E8">
        <w:t>Бобры построили плотину на реке</w:t>
      </w:r>
      <w:r w:rsidR="00F3279C">
        <w:t xml:space="preserve">» - О, </w:t>
      </w:r>
      <w:r w:rsidR="00BD22E8">
        <w:t xml:space="preserve">вот </w:t>
      </w:r>
      <w:r w:rsidR="00CE1E55">
        <w:t>моло</w:t>
      </w:r>
      <w:r w:rsidR="008269FF">
        <w:t>д</w:t>
      </w:r>
      <w:r w:rsidR="00CE1E55">
        <w:t>цы</w:t>
      </w:r>
      <w:r w:rsidR="00BD22E8">
        <w:t>, надо будет слетать посмотреть!</w:t>
      </w:r>
      <w:r w:rsidR="00F3279C">
        <w:t>!</w:t>
      </w:r>
    </w:p>
    <w:p w:rsidR="006C4433" w:rsidRDefault="002E6055" w:rsidP="008269FF">
      <w:pPr>
        <w:ind w:firstLine="708"/>
      </w:pPr>
      <w:r>
        <w:t xml:space="preserve">- </w:t>
      </w:r>
      <w:r w:rsidR="006C4433">
        <w:t>Так-</w:t>
      </w:r>
      <w:proofErr w:type="gramStart"/>
      <w:r w:rsidR="006C4433">
        <w:t>так..</w:t>
      </w:r>
      <w:proofErr w:type="gramEnd"/>
      <w:r w:rsidR="006C4433">
        <w:t xml:space="preserve"> </w:t>
      </w:r>
      <w:r w:rsidR="00F3279C">
        <w:t>«На главной поляне проходит</w:t>
      </w:r>
      <w:r w:rsidR="006C4433">
        <w:t xml:space="preserve"> </w:t>
      </w:r>
      <w:r w:rsidR="00EF2104">
        <w:t>Фестиваль безопасного движения</w:t>
      </w:r>
      <w:r w:rsidR="006C4433">
        <w:t xml:space="preserve">. </w:t>
      </w:r>
      <w:r w:rsidR="00EF2104">
        <w:t xml:space="preserve"> </w:t>
      </w:r>
      <w:r w:rsidR="00BD22E8">
        <w:t>Сегодня участники</w:t>
      </w:r>
      <w:r w:rsidR="00EF2104">
        <w:t xml:space="preserve"> будут соревноваться в знании </w:t>
      </w:r>
      <w:r w:rsidR="00EF2104">
        <w:t>Правил дорожного движения</w:t>
      </w:r>
      <w:r w:rsidR="00EF2104">
        <w:t xml:space="preserve">. </w:t>
      </w:r>
      <w:r w:rsidR="006C4433">
        <w:t xml:space="preserve">Победителей </w:t>
      </w:r>
      <w:r w:rsidR="00F3279C">
        <w:t xml:space="preserve">ждут ценные </w:t>
      </w:r>
      <w:r w:rsidR="006C4433">
        <w:t>приз</w:t>
      </w:r>
      <w:r w:rsidR="00F3279C">
        <w:t xml:space="preserve">ы и </w:t>
      </w:r>
      <w:proofErr w:type="gramStart"/>
      <w:r w:rsidR="00F3279C">
        <w:t>подарк</w:t>
      </w:r>
      <w:r w:rsidR="006C4433">
        <w:t>и..</w:t>
      </w:r>
      <w:proofErr w:type="gramEnd"/>
      <w:r w:rsidR="00F3279C">
        <w:t xml:space="preserve">» </w:t>
      </w:r>
      <w:r w:rsidR="006C4433">
        <w:t>ТАААК! А почему меня не позвали?! Где мои призы и подарки, ведь я лучше всех знаю эти самые правила! Ну, я им устрою!!!</w:t>
      </w:r>
    </w:p>
    <w:p w:rsidR="006C4433" w:rsidRDefault="006C4433"/>
    <w:p w:rsidR="006C4433" w:rsidRDefault="006C4433">
      <w:r>
        <w:t xml:space="preserve">Сцена 2. </w:t>
      </w:r>
    </w:p>
    <w:p w:rsidR="00BD22E8" w:rsidRDefault="00BD22E8">
      <w:r>
        <w:t xml:space="preserve">В Лесном городке на главной поляне собралось народу видимо-невидимо! Всюду шум и гам. Участники готовятся у началу </w:t>
      </w:r>
      <w:r w:rsidR="001362DF">
        <w:t>викторины</w:t>
      </w:r>
      <w:r>
        <w:t xml:space="preserve">. Остались последние приготовления к старту.  На стойке регистрации опаздывающие участники продолжают регистрацию. </w:t>
      </w:r>
    </w:p>
    <w:p w:rsidR="00BD22E8" w:rsidRDefault="00BD22E8">
      <w:r>
        <w:t>И вдруг, появляется странная гостья</w:t>
      </w:r>
      <w:r w:rsidR="00751C8B">
        <w:t>, в которой все узнают Бабу Ягу. Но зачем здесь она?!</w:t>
      </w:r>
    </w:p>
    <w:p w:rsidR="00751C8B" w:rsidRDefault="00A1508E">
      <w:r>
        <w:t>Ведущий</w:t>
      </w:r>
      <w:r w:rsidR="00751C8B">
        <w:t xml:space="preserve"> (</w:t>
      </w:r>
      <w:r>
        <w:t>В</w:t>
      </w:r>
      <w:r w:rsidR="00751C8B">
        <w:t>): - Здравствуйте! Я могу Вам чем-то помочь?</w:t>
      </w:r>
    </w:p>
    <w:p w:rsidR="00751C8B" w:rsidRDefault="00751C8B">
      <w:r>
        <w:t xml:space="preserve">Баба Яга (БЯ): - Я узнала, что у вас здесь сегодня проходит </w:t>
      </w:r>
      <w:r>
        <w:t>Фестиваль безопасного движения</w:t>
      </w:r>
      <w:r>
        <w:t>, и что вы раздаете подарки тем, кто лучше всех знает Правила дорожного движения?! А меня вы позвать забыли!</w:t>
      </w:r>
    </w:p>
    <w:p w:rsidR="00751C8B" w:rsidRDefault="00A1508E">
      <w:proofErr w:type="gramStart"/>
      <w:r>
        <w:t>В</w:t>
      </w:r>
      <w:r w:rsidR="00751C8B">
        <w:t>:  -</w:t>
      </w:r>
      <w:proofErr w:type="gramEnd"/>
      <w:r w:rsidR="00751C8B">
        <w:t xml:space="preserve"> Позвольте, но ведь это же </w:t>
      </w:r>
      <w:r w:rsidR="001362DF">
        <w:t>детская викторина</w:t>
      </w:r>
      <w:r w:rsidR="00751C8B">
        <w:t>. В не</w:t>
      </w:r>
      <w:r w:rsidR="001362DF">
        <w:t>й</w:t>
      </w:r>
      <w:r w:rsidR="00751C8B">
        <w:t xml:space="preserve"> принимают участие школьники.</w:t>
      </w:r>
    </w:p>
    <w:p w:rsidR="00751C8B" w:rsidRDefault="00751C8B">
      <w:r>
        <w:t>БЯ: - Да?! А взрослые тогда что здесь делают? Вон их здесь сколько, только посмотрите?</w:t>
      </w:r>
    </w:p>
    <w:p w:rsidR="00751C8B" w:rsidRDefault="00A1508E">
      <w:r>
        <w:t>В</w:t>
      </w:r>
      <w:r w:rsidR="00751C8B">
        <w:t xml:space="preserve">: - Ну что вы, это </w:t>
      </w:r>
      <w:proofErr w:type="gramStart"/>
      <w:r w:rsidR="00751C8B">
        <w:t>не участники</w:t>
      </w:r>
      <w:proofErr w:type="gramEnd"/>
      <w:r w:rsidR="00751C8B">
        <w:t xml:space="preserve">: это организаторы, родители, </w:t>
      </w:r>
      <w:r>
        <w:t>педагоги</w:t>
      </w:r>
      <w:r w:rsidR="00751C8B">
        <w:t xml:space="preserve">, судьи. </w:t>
      </w:r>
    </w:p>
    <w:p w:rsidR="002E6055" w:rsidRDefault="00751C8B">
      <w:r>
        <w:t>БЯ: -</w:t>
      </w:r>
      <w:r>
        <w:t xml:space="preserve"> Я и судьей могу, но вы меня обидели. Теперь Фестиваля не будет!</w:t>
      </w:r>
    </w:p>
    <w:p w:rsidR="00751C8B" w:rsidRDefault="00751C8B">
      <w:r>
        <w:t xml:space="preserve">Не успели все моргнуть глазом, как начало твориться что-то невообразимое: все попросту забыли, зачем они здесь собрались. Помнят, кто они, где учатся, где живут и с кем дружат… словом, все, кроме того, </w:t>
      </w:r>
      <w:r w:rsidR="00CE1E55">
        <w:t>ЧТО</w:t>
      </w:r>
      <w:r>
        <w:t xml:space="preserve"> происходит в Лесном городке, и </w:t>
      </w:r>
      <w:r w:rsidR="00C0041E">
        <w:t>что они должны были там делать.</w:t>
      </w:r>
    </w:p>
    <w:p w:rsidR="00C0041E" w:rsidRDefault="00C0041E">
      <w:r>
        <w:lastRenderedPageBreak/>
        <w:t>Дети начали играть в игры, шуметь и баловаться. Взрослые зарылись в своих телефонах и планшетах</w:t>
      </w:r>
      <w:proofErr w:type="gramStart"/>
      <w:r>
        <w:t xml:space="preserve">. </w:t>
      </w:r>
      <w:proofErr w:type="gramEnd"/>
      <w:r>
        <w:t>Никому нет дела ни до каких Правил дорожного движения, словно их вовсе и не существует.</w:t>
      </w:r>
    </w:p>
    <w:p w:rsidR="00C0041E" w:rsidRDefault="00C0041E"/>
    <w:p w:rsidR="00C0041E" w:rsidRDefault="00C0041E" w:rsidP="00C0041E">
      <w:r>
        <w:t xml:space="preserve">Сцена </w:t>
      </w:r>
      <w:r>
        <w:t>3</w:t>
      </w:r>
      <w:r>
        <w:t xml:space="preserve">. </w:t>
      </w:r>
    </w:p>
    <w:p w:rsidR="00C0041E" w:rsidRDefault="00C0041E" w:rsidP="00C0041E">
      <w:pPr>
        <w:ind w:firstLine="708"/>
      </w:pPr>
      <w:r>
        <w:t xml:space="preserve">Жили были обычные дети: ученики </w:t>
      </w:r>
      <w:r>
        <w:t>второго</w:t>
      </w:r>
      <w:r>
        <w:t xml:space="preserve"> класса обычной Московской школы, брат и сестра Маша и Миша. Учились они в одном классе, и вообще, были очень дружны и делали все вместе.</w:t>
      </w:r>
      <w:r>
        <w:t xml:space="preserve"> Многие из вас уже помнят о тех приключениях, которые происходили с ними в прошлом году. С тех про – много воды утекло: ребята поняли, как важно знать Правила дорожного движения и записались в </w:t>
      </w:r>
      <w:r>
        <w:t xml:space="preserve">Школу </w:t>
      </w:r>
      <w:r w:rsidRPr="00C46195">
        <w:t xml:space="preserve">юных </w:t>
      </w:r>
      <w:r>
        <w:t>и</w:t>
      </w:r>
      <w:r w:rsidRPr="00C46195">
        <w:t>нспекторов</w:t>
      </w:r>
      <w:r>
        <w:t xml:space="preserve"> дорожного движения</w:t>
      </w:r>
      <w:r>
        <w:t>.</w:t>
      </w:r>
    </w:p>
    <w:p w:rsidR="00C0041E" w:rsidRDefault="00C0041E" w:rsidP="00C0041E">
      <w:pPr>
        <w:ind w:firstLine="708"/>
      </w:pPr>
      <w:r>
        <w:t xml:space="preserve">Маша и Миша тоже должны были принимать участие в </w:t>
      </w:r>
      <w:r>
        <w:t>Фестивал</w:t>
      </w:r>
      <w:r>
        <w:t>е</w:t>
      </w:r>
      <w:r>
        <w:t xml:space="preserve"> безопасного движения</w:t>
      </w:r>
      <w:r>
        <w:t xml:space="preserve"> и в сегодняшне</w:t>
      </w:r>
      <w:r w:rsidR="001362DF">
        <w:t>й викторине</w:t>
      </w:r>
      <w:r>
        <w:t xml:space="preserve"> участвовать должны, но ...</w:t>
      </w:r>
    </w:p>
    <w:p w:rsidR="00C0041E" w:rsidRDefault="00C0041E" w:rsidP="00C0041E">
      <w:pPr>
        <w:ind w:firstLine="708"/>
      </w:pPr>
      <w:r>
        <w:t xml:space="preserve">… они </w:t>
      </w:r>
      <w:r w:rsidR="007F61A4">
        <w:t>опоздали</w:t>
      </w:r>
      <w:r>
        <w:t>!</w:t>
      </w:r>
    </w:p>
    <w:p w:rsidR="00C0041E" w:rsidRDefault="007F61A4" w:rsidP="00C0041E">
      <w:pPr>
        <w:ind w:firstLine="708"/>
      </w:pPr>
      <w:r>
        <w:t xml:space="preserve">Они ехали на </w:t>
      </w:r>
      <w:r w:rsidR="001362DF">
        <w:t>викторину</w:t>
      </w:r>
      <w:r>
        <w:t xml:space="preserve"> вместе с мамой, когда их машина неожиданно заглохла. </w:t>
      </w:r>
    </w:p>
    <w:p w:rsidR="007F61A4" w:rsidRDefault="007F61A4" w:rsidP="00C0041E">
      <w:pPr>
        <w:ind w:firstLine="708"/>
      </w:pPr>
      <w:r>
        <w:t xml:space="preserve">Как быть? Нельзя же оставить машину посреди улицы. Пока вызвали техпомощь, машину увезли в сервис, на такси доехали до Лесного городка… Словом, ребята безнадежно опоздали к началу </w:t>
      </w:r>
      <w:r w:rsidR="001362DF">
        <w:t>викторины</w:t>
      </w:r>
      <w:r>
        <w:t>.</w:t>
      </w:r>
    </w:p>
    <w:p w:rsidR="007F61A4" w:rsidRDefault="007F61A4" w:rsidP="00C0041E">
      <w:pPr>
        <w:ind w:firstLine="708"/>
      </w:pPr>
      <w:r>
        <w:t>Маша: -</w:t>
      </w:r>
      <w:r>
        <w:t xml:space="preserve"> Ну </w:t>
      </w:r>
      <w:proofErr w:type="spellStart"/>
      <w:r>
        <w:t>воооот</w:t>
      </w:r>
      <w:proofErr w:type="spellEnd"/>
      <w:r>
        <w:t>! Мы готовились, мы тренировались! И все насмарку!</w:t>
      </w:r>
    </w:p>
    <w:p w:rsidR="007F61A4" w:rsidRDefault="007F61A4" w:rsidP="00C0041E">
      <w:pPr>
        <w:ind w:firstLine="708"/>
      </w:pPr>
      <w:r>
        <w:t>М</w:t>
      </w:r>
      <w:r>
        <w:t>и</w:t>
      </w:r>
      <w:r>
        <w:t>ша: -</w:t>
      </w:r>
      <w:r>
        <w:t xml:space="preserve"> Ничего не насмарку, Маша. Ты же знаешь, как это важно, чтобы мы для себя знали Правила дорожного движения. А </w:t>
      </w:r>
      <w:r w:rsidR="001362DF">
        <w:t>викторина</w:t>
      </w:r>
      <w:r>
        <w:t xml:space="preserve"> – не беда, в следующем году будет, не расстраивайся, мы еще победим!</w:t>
      </w:r>
    </w:p>
    <w:p w:rsidR="00C0041E" w:rsidRDefault="007F61A4" w:rsidP="007F61A4">
      <w:pPr>
        <w:ind w:firstLine="708"/>
      </w:pPr>
      <w:r>
        <w:t>Ма</w:t>
      </w:r>
      <w:r>
        <w:t>м</w:t>
      </w:r>
      <w:r>
        <w:t>а: -</w:t>
      </w:r>
      <w:r>
        <w:t xml:space="preserve"> Дети, подождите, не все еще потеряно, сейчас я поговорю с организаторами, может быть, мы еще не поздно приехали, ведь пока вступление, организационные моменты и все прочее, пойду узнаю.</w:t>
      </w:r>
    </w:p>
    <w:p w:rsidR="007F61A4" w:rsidRDefault="007F61A4" w:rsidP="00FE49C3">
      <w:r>
        <w:t>Мама ушла. Дети стоят растерянно в стороне, ждут от нее новостей.</w:t>
      </w:r>
    </w:p>
    <w:p w:rsidR="007F61A4" w:rsidRDefault="007F61A4" w:rsidP="007F61A4">
      <w:pPr>
        <w:ind w:firstLine="708"/>
      </w:pPr>
    </w:p>
    <w:p w:rsidR="00C0041E" w:rsidRDefault="00C0041E"/>
    <w:p w:rsidR="007F61A4" w:rsidRDefault="007F61A4" w:rsidP="007F61A4">
      <w:r>
        <w:t xml:space="preserve">Сцена </w:t>
      </w:r>
      <w:r>
        <w:t>4</w:t>
      </w:r>
      <w:r>
        <w:t xml:space="preserve">. </w:t>
      </w:r>
    </w:p>
    <w:p w:rsidR="007F61A4" w:rsidRDefault="007F61A4" w:rsidP="007F61A4">
      <w:r>
        <w:t>Через несколько минут мама вернулась. Она выглядела совершенно ошарашено.</w:t>
      </w:r>
    </w:p>
    <w:p w:rsidR="00751C8B" w:rsidRDefault="007F61A4" w:rsidP="007F61A4">
      <w:pPr>
        <w:ind w:firstLine="708"/>
      </w:pPr>
      <w:r>
        <w:t>Мама: -</w:t>
      </w:r>
      <w:r>
        <w:t xml:space="preserve"> Ребята, это странно, но никако</w:t>
      </w:r>
      <w:r w:rsidR="001362DF">
        <w:t>й викторины</w:t>
      </w:r>
      <w:r>
        <w:t xml:space="preserve"> на главной поляне нет.</w:t>
      </w:r>
    </w:p>
    <w:p w:rsidR="007F61A4" w:rsidRDefault="007F61A4" w:rsidP="007F61A4">
      <w:pPr>
        <w:ind w:firstLine="708"/>
      </w:pPr>
      <w:r>
        <w:t>Дети: -</w:t>
      </w:r>
      <w:r>
        <w:t xml:space="preserve"> </w:t>
      </w:r>
      <w:r w:rsidR="00D2353D">
        <w:t>К</w:t>
      </w:r>
      <w:r>
        <w:t>ак нет, мама, этого не может быть?!</w:t>
      </w:r>
    </w:p>
    <w:p w:rsidR="007F61A4" w:rsidRDefault="007F61A4" w:rsidP="007F61A4">
      <w:pPr>
        <w:ind w:firstLine="708"/>
      </w:pPr>
      <w:r>
        <w:t>Мама: -</w:t>
      </w:r>
      <w:r>
        <w:t xml:space="preserve"> Пойдемте, увидите все сами.</w:t>
      </w:r>
    </w:p>
    <w:p w:rsidR="007F61A4" w:rsidRDefault="004B3EFF" w:rsidP="004B3EFF">
      <w:r>
        <w:t>На главной поляне</w:t>
      </w:r>
      <w:r w:rsidR="002C6A4C">
        <w:t xml:space="preserve"> </w:t>
      </w:r>
      <w:r w:rsidR="00D2353D">
        <w:t xml:space="preserve">дети увидели ту же картину, что и ранее: все вокруг заняты своими делами, про </w:t>
      </w:r>
      <w:r w:rsidR="001362DF">
        <w:t>викторину</w:t>
      </w:r>
      <w:r w:rsidR="00D2353D">
        <w:t xml:space="preserve"> никто не помнит. И только в центре поляны стоит Баба Яга и ухмыляется.</w:t>
      </w:r>
    </w:p>
    <w:p w:rsidR="00D2353D" w:rsidRDefault="00D2353D" w:rsidP="00D2353D">
      <w:pPr>
        <w:ind w:firstLine="708"/>
      </w:pPr>
      <w:r>
        <w:t>Дети: -</w:t>
      </w:r>
      <w:r>
        <w:t xml:space="preserve"> Так это же Баба Яга, мы ее сразу узнали!</w:t>
      </w:r>
    </w:p>
    <w:p w:rsidR="00D2353D" w:rsidRDefault="00D2353D" w:rsidP="00D2353D">
      <w:pPr>
        <w:ind w:firstLine="708"/>
      </w:pPr>
      <w:r>
        <w:t>Маша: -</w:t>
      </w:r>
      <w:r>
        <w:t xml:space="preserve"> Мне кажется, что это </w:t>
      </w:r>
      <w:proofErr w:type="gramStart"/>
      <w:r>
        <w:t>не совпадение</w:t>
      </w:r>
      <w:proofErr w:type="gramEnd"/>
      <w:r>
        <w:t>. Это она во всем виновата!</w:t>
      </w:r>
    </w:p>
    <w:p w:rsidR="00D2353D" w:rsidRDefault="00D2353D" w:rsidP="00D2353D">
      <w:pPr>
        <w:ind w:firstLine="708"/>
      </w:pPr>
      <w:r>
        <w:t>Миша: -</w:t>
      </w:r>
      <w:r>
        <w:t xml:space="preserve"> Баба Яга, что здесь происходит? Почему все забыли про </w:t>
      </w:r>
      <w:r w:rsidR="001362DF">
        <w:t>викторину</w:t>
      </w:r>
      <w:r>
        <w:t xml:space="preserve"> на знание </w:t>
      </w:r>
      <w:r w:rsidR="009B26D3">
        <w:t>П</w:t>
      </w:r>
      <w:r>
        <w:t>равил дорожного движения?</w:t>
      </w:r>
    </w:p>
    <w:p w:rsidR="00D2353D" w:rsidRDefault="00D2353D" w:rsidP="00D2353D">
      <w:pPr>
        <w:ind w:firstLine="708"/>
      </w:pPr>
      <w:r>
        <w:lastRenderedPageBreak/>
        <w:t>БЯ: -</w:t>
      </w:r>
      <w:r>
        <w:t xml:space="preserve"> Вот то-то и оно, что за-бы-ли! А нечего было про меня забывать и на </w:t>
      </w:r>
      <w:r w:rsidR="001362DF">
        <w:t>Фестиваль</w:t>
      </w:r>
      <w:r>
        <w:t xml:space="preserve"> не приглашать! Я теперь сделаю так, что вообще все про Правила дорожного движения позабудут и начнется хаос на дорогах! ВОТ!</w:t>
      </w:r>
    </w:p>
    <w:p w:rsidR="00D2353D" w:rsidRDefault="00D2353D" w:rsidP="00D2353D">
      <w:pPr>
        <w:ind w:firstLine="708"/>
      </w:pPr>
      <w:r>
        <w:t>Дети: -</w:t>
      </w:r>
      <w:r>
        <w:t xml:space="preserve"> Ой, что же будет! Как это остановить?!</w:t>
      </w:r>
    </w:p>
    <w:p w:rsidR="00D2353D" w:rsidRDefault="00D2353D" w:rsidP="00D2353D">
      <w:pPr>
        <w:ind w:firstLine="708"/>
      </w:pPr>
      <w:r>
        <w:t>БЯ: -</w:t>
      </w:r>
      <w:r>
        <w:t xml:space="preserve"> А я не поняла, </w:t>
      </w:r>
      <w:proofErr w:type="gramStart"/>
      <w:r>
        <w:t>вы-то</w:t>
      </w:r>
      <w:proofErr w:type="gramEnd"/>
      <w:r>
        <w:t xml:space="preserve"> откуда здесь и почему не забыли, как </w:t>
      </w:r>
      <w:r w:rsidR="00FE49C3">
        <w:t xml:space="preserve">и </w:t>
      </w:r>
      <w:r>
        <w:t xml:space="preserve">все, про </w:t>
      </w:r>
      <w:r w:rsidR="001362DF">
        <w:t>викторину</w:t>
      </w:r>
      <w:r>
        <w:t xml:space="preserve">? Это </w:t>
      </w:r>
      <w:proofErr w:type="gramStart"/>
      <w:r>
        <w:t>странно..</w:t>
      </w:r>
      <w:proofErr w:type="gramEnd"/>
    </w:p>
    <w:p w:rsidR="00D2353D" w:rsidRDefault="00D2353D" w:rsidP="00D2353D">
      <w:pPr>
        <w:ind w:firstLine="708"/>
      </w:pPr>
      <w:r>
        <w:t>Маша: -</w:t>
      </w:r>
      <w:r>
        <w:t xml:space="preserve"> Мы просто опоздали. А оказалось, что и не зря!</w:t>
      </w:r>
    </w:p>
    <w:p w:rsidR="00D2353D" w:rsidRDefault="00D2353D" w:rsidP="00D2353D">
      <w:pPr>
        <w:ind w:firstLine="708"/>
      </w:pPr>
      <w:r>
        <w:t>Миша: -</w:t>
      </w:r>
      <w:r>
        <w:t xml:space="preserve"> Баба Яга, ведь ты не такая плохая, какой хочешь казаться. Скажи, как все вернуть? Как всех расколдовать и </w:t>
      </w:r>
      <w:r w:rsidR="001362DF">
        <w:t>Фестиваль</w:t>
      </w:r>
      <w:r>
        <w:t xml:space="preserve"> продолжить?</w:t>
      </w:r>
    </w:p>
    <w:p w:rsidR="00D2353D" w:rsidRDefault="00D2353D" w:rsidP="00D2353D">
      <w:pPr>
        <w:ind w:firstLine="708"/>
      </w:pPr>
      <w:r>
        <w:t>БЯ: -</w:t>
      </w:r>
      <w:r>
        <w:t xml:space="preserve"> Я?! Да я самая плохая! Особенно в гневе! </w:t>
      </w:r>
      <w:r w:rsidR="009B26D3">
        <w:t xml:space="preserve">А вы – вы меня на </w:t>
      </w:r>
      <w:r w:rsidR="001362DF">
        <w:t>Фестиваль</w:t>
      </w:r>
      <w:r w:rsidR="009B26D3">
        <w:t xml:space="preserve"> не позвали и судить </w:t>
      </w:r>
      <w:r w:rsidR="001362DF">
        <w:t>викторину</w:t>
      </w:r>
      <w:r w:rsidR="009B26D3">
        <w:t xml:space="preserve"> не пригласили!</w:t>
      </w:r>
    </w:p>
    <w:p w:rsidR="009B26D3" w:rsidRDefault="009B26D3" w:rsidP="00D2353D">
      <w:pPr>
        <w:ind w:firstLine="708"/>
      </w:pPr>
      <w:r>
        <w:t>Маша: -</w:t>
      </w:r>
      <w:r>
        <w:t xml:space="preserve"> А может, устроишь </w:t>
      </w:r>
      <w:r w:rsidR="001362DF">
        <w:t>викторину</w:t>
      </w:r>
      <w:r>
        <w:t xml:space="preserve"> для нас: мы пройдем твои испытания, а ты все восстановишь? А в следующий раз уж обязательно пригласят тебя в жюри конкурса, не забудут?</w:t>
      </w:r>
    </w:p>
    <w:p w:rsidR="009B26D3" w:rsidRDefault="009B26D3" w:rsidP="00D2353D">
      <w:pPr>
        <w:ind w:firstLine="708"/>
      </w:pPr>
      <w:r>
        <w:t>БЯ: -</w:t>
      </w:r>
      <w:r>
        <w:t xml:space="preserve"> Да? А давайте! Уж я вам </w:t>
      </w:r>
      <w:proofErr w:type="spellStart"/>
      <w:r>
        <w:t>назагадываю</w:t>
      </w:r>
      <w:proofErr w:type="spellEnd"/>
      <w:r>
        <w:t>! Но помните, если вы ошибетесь, то я сделаю все, как задумала!!!</w:t>
      </w:r>
    </w:p>
    <w:p w:rsidR="009B26D3" w:rsidRDefault="009B26D3" w:rsidP="00D2353D">
      <w:pPr>
        <w:ind w:firstLine="708"/>
      </w:pPr>
      <w:r>
        <w:t>Дети: -</w:t>
      </w:r>
      <w:r>
        <w:t xml:space="preserve"> Ой, мамочка, это такая ответственность. Вдруг, мы ошибемся, тогда все пропало.</w:t>
      </w:r>
    </w:p>
    <w:p w:rsidR="009B26D3" w:rsidRDefault="009B26D3" w:rsidP="00D2353D">
      <w:pPr>
        <w:ind w:firstLine="708"/>
      </w:pPr>
      <w:r>
        <w:t>Мама: -</w:t>
      </w:r>
      <w:r>
        <w:t xml:space="preserve"> Дети, я в вас верю! Кто еще может спасти ситуацию, как не вы, вы ведь готовились к </w:t>
      </w:r>
      <w:r w:rsidR="001362DF">
        <w:t>викторине</w:t>
      </w:r>
      <w:r>
        <w:t xml:space="preserve"> и лучше всех знаете Правила!!</w:t>
      </w:r>
    </w:p>
    <w:p w:rsidR="009B26D3" w:rsidRDefault="009B26D3" w:rsidP="00D2353D">
      <w:pPr>
        <w:ind w:firstLine="708"/>
      </w:pPr>
      <w:r>
        <w:t>Дети: -</w:t>
      </w:r>
      <w:r>
        <w:t xml:space="preserve"> Мы согласны!</w:t>
      </w:r>
    </w:p>
    <w:p w:rsidR="009B26D3" w:rsidRDefault="00D2353D" w:rsidP="009B26D3">
      <w:r>
        <w:br/>
      </w:r>
      <w:r w:rsidR="009B26D3">
        <w:t xml:space="preserve">Сцена </w:t>
      </w:r>
      <w:r w:rsidR="009B26D3">
        <w:t>5</w:t>
      </w:r>
      <w:r w:rsidR="009B26D3">
        <w:t xml:space="preserve">. </w:t>
      </w:r>
    </w:p>
    <w:p w:rsidR="00BD7309" w:rsidRDefault="009B26D3" w:rsidP="009B26D3">
      <w:r>
        <w:t xml:space="preserve">Баба Яга начала </w:t>
      </w:r>
      <w:r w:rsidR="00BD7309">
        <w:t>сво</w:t>
      </w:r>
      <w:r w:rsidR="001362DF">
        <w:t>е испытание</w:t>
      </w:r>
      <w:r w:rsidR="00BD7309">
        <w:t>.</w:t>
      </w:r>
    </w:p>
    <w:p w:rsidR="009B26D3" w:rsidRDefault="00BD7309" w:rsidP="00BD7309">
      <w:pPr>
        <w:ind w:firstLine="708"/>
      </w:pPr>
      <w:r>
        <w:t xml:space="preserve">БЯ: - </w:t>
      </w:r>
      <w:r>
        <w:t xml:space="preserve"> Вопрос первый: в каком порядке расположены сигналы светофора?</w:t>
      </w:r>
    </w:p>
    <w:p w:rsidR="00BD7309" w:rsidRDefault="00BD7309" w:rsidP="00BD7309">
      <w:pPr>
        <w:ind w:firstLine="708"/>
      </w:pPr>
      <w:r>
        <w:t>Маша: -</w:t>
      </w:r>
      <w:r>
        <w:t xml:space="preserve"> Ой, что-то я совсем растерялась! Красный снизу или зеленый? Желтый – он посередине, точно.</w:t>
      </w:r>
    </w:p>
    <w:p w:rsidR="00BD7309" w:rsidRDefault="00BD7309" w:rsidP="00BD7309">
      <w:pPr>
        <w:ind w:firstLine="708"/>
      </w:pPr>
      <w:r>
        <w:t>Миша: -</w:t>
      </w:r>
      <w:r>
        <w:t xml:space="preserve"> Это легко: вспомни, сверху вниз красный-желтый-зеленый. </w:t>
      </w:r>
    </w:p>
    <w:p w:rsidR="00D2353D" w:rsidRDefault="00BD7309" w:rsidP="00D2353D">
      <w:pPr>
        <w:ind w:firstLine="708"/>
      </w:pPr>
      <w:r>
        <w:t xml:space="preserve">БЯ: -  </w:t>
      </w:r>
      <w:r>
        <w:t>Итак, ваш ответ</w:t>
      </w:r>
      <w:r w:rsidR="001362DF">
        <w:t>…</w:t>
      </w:r>
    </w:p>
    <w:p w:rsidR="00BD7309" w:rsidRDefault="00BD7309" w:rsidP="00D2353D">
      <w:pPr>
        <w:ind w:firstLine="708"/>
      </w:pPr>
      <w:r>
        <w:t>Дети: -</w:t>
      </w:r>
      <w:r>
        <w:t xml:space="preserve"> Наверху красный сигнал, посередине – желтый, внизу – зеленый.</w:t>
      </w:r>
    </w:p>
    <w:p w:rsidR="00BD7309" w:rsidRDefault="00BD7309" w:rsidP="00D2353D">
      <w:pPr>
        <w:ind w:firstLine="708"/>
      </w:pPr>
      <w:r>
        <w:t xml:space="preserve">БЯ: -  </w:t>
      </w:r>
      <w:r>
        <w:t xml:space="preserve">Верно. Но это был легкий вопрос, разминочный. А теперь – посерьезнее. </w:t>
      </w:r>
      <w:r w:rsidR="001362DF">
        <w:t xml:space="preserve">Где </w:t>
      </w:r>
      <w:r w:rsidR="000D1021">
        <w:rPr>
          <w:i/>
        </w:rPr>
        <w:t>МОЖЕТ</w:t>
      </w:r>
      <w:r w:rsidR="001362DF" w:rsidRPr="001362DF">
        <w:rPr>
          <w:i/>
        </w:rPr>
        <w:t xml:space="preserve"> </w:t>
      </w:r>
      <w:r w:rsidR="00FE49C3">
        <w:rPr>
          <w:i/>
        </w:rPr>
        <w:t xml:space="preserve">СОВЕРШАТЬ </w:t>
      </w:r>
      <w:r w:rsidR="000D1021">
        <w:rPr>
          <w:i/>
        </w:rPr>
        <w:t>ОСТАНОВКУ</w:t>
      </w:r>
      <w:r w:rsidR="001362DF" w:rsidRPr="000D1021">
        <w:t xml:space="preserve"> </w:t>
      </w:r>
      <w:r w:rsidR="001362DF">
        <w:t>пассажирский транспорт?</w:t>
      </w:r>
    </w:p>
    <w:p w:rsidR="001362DF" w:rsidRDefault="001362DF" w:rsidP="00D2353D">
      <w:pPr>
        <w:ind w:firstLine="708"/>
      </w:pPr>
      <w:r>
        <w:t>Дети: -</w:t>
      </w:r>
      <w:r>
        <w:t xml:space="preserve"> Да это мы знаем, легко! Только на остановке общественного транспорта!</w:t>
      </w:r>
    </w:p>
    <w:p w:rsidR="001362DF" w:rsidRDefault="001362DF" w:rsidP="00D2353D">
      <w:pPr>
        <w:ind w:firstLine="708"/>
      </w:pPr>
      <w:r>
        <w:t xml:space="preserve">БЯ: -  </w:t>
      </w:r>
      <w:r>
        <w:t xml:space="preserve">Надо же! И это верно. Третий вопрос, </w:t>
      </w:r>
      <w:r w:rsidR="000D1021">
        <w:t xml:space="preserve">расскажите, как выглядят дорожные знаки, которые </w:t>
      </w:r>
      <w:r w:rsidR="000D1021" w:rsidRPr="000D1021">
        <w:rPr>
          <w:i/>
        </w:rPr>
        <w:t>ЗАПРЕЩАЮТ</w:t>
      </w:r>
      <w:r w:rsidR="000D1021">
        <w:t xml:space="preserve"> что-либо?</w:t>
      </w:r>
    </w:p>
    <w:p w:rsidR="001362DF" w:rsidRDefault="000D1021" w:rsidP="00D2353D">
      <w:pPr>
        <w:ind w:firstLine="708"/>
      </w:pPr>
      <w:r>
        <w:t xml:space="preserve">Маша: - </w:t>
      </w:r>
      <w:r>
        <w:t xml:space="preserve"> Я знаю, знаю! </w:t>
      </w:r>
      <w:r>
        <w:t>Запрещ</w:t>
      </w:r>
      <w:r>
        <w:t>ающие знаки имеют круглую форму. Они</w:t>
      </w:r>
      <w:r>
        <w:t xml:space="preserve"> окрашены в желтый (белый) цвет и по окружности имеют </w:t>
      </w:r>
      <w:r w:rsidRPr="000D1021">
        <w:rPr>
          <w:u w:val="single"/>
        </w:rPr>
        <w:t>красную кайму</w:t>
      </w:r>
      <w:r>
        <w:t>. Применяются эти знаки в тех случаях, когда необходимо установить какое-либо ограничение</w:t>
      </w:r>
      <w:r>
        <w:t>.</w:t>
      </w:r>
    </w:p>
    <w:p w:rsidR="000D1021" w:rsidRDefault="000D1021" w:rsidP="00D2353D">
      <w:pPr>
        <w:ind w:firstLine="708"/>
      </w:pPr>
      <w:r>
        <w:lastRenderedPageBreak/>
        <w:t xml:space="preserve">БЯ: - </w:t>
      </w:r>
      <w:r>
        <w:t xml:space="preserve">Вот </w:t>
      </w:r>
      <w:proofErr w:type="spellStart"/>
      <w:r>
        <w:t>зубрала</w:t>
      </w:r>
      <w:proofErr w:type="spellEnd"/>
      <w:r>
        <w:t>! Все-то она знает! А я вас запутаю! Я спрашивать буду из разных областей Правил! Вот еще, скажите-ка мне, с</w:t>
      </w:r>
      <w:r>
        <w:t xml:space="preserve"> какого возраста </w:t>
      </w:r>
      <w:r w:rsidR="00FE49C3">
        <w:t xml:space="preserve">детям </w:t>
      </w:r>
      <w:r>
        <w:t>можно ездить на велосипеде по улице (дороге)?</w:t>
      </w:r>
    </w:p>
    <w:p w:rsidR="000D1021" w:rsidRDefault="000D1021" w:rsidP="00D2353D">
      <w:pPr>
        <w:ind w:firstLine="708"/>
      </w:pPr>
      <w:r>
        <w:t>Миша: -</w:t>
      </w:r>
      <w:r>
        <w:t xml:space="preserve"> О, это я знаю, это точно с 14 лет! </w:t>
      </w:r>
    </w:p>
    <w:p w:rsidR="000D1021" w:rsidRDefault="000D1021" w:rsidP="00D2353D">
      <w:pPr>
        <w:ind w:firstLine="708"/>
      </w:pPr>
      <w:r>
        <w:t>БЯ: -</w:t>
      </w:r>
      <w:r>
        <w:t xml:space="preserve"> И тут правильно! Но на пятый, последний вопрос, вы точно не ответите ни в </w:t>
      </w:r>
      <w:proofErr w:type="spellStart"/>
      <w:r>
        <w:t>жисть</w:t>
      </w:r>
      <w:proofErr w:type="spellEnd"/>
      <w:r>
        <w:t>! Как должны быть одеты пешеходы в темное время суток?</w:t>
      </w:r>
    </w:p>
    <w:p w:rsidR="007C374A" w:rsidRDefault="007C374A" w:rsidP="007C374A">
      <w:pPr>
        <w:ind w:firstLine="708"/>
      </w:pPr>
      <w:r>
        <w:t>Дети: -</w:t>
      </w:r>
      <w:r>
        <w:t xml:space="preserve"> Знаем! </w:t>
      </w:r>
      <w:r w:rsidRPr="007C374A">
        <w:t xml:space="preserve">Мы это в Школе юных инспекторов проходили! </w:t>
      </w:r>
      <w:r w:rsidRPr="007C374A">
        <w:rPr>
          <w:bCs/>
        </w:rPr>
        <w:t xml:space="preserve">Обязательное условие — наличие </w:t>
      </w:r>
      <w:proofErr w:type="spellStart"/>
      <w:r w:rsidRPr="007C374A">
        <w:rPr>
          <w:bCs/>
        </w:rPr>
        <w:t>световозвращающих</w:t>
      </w:r>
      <w:proofErr w:type="spellEnd"/>
      <w:r w:rsidRPr="007C374A">
        <w:rPr>
          <w:bCs/>
        </w:rPr>
        <w:t xml:space="preserve"> элементов</w:t>
      </w:r>
      <w:r w:rsidRPr="007C374A">
        <w:t> (</w:t>
      </w:r>
      <w:proofErr w:type="spellStart"/>
      <w:r w:rsidRPr="007C374A">
        <w:t>фликеров</w:t>
      </w:r>
      <w:proofErr w:type="spellEnd"/>
      <w:r w:rsidRPr="007C374A">
        <w:t xml:space="preserve">) на </w:t>
      </w:r>
      <w:r>
        <w:t>о</w:t>
      </w:r>
      <w:r w:rsidRPr="007C374A">
        <w:t>дежде: нашивки</w:t>
      </w:r>
      <w:r>
        <w:t xml:space="preserve"> или наклейки</w:t>
      </w:r>
      <w:r w:rsidRPr="007C374A">
        <w:t xml:space="preserve"> на куртке, футболке или рубашке.</w:t>
      </w:r>
      <w:r>
        <w:t xml:space="preserve"> </w:t>
      </w:r>
    </w:p>
    <w:p w:rsidR="007C374A" w:rsidRDefault="007C374A" w:rsidP="007C374A">
      <w:pPr>
        <w:ind w:firstLine="708"/>
      </w:pPr>
      <w:r>
        <w:t>БЯ: -</w:t>
      </w:r>
      <w:r>
        <w:t xml:space="preserve"> Ну, как так-то? Это получается, что вы на все мои вопросы ответили правильно, и мне нужно всех расколдовать? </w:t>
      </w:r>
    </w:p>
    <w:p w:rsidR="007C374A" w:rsidRDefault="007C374A" w:rsidP="007C374A">
      <w:pPr>
        <w:ind w:firstLine="708"/>
      </w:pPr>
      <w:r>
        <w:t>Дети: -</w:t>
      </w:r>
      <w:r>
        <w:t xml:space="preserve"> Получается, что так. Ты ведь нам обещала. Знаешь, а нам твой конкурс очень понравился, и вопросы у тебя были самые настоящие, интересные и правильные!</w:t>
      </w:r>
    </w:p>
    <w:p w:rsidR="007C374A" w:rsidRDefault="007C374A" w:rsidP="007C374A">
      <w:pPr>
        <w:ind w:firstLine="708"/>
      </w:pPr>
      <w:r>
        <w:t>БЯ: -</w:t>
      </w:r>
      <w:r>
        <w:t xml:space="preserve"> Спасибо, дети! Что ж, тогда, пожалуй, я верну все на круги своя. Пусть ваша викторина идет своим чередом. Только я кое-что исправлю!</w:t>
      </w:r>
    </w:p>
    <w:p w:rsidR="007C374A" w:rsidRDefault="007C374A" w:rsidP="007C374A">
      <w:r>
        <w:t xml:space="preserve">Баба Яга произнесла заклинание, и вдруг все вернулось на то место, с которого </w:t>
      </w:r>
      <w:r w:rsidR="00FE49C3">
        <w:t xml:space="preserve">и </w:t>
      </w:r>
      <w:r>
        <w:t xml:space="preserve">началось. Только Маша и Миша теперь уже были не опоздавшие, а стояли на поляне вместе со всеми участниками и ждали начала викторины, а сама </w:t>
      </w:r>
      <w:r w:rsidR="00FE49C3">
        <w:t>Баба Яга</w:t>
      </w:r>
      <w:r>
        <w:t xml:space="preserve"> неожиданно стала членом жюри. </w:t>
      </w:r>
    </w:p>
    <w:p w:rsidR="007C374A" w:rsidRDefault="007C374A" w:rsidP="007C374A"/>
    <w:p w:rsidR="007C374A" w:rsidRDefault="007C374A" w:rsidP="007C374A">
      <w:r>
        <w:t xml:space="preserve">Сцена </w:t>
      </w:r>
      <w:r>
        <w:t>6</w:t>
      </w:r>
      <w:r>
        <w:t>.</w:t>
      </w:r>
    </w:p>
    <w:p w:rsidR="007C374A" w:rsidRDefault="007C374A" w:rsidP="007C374A">
      <w:r>
        <w:t>Викторина на Главной поляне прошла, как и планировалась</w:t>
      </w:r>
      <w:proofErr w:type="gramStart"/>
      <w:r>
        <w:t xml:space="preserve">. </w:t>
      </w:r>
      <w:proofErr w:type="gramEnd"/>
      <w:r>
        <w:t>Без происшествий.</w:t>
      </w:r>
    </w:p>
    <w:p w:rsidR="007C374A" w:rsidRDefault="007C374A" w:rsidP="007C374A">
      <w:r>
        <w:t>А Маша и Миша заняли первое место!</w:t>
      </w:r>
      <w:r w:rsidR="00C94DB0">
        <w:t xml:space="preserve"> И всех участников наградили призами и подарками.</w:t>
      </w:r>
    </w:p>
    <w:p w:rsidR="007C374A" w:rsidRDefault="007C374A" w:rsidP="007C374A">
      <w:r>
        <w:t xml:space="preserve">А Баба Яга стала </w:t>
      </w:r>
      <w:r w:rsidR="00C94DB0">
        <w:t>почетным членом жюри на всех последующих конкурсах.</w:t>
      </w:r>
    </w:p>
    <w:sectPr w:rsidR="007C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3"/>
    <w:rsid w:val="000D1021"/>
    <w:rsid w:val="001362DF"/>
    <w:rsid w:val="002C6A4C"/>
    <w:rsid w:val="002E6055"/>
    <w:rsid w:val="0035751D"/>
    <w:rsid w:val="00432B25"/>
    <w:rsid w:val="004B3EFF"/>
    <w:rsid w:val="006A6452"/>
    <w:rsid w:val="006C4433"/>
    <w:rsid w:val="00751C8B"/>
    <w:rsid w:val="007C374A"/>
    <w:rsid w:val="007F61A4"/>
    <w:rsid w:val="008269FF"/>
    <w:rsid w:val="009B26D3"/>
    <w:rsid w:val="00A1508E"/>
    <w:rsid w:val="00B65460"/>
    <w:rsid w:val="00BD22E8"/>
    <w:rsid w:val="00BD7309"/>
    <w:rsid w:val="00C0041E"/>
    <w:rsid w:val="00C94DB0"/>
    <w:rsid w:val="00CE1E55"/>
    <w:rsid w:val="00D2353D"/>
    <w:rsid w:val="00EF2104"/>
    <w:rsid w:val="00F3279C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1245-7216-409F-AE2B-7FA818AD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ЮЯ</dc:creator>
  <cp:keywords/>
  <dc:description/>
  <cp:lastModifiedBy>ЮЯ</cp:lastModifiedBy>
  <cp:revision>2</cp:revision>
  <dcterms:created xsi:type="dcterms:W3CDTF">2024-11-12T15:52:00Z</dcterms:created>
  <dcterms:modified xsi:type="dcterms:W3CDTF">2024-11-12T15:52:00Z</dcterms:modified>
</cp:coreProperties>
</file>