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57" w:rsidRPr="002144E4" w:rsidRDefault="00311AB4" w:rsidP="002144E4">
      <w:pPr>
        <w:jc w:val="center"/>
        <w:rPr>
          <w:sz w:val="28"/>
          <w:szCs w:val="28"/>
        </w:rPr>
      </w:pPr>
      <w:r w:rsidRPr="002144E4">
        <w:rPr>
          <w:sz w:val="28"/>
          <w:szCs w:val="28"/>
        </w:rPr>
        <w:t>Сказка</w:t>
      </w:r>
    </w:p>
    <w:p w:rsidR="00311AB4" w:rsidRPr="002144E4" w:rsidRDefault="002144E4" w:rsidP="002144E4">
      <w:pPr>
        <w:jc w:val="center"/>
        <w:rPr>
          <w:b/>
          <w:sz w:val="28"/>
          <w:szCs w:val="28"/>
        </w:rPr>
      </w:pPr>
      <w:r w:rsidRPr="002144E4">
        <w:rPr>
          <w:b/>
          <w:sz w:val="28"/>
          <w:szCs w:val="28"/>
        </w:rPr>
        <w:t>«</w:t>
      </w:r>
      <w:r w:rsidR="00311AB4" w:rsidRPr="002144E4">
        <w:rPr>
          <w:b/>
          <w:sz w:val="28"/>
          <w:szCs w:val="28"/>
        </w:rPr>
        <w:t>Путешествие в город!</w:t>
      </w:r>
      <w:r w:rsidRPr="002144E4">
        <w:rPr>
          <w:b/>
          <w:sz w:val="28"/>
          <w:szCs w:val="28"/>
        </w:rPr>
        <w:t>»</w:t>
      </w:r>
    </w:p>
    <w:p w:rsidR="00311AB4" w:rsidRDefault="00311AB4"/>
    <w:p w:rsidR="00311AB4" w:rsidRDefault="00311AB4">
      <w:r>
        <w:t>В лесу, под корнем векового дуба</w:t>
      </w:r>
    </w:p>
    <w:p w:rsidR="00311AB4" w:rsidRDefault="00311AB4">
      <w:r>
        <w:t xml:space="preserve">Жил, поживал наш добрый гном, </w:t>
      </w:r>
    </w:p>
    <w:p w:rsidR="00311AB4" w:rsidRDefault="00311AB4">
      <w:r>
        <w:t>Был он хорошим, милым, умным,</w:t>
      </w:r>
    </w:p>
    <w:p w:rsidR="00311AB4" w:rsidRDefault="00311AB4">
      <w:r>
        <w:t>Всем помогать старался он!</w:t>
      </w:r>
    </w:p>
    <w:p w:rsidR="00311AB4" w:rsidRDefault="00311AB4"/>
    <w:p w:rsidR="00311AB4" w:rsidRDefault="00311AB4">
      <w:r>
        <w:t>Но вот однажды бравый гном</w:t>
      </w:r>
    </w:p>
    <w:p w:rsidR="00311AB4" w:rsidRDefault="00311AB4">
      <w:r>
        <w:t>На город посмотреть решил,</w:t>
      </w:r>
    </w:p>
    <w:p w:rsidR="00311AB4" w:rsidRDefault="00311AB4">
      <w:r>
        <w:t>Об этом всем он сообщил,</w:t>
      </w:r>
    </w:p>
    <w:p w:rsidR="00311AB4" w:rsidRDefault="00311AB4">
      <w:r>
        <w:t>Со всеми он поговорил…</w:t>
      </w:r>
    </w:p>
    <w:p w:rsidR="00311AB4" w:rsidRDefault="00311AB4"/>
    <w:p w:rsidR="00311AB4" w:rsidRDefault="00311AB4">
      <w:r>
        <w:t>Его просила белка:</w:t>
      </w:r>
    </w:p>
    <w:p w:rsidR="00311AB4" w:rsidRDefault="00311AB4">
      <w:r>
        <w:t>«Гном, подожди, не торопись,</w:t>
      </w:r>
    </w:p>
    <w:p w:rsidR="00311AB4" w:rsidRDefault="00311AB4">
      <w:r>
        <w:t>Ведь ты в лесу всю свою жизнь,</w:t>
      </w:r>
    </w:p>
    <w:p w:rsidR="00311AB4" w:rsidRDefault="00311AB4">
      <w:r>
        <w:t>Совсем нигде ведь не был!»</w:t>
      </w:r>
    </w:p>
    <w:p w:rsidR="00311AB4" w:rsidRDefault="00311AB4"/>
    <w:p w:rsidR="00311AB4" w:rsidRDefault="00311AB4">
      <w:r>
        <w:t>И ёжик тоже не молчал:</w:t>
      </w:r>
    </w:p>
    <w:p w:rsidR="00311AB4" w:rsidRDefault="00311AB4">
      <w:r>
        <w:t>«Куда собрался, в город?</w:t>
      </w:r>
    </w:p>
    <w:p w:rsidR="00311AB4" w:rsidRDefault="00311AB4">
      <w:r>
        <w:t>Ты понимаешь там толпа,</w:t>
      </w:r>
    </w:p>
    <w:p w:rsidR="00311AB4" w:rsidRDefault="00311AB4">
      <w:r>
        <w:t>Дороги, знаки, переходы…»</w:t>
      </w:r>
    </w:p>
    <w:p w:rsidR="00311AB4" w:rsidRDefault="00311AB4"/>
    <w:p w:rsidR="00311AB4" w:rsidRDefault="00311AB4">
      <w:r>
        <w:t>Добавил заяц ему вслед:</w:t>
      </w:r>
    </w:p>
    <w:p w:rsidR="00311AB4" w:rsidRDefault="00311AB4">
      <w:r>
        <w:t>«Подумай хорошенько,</w:t>
      </w:r>
    </w:p>
    <w:p w:rsidR="00311AB4" w:rsidRDefault="00311AB4">
      <w:r>
        <w:t>Наш дорогой, для города</w:t>
      </w:r>
    </w:p>
    <w:p w:rsidR="00311AB4" w:rsidRDefault="00311AB4">
      <w:r>
        <w:t>Нужна ведь подготовка!</w:t>
      </w:r>
    </w:p>
    <w:p w:rsidR="008B7C69" w:rsidRDefault="008B7C69">
      <w:r>
        <w:t>Дорожных правил не учил,</w:t>
      </w:r>
    </w:p>
    <w:p w:rsidR="008B7C69" w:rsidRDefault="008B7C69">
      <w:r>
        <w:t>Опасно это, ты не знаешь…</w:t>
      </w:r>
    </w:p>
    <w:p w:rsidR="00311AB4" w:rsidRDefault="00311AB4">
      <w:r>
        <w:t>Ведь в городе я был,</w:t>
      </w:r>
    </w:p>
    <w:p w:rsidR="00311AB4" w:rsidRDefault="00311AB4">
      <w:r>
        <w:t>Там сложно, понимаешь?»</w:t>
      </w:r>
    </w:p>
    <w:p w:rsidR="00311AB4" w:rsidRDefault="00311AB4"/>
    <w:p w:rsidR="00311AB4" w:rsidRDefault="00311AB4">
      <w:r>
        <w:lastRenderedPageBreak/>
        <w:t>Но гном наш шёл вперед,</w:t>
      </w:r>
    </w:p>
    <w:p w:rsidR="00311AB4" w:rsidRDefault="00311AB4">
      <w:r>
        <w:t>Ежа и белку он не слышал…</w:t>
      </w:r>
    </w:p>
    <w:p w:rsidR="00311AB4" w:rsidRDefault="00311AB4">
      <w:r>
        <w:t>Подумал то, что всё решил,</w:t>
      </w:r>
    </w:p>
    <w:p w:rsidR="00311AB4" w:rsidRDefault="00311AB4">
      <w:r>
        <w:t>В дорогу гном наш поспешил!</w:t>
      </w:r>
    </w:p>
    <w:p w:rsidR="00311AB4" w:rsidRDefault="00311AB4"/>
    <w:p w:rsidR="00311AB4" w:rsidRDefault="00311AB4">
      <w:r>
        <w:t>И вот уж город впереди,</w:t>
      </w:r>
    </w:p>
    <w:p w:rsidR="00311AB4" w:rsidRDefault="00311AB4">
      <w:r>
        <w:t>Вокруг машины, люди, знаки…</w:t>
      </w:r>
    </w:p>
    <w:p w:rsidR="00311AB4" w:rsidRDefault="00CB45B4">
      <w:r>
        <w:t>Вот тут наш гномик приуныл,</w:t>
      </w:r>
    </w:p>
    <w:p w:rsidR="00CB45B4" w:rsidRDefault="00CB45B4">
      <w:r>
        <w:t>Что зря друзей не слушал, понял…</w:t>
      </w:r>
    </w:p>
    <w:p w:rsidR="00CB45B4" w:rsidRDefault="00CB45B4"/>
    <w:p w:rsidR="00CB45B4" w:rsidRDefault="00CB45B4">
      <w:r>
        <w:t>Он думал:</w:t>
      </w:r>
    </w:p>
    <w:p w:rsidR="00CB45B4" w:rsidRDefault="00CB45B4">
      <w:r>
        <w:t>«Мне в город надо бы пройти…</w:t>
      </w:r>
    </w:p>
    <w:p w:rsidR="00CB45B4" w:rsidRDefault="00CB45B4">
      <w:r>
        <w:t>Но вот дорога впереди,</w:t>
      </w:r>
    </w:p>
    <w:p w:rsidR="00CB45B4" w:rsidRDefault="00CB45B4">
      <w:r>
        <w:t>И как ее мне перейти?»</w:t>
      </w:r>
    </w:p>
    <w:p w:rsidR="00CB45B4" w:rsidRDefault="00CB45B4"/>
    <w:p w:rsidR="00CB45B4" w:rsidRDefault="00CB45B4">
      <w:r>
        <w:t>Ох, хорошо вдали увидел,</w:t>
      </w:r>
    </w:p>
    <w:p w:rsidR="00CB45B4" w:rsidRDefault="00CB45B4">
      <w:r>
        <w:t>Дорогу кот переходил…</w:t>
      </w:r>
    </w:p>
    <w:p w:rsidR="00CB45B4" w:rsidRDefault="00CB45B4">
      <w:r>
        <w:t>Наш гном ему все объяснил,</w:t>
      </w:r>
    </w:p>
    <w:p w:rsidR="00CB45B4" w:rsidRDefault="00CB45B4">
      <w:r>
        <w:t>У гнома кот тогда спросил:</w:t>
      </w:r>
    </w:p>
    <w:p w:rsidR="00CB45B4" w:rsidRDefault="00C94E6B">
      <w:r>
        <w:t>«</w:t>
      </w:r>
      <w:bookmarkStart w:id="0" w:name="_GoBack"/>
      <w:bookmarkEnd w:id="0"/>
      <w:r w:rsidR="00CB45B4">
        <w:t>Ты что, не знаешь правил?</w:t>
      </w:r>
    </w:p>
    <w:p w:rsidR="00CB45B4" w:rsidRDefault="00CB45B4">
      <w:r>
        <w:t>Как можно, ведь рискуешь ты!»</w:t>
      </w:r>
    </w:p>
    <w:p w:rsidR="00CB45B4" w:rsidRDefault="00CB45B4"/>
    <w:p w:rsidR="00CB45B4" w:rsidRDefault="00CB45B4">
      <w:r>
        <w:t>А гному очень стыдно стало,</w:t>
      </w:r>
    </w:p>
    <w:p w:rsidR="00CB45B4" w:rsidRDefault="00CB45B4">
      <w:r>
        <w:t>Коту он не ответил ничего…</w:t>
      </w:r>
    </w:p>
    <w:p w:rsidR="00CB45B4" w:rsidRDefault="00CB45B4">
      <w:r>
        <w:t>Пошел вперед быстрее, дальше…</w:t>
      </w:r>
    </w:p>
    <w:p w:rsidR="00CB45B4" w:rsidRDefault="00CB45B4"/>
    <w:p w:rsidR="00CB45B4" w:rsidRDefault="00CB45B4">
      <w:r>
        <w:t>Подумал гном:</w:t>
      </w:r>
    </w:p>
    <w:p w:rsidR="00CB45B4" w:rsidRDefault="00CB45B4">
      <w:r>
        <w:t>«Ой-ой,</w:t>
      </w:r>
    </w:p>
    <w:p w:rsidR="00CB45B4" w:rsidRDefault="00CB45B4">
      <w:r>
        <w:t>Сплошное напряжение…</w:t>
      </w:r>
    </w:p>
    <w:p w:rsidR="00CB45B4" w:rsidRDefault="00CB45B4">
      <w:r>
        <w:t>Ну что же делать, я не знаю,</w:t>
      </w:r>
    </w:p>
    <w:p w:rsidR="00CB45B4" w:rsidRDefault="00CB45B4">
      <w:r>
        <w:t>Принять какое мне решение…</w:t>
      </w:r>
    </w:p>
    <w:p w:rsidR="00CB45B4" w:rsidRDefault="00CB45B4"/>
    <w:p w:rsidR="00CB45B4" w:rsidRDefault="00CB45B4">
      <w:r>
        <w:lastRenderedPageBreak/>
        <w:t>Пойду и поищу проход,</w:t>
      </w:r>
    </w:p>
    <w:p w:rsidR="00CB45B4" w:rsidRDefault="00CB45B4">
      <w:r>
        <w:t>Быть может рядом переход…»</w:t>
      </w:r>
    </w:p>
    <w:p w:rsidR="00CB45B4" w:rsidRDefault="00CB45B4">
      <w:r>
        <w:t>И так ходил наш гном, искал,</w:t>
      </w:r>
    </w:p>
    <w:p w:rsidR="00CB45B4" w:rsidRDefault="00CB45B4">
      <w:r>
        <w:t>Но тут медведя увидал…</w:t>
      </w:r>
    </w:p>
    <w:p w:rsidR="00CB45B4" w:rsidRDefault="00CB45B4"/>
    <w:p w:rsidR="00CB45B4" w:rsidRDefault="00CB45B4">
      <w:r>
        <w:t>Медведь в ГАИ служил,</w:t>
      </w:r>
    </w:p>
    <w:p w:rsidR="00CB45B4" w:rsidRDefault="00CB45B4">
      <w:r>
        <w:t>Он полицейским был!</w:t>
      </w:r>
    </w:p>
    <w:p w:rsidR="00CB45B4" w:rsidRDefault="00CB45B4">
      <w:r>
        <w:t>На</w:t>
      </w:r>
      <w:r w:rsidR="002144E4">
        <w:t>ш</w:t>
      </w:r>
      <w:r>
        <w:t xml:space="preserve"> гномик подбежал,</w:t>
      </w:r>
    </w:p>
    <w:p w:rsidR="00CB45B4" w:rsidRDefault="00CB45B4">
      <w:r>
        <w:t>Со страхом Мише он сказал:</w:t>
      </w:r>
    </w:p>
    <w:p w:rsidR="00CB45B4" w:rsidRDefault="00CB45B4">
      <w:r>
        <w:t>«Я заблудился, не пойму,</w:t>
      </w:r>
    </w:p>
    <w:p w:rsidR="00CB45B4" w:rsidRDefault="00CB45B4">
      <w:r>
        <w:t>Куда идти мне дальше?</w:t>
      </w:r>
    </w:p>
    <w:p w:rsidR="00CB45B4" w:rsidRDefault="00CB45B4">
      <w:r>
        <w:t>Я очень, очень вас прошу,</w:t>
      </w:r>
    </w:p>
    <w:p w:rsidR="00CB45B4" w:rsidRDefault="00CB45B4">
      <w:r>
        <w:t>Дорогу покажите…</w:t>
      </w:r>
    </w:p>
    <w:p w:rsidR="00CB45B4" w:rsidRDefault="00CB45B4"/>
    <w:p w:rsidR="00CB45B4" w:rsidRDefault="00CB45B4">
      <w:r>
        <w:t>Хочу добраться я до дома,</w:t>
      </w:r>
    </w:p>
    <w:p w:rsidR="00CB45B4" w:rsidRDefault="00CB45B4">
      <w:r>
        <w:t>Живу я там, в лесу, недалеко…</w:t>
      </w:r>
    </w:p>
    <w:p w:rsidR="00CB45B4" w:rsidRDefault="00CB45B4">
      <w:r>
        <w:t>На город посмотреть хотел сегодня,</w:t>
      </w:r>
    </w:p>
    <w:p w:rsidR="00CB45B4" w:rsidRDefault="00CB45B4">
      <w:r>
        <w:t>Но путешествие не удалось…»</w:t>
      </w:r>
    </w:p>
    <w:p w:rsidR="00CB45B4" w:rsidRDefault="00CB45B4"/>
    <w:p w:rsidR="00CB45B4" w:rsidRDefault="00CB45B4">
      <w:r>
        <w:t>Ему сказал тогда медведь:</w:t>
      </w:r>
    </w:p>
    <w:p w:rsidR="00CB45B4" w:rsidRDefault="00CB45B4">
      <w:r>
        <w:t>«Послушай, гномик, милый,</w:t>
      </w:r>
    </w:p>
    <w:p w:rsidR="00CB45B4" w:rsidRDefault="00CB45B4">
      <w:r>
        <w:t>Ведь выучить тебе</w:t>
      </w:r>
    </w:p>
    <w:p w:rsidR="00CB45B4" w:rsidRDefault="00CB45B4">
      <w:r>
        <w:t>Надо правила такие…</w:t>
      </w:r>
    </w:p>
    <w:p w:rsidR="00CB45B4" w:rsidRDefault="00CB45B4"/>
    <w:p w:rsidR="008B7C69" w:rsidRDefault="008B7C69">
      <w:r>
        <w:t>И знаки надо знать, и переходы,</w:t>
      </w:r>
    </w:p>
    <w:p w:rsidR="008B7C69" w:rsidRDefault="008B7C69">
      <w:r>
        <w:t>И множество всего, всего!</w:t>
      </w:r>
    </w:p>
    <w:p w:rsidR="008B7C69" w:rsidRDefault="008B7C69">
      <w:r>
        <w:t>Правила дорожного движения,</w:t>
      </w:r>
    </w:p>
    <w:p w:rsidR="008B7C69" w:rsidRDefault="008B7C69">
      <w:r>
        <w:t>Серьезная наука, ого-</w:t>
      </w:r>
      <w:proofErr w:type="spellStart"/>
      <w:r>
        <w:t>го</w:t>
      </w:r>
      <w:proofErr w:type="spellEnd"/>
      <w:r>
        <w:t>!</w:t>
      </w:r>
    </w:p>
    <w:p w:rsidR="008B7C69" w:rsidRDefault="008B7C69"/>
    <w:p w:rsidR="008B7C69" w:rsidRDefault="008B7C69">
      <w:r>
        <w:t xml:space="preserve">Не зная правил, можно, </w:t>
      </w:r>
    </w:p>
    <w:p w:rsidR="008B7C69" w:rsidRDefault="008B7C69">
      <w:r>
        <w:t>В ужасную историю попасть,</w:t>
      </w:r>
    </w:p>
    <w:p w:rsidR="008B7C69" w:rsidRDefault="008B7C69">
      <w:r>
        <w:t>Погибнуть ил</w:t>
      </w:r>
      <w:r w:rsidR="002144E4">
        <w:t>ь</w:t>
      </w:r>
      <w:r>
        <w:t xml:space="preserve"> калекой стать,</w:t>
      </w:r>
    </w:p>
    <w:p w:rsidR="008B7C69" w:rsidRDefault="008B7C69">
      <w:r>
        <w:lastRenderedPageBreak/>
        <w:t>Огромную аварию создать!!</w:t>
      </w:r>
    </w:p>
    <w:p w:rsidR="008B7C69" w:rsidRDefault="008B7C69"/>
    <w:p w:rsidR="008B7C69" w:rsidRDefault="008B7C69">
      <w:r>
        <w:t>Понять ты должен, вс</w:t>
      </w:r>
      <w:r w:rsidR="002144E4">
        <w:t>ё</w:t>
      </w:r>
      <w:r>
        <w:t xml:space="preserve"> не шутки,</w:t>
      </w:r>
    </w:p>
    <w:p w:rsidR="008B7C69" w:rsidRDefault="008B7C69">
      <w:r>
        <w:t>Надежно правила учи,</w:t>
      </w:r>
    </w:p>
    <w:p w:rsidR="008B7C69" w:rsidRDefault="008B7C69">
      <w:r>
        <w:t>И будет вс</w:t>
      </w:r>
      <w:r w:rsidR="002144E4">
        <w:t>ё</w:t>
      </w:r>
      <w:r>
        <w:t xml:space="preserve"> тогда в порядке,</w:t>
      </w:r>
    </w:p>
    <w:p w:rsidR="008B7C69" w:rsidRDefault="008B7C69">
      <w:r>
        <w:t>Преград не будет на пути!»</w:t>
      </w:r>
    </w:p>
    <w:p w:rsidR="008B7C69" w:rsidRDefault="008B7C69"/>
    <w:p w:rsidR="008B7C69" w:rsidRDefault="008B7C69">
      <w:r>
        <w:t>Вот гномик наш урок усвоил,</w:t>
      </w:r>
    </w:p>
    <w:p w:rsidR="008B7C69" w:rsidRDefault="008B7C69">
      <w:r>
        <w:t>Все правила он изучил…</w:t>
      </w:r>
    </w:p>
    <w:p w:rsidR="008B7C69" w:rsidRDefault="008B7C69">
      <w:r>
        <w:t>Теперь и в город пойти может,</w:t>
      </w:r>
    </w:p>
    <w:p w:rsidR="008B7C69" w:rsidRDefault="008B7C69">
      <w:r>
        <w:t>Спокойным будет его путь!</w:t>
      </w:r>
    </w:p>
    <w:p w:rsidR="008B7C69" w:rsidRDefault="008B7C69"/>
    <w:p w:rsidR="008B7C69" w:rsidRDefault="008B7C69">
      <w:r>
        <w:t>Учите правила дорожного движения,</w:t>
      </w:r>
    </w:p>
    <w:p w:rsidR="008B7C69" w:rsidRDefault="008B7C69">
      <w:r>
        <w:t>Они для всех всегда важны!</w:t>
      </w:r>
    </w:p>
    <w:p w:rsidR="008B7C69" w:rsidRDefault="008B7C69">
      <w:r>
        <w:t>Пусть сказка будет вам уроком,</w:t>
      </w:r>
    </w:p>
    <w:p w:rsidR="008B7C69" w:rsidRDefault="008B7C69">
      <w:r>
        <w:t>Ты в памяти её храни!</w:t>
      </w:r>
    </w:p>
    <w:p w:rsidR="008B7C69" w:rsidRDefault="008B7C69"/>
    <w:p w:rsidR="008B7C69" w:rsidRDefault="008B7C69"/>
    <w:sectPr w:rsidR="008B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B4"/>
    <w:rsid w:val="002144E4"/>
    <w:rsid w:val="00311AB4"/>
    <w:rsid w:val="008B7C69"/>
    <w:rsid w:val="00BC1057"/>
    <w:rsid w:val="00C94E6B"/>
    <w:rsid w:val="00CB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94D4"/>
  <w15:chartTrackingRefBased/>
  <w15:docId w15:val="{9DC5BEE8-8E32-4B75-985A-B9AC952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Sinitsyna</dc:creator>
  <cp:keywords/>
  <dc:description/>
  <cp:lastModifiedBy>Natalia Sinitsyna</cp:lastModifiedBy>
  <cp:revision>2</cp:revision>
  <dcterms:created xsi:type="dcterms:W3CDTF">2024-10-30T16:28:00Z</dcterms:created>
  <dcterms:modified xsi:type="dcterms:W3CDTF">2024-10-30T17:13:00Z</dcterms:modified>
</cp:coreProperties>
</file>