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ED4AF" w14:textId="7C4DBA51" w:rsidR="002B16E8" w:rsidRPr="002B16E8" w:rsidRDefault="002B16E8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16E8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Государственное бюджетное образовательное учреждение</w:t>
      </w:r>
      <w:r w:rsidRPr="002B16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221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</w:t>
      </w:r>
      <w:r w:rsidRPr="002B16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Школа </w:t>
      </w:r>
      <w:r w:rsidR="006221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№ </w:t>
      </w:r>
      <w:r w:rsidRPr="002B16E8">
        <w:rPr>
          <w:rFonts w:ascii="Times New Roman" w:eastAsia="Times New Roman" w:hAnsi="Times New Roman" w:cs="Times New Roman"/>
          <w:sz w:val="32"/>
          <w:szCs w:val="32"/>
          <w:lang w:eastAsia="ru-RU"/>
        </w:rPr>
        <w:t>956</w:t>
      </w:r>
      <w:r w:rsidRPr="002B16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E121829" w14:textId="77777777" w:rsidR="002B16E8" w:rsidRDefault="002B16E8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735CDE3" w14:textId="77777777" w:rsidR="002B16E8" w:rsidRDefault="002B16E8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6285401" w14:textId="77777777" w:rsidR="002B16E8" w:rsidRDefault="002B16E8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42BA2B4" w14:textId="77777777" w:rsidR="002B16E8" w:rsidRDefault="002B16E8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90D7C14" w14:textId="77777777" w:rsidR="002B16E8" w:rsidRDefault="002B16E8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55DD6F2" w14:textId="77777777" w:rsidR="002B16E8" w:rsidRDefault="002B16E8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C0BC6EC" w14:textId="77777777" w:rsidR="002B16E8" w:rsidRDefault="002B16E8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ADB30BE" w14:textId="77777777" w:rsidR="002B16E8" w:rsidRDefault="002B16E8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Pr="002B16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СЦЕНАРИЙ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СКАЗКИ </w:t>
      </w:r>
      <w:r w:rsidRPr="002B16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</w:t>
      </w:r>
      <w:r w:rsidRPr="002B16E8">
        <w:rPr>
          <w:rFonts w:ascii="Times New Roman" w:eastAsia="Times New Roman" w:hAnsi="Times New Roman" w:cs="Times New Roman"/>
          <w:sz w:val="32"/>
          <w:szCs w:val="32"/>
          <w:lang w:eastAsia="ru-RU"/>
        </w:rPr>
        <w:t>ШЕЙ ГРУППЕ</w:t>
      </w:r>
      <w:r w:rsidRPr="002B16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856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1D24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5856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B16E8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="001D24E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Попрыгунчик и Дорожная Азбука</w:t>
      </w:r>
      <w:r w:rsidRPr="002B16E8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2B16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5E996CD" w14:textId="77777777" w:rsidR="002B16E8" w:rsidRDefault="002B16E8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D4B3600" w14:textId="77777777" w:rsidR="002B16E8" w:rsidRDefault="002B16E8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9637DAF" w14:textId="77777777" w:rsidR="002B16E8" w:rsidRDefault="002B16E8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8D97AB0" w14:textId="77777777" w:rsidR="002B16E8" w:rsidRDefault="002B16E8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A44A328" w14:textId="77777777" w:rsidR="002B16E8" w:rsidRDefault="002B16E8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633FA9E" w14:textId="77777777" w:rsidR="002B16E8" w:rsidRDefault="002B16E8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3224502" w14:textId="77777777" w:rsidR="002B16E8" w:rsidRDefault="002B16E8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4BE2DC0" w14:textId="77777777" w:rsidR="002B16E8" w:rsidRDefault="002B16E8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EEDF84A" w14:textId="3CF55CEB" w:rsidR="002B16E8" w:rsidRDefault="002B16E8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</w:t>
      </w:r>
      <w:r w:rsidRPr="002B16E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Подготовил</w:t>
      </w:r>
      <w:r w:rsidR="00622116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2B16E8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14:paraId="1A5B0B0C" w14:textId="77777777" w:rsidR="002B16E8" w:rsidRDefault="002B16E8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Васильева А.А., </w:t>
      </w:r>
    </w:p>
    <w:p w14:paraId="31C38EDF" w14:textId="77777777" w:rsidR="002B16E8" w:rsidRDefault="002B16E8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Лукащук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Н.А.,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Молодкина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М.Э.                            </w:t>
      </w:r>
      <w:r w:rsidRPr="002B16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</w:t>
      </w:r>
    </w:p>
    <w:p w14:paraId="364CCDBD" w14:textId="77777777" w:rsidR="002B16E8" w:rsidRDefault="002B16E8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B7DA580" w14:textId="77777777" w:rsidR="002B16E8" w:rsidRDefault="002B16E8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E42F12C" w14:textId="77777777" w:rsidR="002B16E8" w:rsidRDefault="002B16E8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92AFE60" w14:textId="77777777" w:rsidR="002B16E8" w:rsidRDefault="002B16E8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16D771A" w14:textId="77777777" w:rsidR="002B16E8" w:rsidRDefault="002B16E8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F7EEC33" w14:textId="77777777" w:rsidR="002B16E8" w:rsidRDefault="002B16E8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3382C81" w14:textId="77777777" w:rsidR="002B16E8" w:rsidRDefault="002B16E8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D1031C0" w14:textId="77777777" w:rsidR="002B16E8" w:rsidRDefault="002B16E8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15140E8" w14:textId="77777777" w:rsidR="002B16E8" w:rsidRDefault="002B16E8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533D9EC" w14:textId="77777777" w:rsidR="002B16E8" w:rsidRDefault="002B16E8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13C242E" w14:textId="77777777" w:rsidR="002B16E8" w:rsidRDefault="002B16E8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B44AC56" w14:textId="77777777" w:rsidR="002B16E8" w:rsidRDefault="002B16E8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Москва 2024</w:t>
      </w:r>
      <w:r w:rsidRPr="002B16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</w:t>
      </w:r>
      <w:r w:rsidRPr="002B16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4943EDA" w14:textId="77777777" w:rsidR="005856EB" w:rsidRDefault="005856EB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211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Цель:</w:t>
      </w:r>
      <w:r w:rsidRPr="005856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расширение кругозора детей старшего дошкольного возраста о правилах дорожного движения, об обеспечении безопасности жизни.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</w:t>
      </w:r>
      <w:r w:rsidRPr="0062211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  <w:r w:rsidRPr="005856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663C0257" w14:textId="77777777" w:rsidR="005856EB" w:rsidRDefault="005856EB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6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углубить знания о правилах поведения на улице; довести до сознания детей, к чему может привести нарушение правил дорожного движения; </w:t>
      </w:r>
    </w:p>
    <w:p w14:paraId="2732B8F2" w14:textId="77777777" w:rsidR="005856EB" w:rsidRDefault="005856EB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6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закреплять умение применять полученные знания в играх и повседневной жизни; </w:t>
      </w:r>
    </w:p>
    <w:p w14:paraId="5FEDE09F" w14:textId="77777777" w:rsidR="005856EB" w:rsidRDefault="005856EB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6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способствовать развитию осторожности, осмотрительности на дорогах; </w:t>
      </w:r>
    </w:p>
    <w:p w14:paraId="43CF2341" w14:textId="77777777" w:rsidR="005856EB" w:rsidRDefault="005856EB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6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воспитывать внимание, сосредоточенность. </w:t>
      </w:r>
    </w:p>
    <w:p w14:paraId="7C88593D" w14:textId="77777777" w:rsidR="002B16E8" w:rsidRDefault="005856EB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44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Действующие лица:</w:t>
      </w:r>
      <w:r w:rsidR="001D24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D24E5" w:rsidRPr="001D24E5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Ведущий,</w:t>
      </w:r>
      <w:r w:rsidR="001D24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8B4ADF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Кот, Кошка, Котенок, Пес, Учительница, Водитель, дети.</w:t>
      </w:r>
      <w:r w:rsidR="002B16E8" w:rsidRPr="002B16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839BA" w:rsidRPr="00F839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  <w:r w:rsidR="00F839BA"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CB47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Эта необычная история произошла в </w:t>
      </w:r>
      <w:r w:rsidR="008720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одном сказочном </w:t>
      </w:r>
      <w:r w:rsidR="00CB478F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городке. На его окраине</w:t>
      </w:r>
      <w:r w:rsidR="00F839BA"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жила – была дружная семья: папа – мудрый</w:t>
      </w:r>
      <w:r w:rsid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Кот</w:t>
      </w:r>
      <w:r w:rsidR="00F839BA"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>, мама –</w:t>
      </w:r>
      <w:r w:rsid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ласковая </w:t>
      </w:r>
      <w:r w:rsidR="00F839BA"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заботливая </w:t>
      </w:r>
      <w:r w:rsid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Кошка </w:t>
      </w:r>
      <w:r w:rsidR="00F839BA"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>и был у них сынок,</w:t>
      </w:r>
      <w:r w:rsidR="003E32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серенький пушистый непоседа – к</w:t>
      </w:r>
      <w:r w:rsid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>оте</w:t>
      </w:r>
      <w:r w:rsidR="00F839BA"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>нок. Звали его</w:t>
      </w:r>
      <w:r w:rsid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Попрыгунчик</w:t>
      </w:r>
      <w:r w:rsidR="00F839BA"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CB47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Недалеко от их дома проходила </w:t>
      </w:r>
      <w:r w:rsidR="00CB478F" w:rsidRPr="003E321B">
        <w:rPr>
          <w:rFonts w:ascii="Times New Roman" w:eastAsia="Times New Roman" w:hAnsi="Times New Roman" w:cs="Times New Roman"/>
          <w:sz w:val="32"/>
          <w:szCs w:val="32"/>
          <w:lang w:eastAsia="ru-RU"/>
        </w:rPr>
        <w:t>шумная дорога,</w:t>
      </w:r>
      <w:r w:rsidR="00CB47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перейдя которую, можно было оказаться в самом центре этого городка. В </w:t>
      </w:r>
      <w:r w:rsidR="00F839BA"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котором </w:t>
      </w:r>
      <w:r w:rsidR="00872098">
        <w:rPr>
          <w:rFonts w:ascii="Times New Roman" w:eastAsia="Times New Roman" w:hAnsi="Times New Roman" w:cs="Times New Roman"/>
          <w:sz w:val="32"/>
          <w:szCs w:val="32"/>
          <w:lang w:eastAsia="ru-RU"/>
        </w:rPr>
        <w:t>взрослые люди</w:t>
      </w:r>
      <w:r w:rsidR="00CB47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каждый день </w:t>
      </w:r>
      <w:r w:rsidR="008720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спеш</w:t>
      </w:r>
      <w:r w:rsidR="00CB478F">
        <w:rPr>
          <w:rFonts w:ascii="Times New Roman" w:eastAsia="Times New Roman" w:hAnsi="Times New Roman" w:cs="Times New Roman"/>
          <w:sz w:val="32"/>
          <w:szCs w:val="32"/>
          <w:lang w:eastAsia="ru-RU"/>
        </w:rPr>
        <w:t>ат</w:t>
      </w:r>
      <w:r w:rsidR="008720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работу, а дети в школу</w:t>
      </w:r>
      <w:r w:rsidR="00F839BA"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Каждое утро, отправляясь</w:t>
      </w:r>
      <w:r w:rsidR="001D24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лес на охоту, </w:t>
      </w:r>
      <w:r w:rsidR="00F839BA"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мудрый </w:t>
      </w:r>
      <w:r w:rsid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кот </w:t>
      </w:r>
      <w:r w:rsidR="00F839BA"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>наказывал строго сыну:</w:t>
      </w:r>
    </w:p>
    <w:p w14:paraId="15D47731" w14:textId="77777777" w:rsidR="00F839BA" w:rsidRPr="00F839BA" w:rsidRDefault="005856EB" w:rsidP="002B16E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Кот</w:t>
      </w:r>
      <w:r w:rsidR="00F839BA" w:rsidRPr="00F839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</w:p>
    <w:p w14:paraId="12ED5A5C" w14:textId="77777777" w:rsidR="00F839BA" w:rsidRDefault="00F839BA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>- У дороги не</w:t>
      </w:r>
      <w:r w:rsidR="00DC59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играй не скачи, не бери с собой мячи</w:t>
      </w:r>
      <w:r w:rsidR="005856EB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C744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можешь споткнуться упасть и под </w:t>
      </w:r>
      <w:r w:rsidR="003E321B">
        <w:rPr>
          <w:rFonts w:ascii="Times New Roman" w:eastAsia="Times New Roman" w:hAnsi="Times New Roman" w:cs="Times New Roman"/>
          <w:sz w:val="32"/>
          <w:szCs w:val="32"/>
          <w:lang w:eastAsia="ru-RU"/>
        </w:rPr>
        <w:t>машину п</w:t>
      </w:r>
      <w:r w:rsidR="00C7449E" w:rsidRPr="003E321B">
        <w:rPr>
          <w:rFonts w:ascii="Times New Roman" w:eastAsia="Times New Roman" w:hAnsi="Times New Roman" w:cs="Times New Roman"/>
          <w:sz w:val="32"/>
          <w:szCs w:val="32"/>
          <w:lang w:eastAsia="ru-RU"/>
        </w:rPr>
        <w:t>опасть!</w:t>
      </w:r>
      <w:r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36B040CE" w14:textId="77777777" w:rsidR="005856EB" w:rsidRDefault="00F839BA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6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Ведущий.</w:t>
      </w:r>
      <w:r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Добрая мамочка</w:t>
      </w:r>
      <w:r w:rsidR="00877F1A">
        <w:rPr>
          <w:rFonts w:ascii="Times New Roman" w:eastAsia="Times New Roman" w:hAnsi="Times New Roman" w:cs="Times New Roman"/>
          <w:sz w:val="32"/>
          <w:szCs w:val="32"/>
          <w:lang w:eastAsia="ru-RU"/>
        </w:rPr>
        <w:t>, уходя в магазин,</w:t>
      </w:r>
      <w:r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856EB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напоминала:</w:t>
      </w:r>
    </w:p>
    <w:p w14:paraId="22B30052" w14:textId="77777777" w:rsidR="00F839BA" w:rsidRPr="005856EB" w:rsidRDefault="005856EB" w:rsidP="002B16E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56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Кошка</w:t>
      </w:r>
      <w:r w:rsidR="00F839BA" w:rsidRPr="005856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</w:p>
    <w:p w14:paraId="48200954" w14:textId="77777777" w:rsidR="00C7449E" w:rsidRDefault="00C7449E" w:rsidP="00C744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>- У дороги не</w:t>
      </w:r>
      <w:r w:rsidR="001D24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прыгай не бегай, можешь споткнуться упасть и под </w:t>
      </w:r>
      <w:r w:rsidR="003E321B">
        <w:rPr>
          <w:rFonts w:ascii="Times New Roman" w:eastAsia="Times New Roman" w:hAnsi="Times New Roman" w:cs="Times New Roman"/>
          <w:sz w:val="32"/>
          <w:szCs w:val="32"/>
          <w:lang w:eastAsia="ru-RU"/>
        </w:rPr>
        <w:t>машину п</w:t>
      </w:r>
      <w:r w:rsidRPr="003E321B">
        <w:rPr>
          <w:rFonts w:ascii="Times New Roman" w:eastAsia="Times New Roman" w:hAnsi="Times New Roman" w:cs="Times New Roman"/>
          <w:sz w:val="32"/>
          <w:szCs w:val="32"/>
          <w:lang w:eastAsia="ru-RU"/>
        </w:rPr>
        <w:t>опасть!</w:t>
      </w:r>
      <w:r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1012B68F" w14:textId="77777777" w:rsidR="005856EB" w:rsidRDefault="00F839BA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6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Ведущий.</w:t>
      </w:r>
      <w:r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Слушая наставления родителей</w:t>
      </w:r>
      <w:r w:rsidR="00877F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котенка, сосед</w:t>
      </w:r>
      <w:r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пёс</w:t>
      </w:r>
      <w:r w:rsidR="005856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Барбос</w:t>
      </w:r>
      <w:r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одобрительно кивал своей лохматой головой: </w:t>
      </w:r>
    </w:p>
    <w:p w14:paraId="38F233A9" w14:textId="77777777" w:rsidR="00F839BA" w:rsidRDefault="005856EB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6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Барбос</w:t>
      </w:r>
      <w:r w:rsidR="00F839BA" w:rsidRPr="005856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Верно</w:t>
      </w:r>
      <w:r w:rsidR="00F839BA"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Гав! </w:t>
      </w:r>
    </w:p>
    <w:p w14:paraId="3EB4BE93" w14:textId="77777777" w:rsidR="00C7449E" w:rsidRDefault="00C7449E" w:rsidP="00C744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>- У дороги</w:t>
      </w:r>
      <w:r w:rsidR="00877F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играть, прыгать, бегать опасно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877F1A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должно быть каждому ясно! 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ожешь </w:t>
      </w:r>
      <w:r w:rsidR="00877F1A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споткнуться упасть и под машину п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опасть!</w:t>
      </w:r>
      <w:r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36FFE19F" w14:textId="77777777" w:rsidR="00C7449E" w:rsidRDefault="00F839BA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56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 w:rsidR="00C744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Попрыгунчик в</w:t>
      </w:r>
      <w:r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ыждал, когда мама и папа уйдут и </w:t>
      </w:r>
      <w:r w:rsidR="00C744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прыг через порог </w:t>
      </w:r>
      <w:r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C7449E">
        <w:rPr>
          <w:rFonts w:ascii="Times New Roman" w:eastAsia="Times New Roman" w:hAnsi="Times New Roman" w:cs="Times New Roman"/>
          <w:sz w:val="32"/>
          <w:szCs w:val="32"/>
          <w:lang w:eastAsia="ru-RU"/>
        </w:rPr>
        <w:t>а улицу. Захотелось ему в город</w:t>
      </w:r>
      <w:r w:rsidR="00835976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C744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посмотреть</w:t>
      </w:r>
      <w:r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других </w:t>
      </w:r>
      <w:r w:rsidR="00C744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жителей </w:t>
      </w:r>
      <w:r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себя показать. А в городе машин видимо-невидимо. </w:t>
      </w:r>
      <w:r w:rsidR="00C7449E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>се</w:t>
      </w:r>
      <w:r w:rsidR="003E32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едут быстро - </w:t>
      </w:r>
      <w:r w:rsidR="00C7449E">
        <w:rPr>
          <w:rFonts w:ascii="Times New Roman" w:eastAsia="Times New Roman" w:hAnsi="Times New Roman" w:cs="Times New Roman"/>
          <w:sz w:val="32"/>
          <w:szCs w:val="32"/>
          <w:lang w:eastAsia="ru-RU"/>
        </w:rPr>
        <w:t>быстро</w:t>
      </w:r>
      <w:r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C744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(Дети с рулями </w:t>
      </w:r>
      <w:r w:rsidR="003E321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передвигаются, изображая маш</w:t>
      </w:r>
      <w:r w:rsidR="00C7449E">
        <w:rPr>
          <w:rFonts w:ascii="Times New Roman" w:eastAsia="Times New Roman" w:hAnsi="Times New Roman" w:cs="Times New Roman"/>
          <w:sz w:val="32"/>
          <w:szCs w:val="32"/>
          <w:lang w:eastAsia="ru-RU"/>
        </w:rPr>
        <w:t>ины).</w:t>
      </w:r>
      <w:r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7449E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Растерялся наш Попрыгунчик и</w:t>
      </w:r>
      <w:r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D24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побежал </w:t>
      </w:r>
      <w:r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через дорогу, </w:t>
      </w:r>
      <w:r w:rsidR="001D24E5">
        <w:rPr>
          <w:rFonts w:ascii="Times New Roman" w:eastAsia="Times New Roman" w:hAnsi="Times New Roman" w:cs="Times New Roman"/>
          <w:sz w:val="32"/>
          <w:szCs w:val="32"/>
          <w:lang w:eastAsia="ru-RU"/>
        </w:rPr>
        <w:t>даже по сторонам не посмотрел</w:t>
      </w:r>
      <w:r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>, чуть - чуть не угодил под колеса автомобиля. (</w:t>
      </w:r>
      <w:r w:rsidR="00C7449E">
        <w:rPr>
          <w:rFonts w:ascii="Times New Roman" w:eastAsia="Times New Roman" w:hAnsi="Times New Roman" w:cs="Times New Roman"/>
          <w:sz w:val="32"/>
          <w:szCs w:val="32"/>
          <w:lang w:eastAsia="ru-RU"/>
        </w:rPr>
        <w:t>Слышен звук тормозов).</w:t>
      </w:r>
    </w:p>
    <w:p w14:paraId="117F70E6" w14:textId="77777777" w:rsidR="00A4214B" w:rsidRDefault="00C7449E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44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Водитель</w:t>
      </w:r>
      <w:r w:rsidR="00F839BA" w:rsidRPr="00C744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F839BA"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Ты,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котенок</w:t>
      </w:r>
      <w:r w:rsidR="00F839BA"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больно </w:t>
      </w:r>
      <w:r w:rsidR="00A4214B">
        <w:rPr>
          <w:rFonts w:ascii="Times New Roman" w:eastAsia="Times New Roman" w:hAnsi="Times New Roman" w:cs="Times New Roman"/>
          <w:sz w:val="32"/>
          <w:szCs w:val="32"/>
          <w:lang w:eastAsia="ru-RU"/>
        </w:rPr>
        <w:t>быстр, по дороге</w:t>
      </w:r>
      <w:r w:rsidR="00F839BA"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 бежишь, </w:t>
      </w:r>
      <w:r w:rsidR="00A421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 и под </w:t>
      </w:r>
      <w:r w:rsidR="00F839BA"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машину угодишь! </w:t>
      </w:r>
    </w:p>
    <w:p w14:paraId="611ADCC1" w14:textId="77777777" w:rsidR="00F839BA" w:rsidRDefault="00F839BA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A421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</w:t>
      </w:r>
      <w:r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рассказывают стихотворения) </w:t>
      </w:r>
    </w:p>
    <w:p w14:paraId="5E93B09A" w14:textId="77777777" w:rsidR="00F839BA" w:rsidRPr="008B4ADF" w:rsidRDefault="00F839BA" w:rsidP="002B16E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4A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ребенок</w:t>
      </w:r>
    </w:p>
    <w:p w14:paraId="62EAF1A3" w14:textId="77777777" w:rsidR="00A4214B" w:rsidRDefault="00A4214B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14B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Каждый дол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жен изучать, </w:t>
      </w:r>
    </w:p>
    <w:p w14:paraId="6A44F76B" w14:textId="77777777" w:rsidR="00A4214B" w:rsidRDefault="00A4214B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 самого рождения и</w:t>
      </w:r>
      <w:r w:rsidRPr="00A421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прилежно выполнять </w:t>
      </w:r>
    </w:p>
    <w:p w14:paraId="72D4B1B7" w14:textId="77777777" w:rsidR="00A4214B" w:rsidRDefault="00A4214B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1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Правила Движения! </w:t>
      </w:r>
    </w:p>
    <w:p w14:paraId="64B29E42" w14:textId="77777777" w:rsidR="00A4214B" w:rsidRDefault="00A4214B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1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 касается каждого, </w:t>
      </w:r>
    </w:p>
    <w:p w14:paraId="336E2FA8" w14:textId="77777777" w:rsidR="00A4214B" w:rsidRDefault="00A4214B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1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Правила эти самые важные! </w:t>
      </w:r>
    </w:p>
    <w:p w14:paraId="2527062B" w14:textId="77777777" w:rsidR="00A4214B" w:rsidRDefault="00A4214B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1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чтобы правил этих Вам не нарушать, </w:t>
      </w:r>
    </w:p>
    <w:p w14:paraId="652453B2" w14:textId="77777777" w:rsidR="00A4214B" w:rsidRDefault="00A4214B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1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Нужно азбуку дорожную </w:t>
      </w:r>
    </w:p>
    <w:p w14:paraId="3DABB6B8" w14:textId="77777777" w:rsidR="00A4214B" w:rsidRDefault="00A4214B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14B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зубок всем знать.</w:t>
      </w:r>
    </w:p>
    <w:p w14:paraId="7F8D8FA0" w14:textId="77777777" w:rsidR="00A4214B" w:rsidRDefault="00A4214B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7F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Попрыгунчик:</w:t>
      </w:r>
      <w:r w:rsidRPr="00A421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за азбука такая? Я о ней совсем не знаю!</w:t>
      </w:r>
    </w:p>
    <w:p w14:paraId="74CBE4B5" w14:textId="77777777" w:rsidR="00A4214B" w:rsidRPr="008B4ADF" w:rsidRDefault="00A4214B" w:rsidP="00A4214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4A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ребенок</w:t>
      </w:r>
    </w:p>
    <w:p w14:paraId="4D11F00F" w14:textId="77777777" w:rsidR="00A4214B" w:rsidRDefault="00A4214B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1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Азбука не сложная </w:t>
      </w:r>
    </w:p>
    <w:p w14:paraId="4433567A" w14:textId="77777777" w:rsidR="00A4214B" w:rsidRDefault="00A4214B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14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 знаки дорожные!</w:t>
      </w:r>
    </w:p>
    <w:p w14:paraId="008956CC" w14:textId="77777777" w:rsidR="00A4214B" w:rsidRPr="008B4ADF" w:rsidRDefault="00A4214B" w:rsidP="00A4214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4A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 ребенок</w:t>
      </w:r>
    </w:p>
    <w:p w14:paraId="2FD386BC" w14:textId="77777777" w:rsidR="00A4214B" w:rsidRDefault="00A4214B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A421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ажные знаки, </w:t>
      </w:r>
    </w:p>
    <w:p w14:paraId="60E49DBB" w14:textId="77777777" w:rsidR="00A4214B" w:rsidRDefault="00A4214B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1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Дорожные знаки </w:t>
      </w:r>
    </w:p>
    <w:p w14:paraId="3D84068F" w14:textId="77777777" w:rsidR="00A4214B" w:rsidRDefault="00A4214B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1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страже порядка стоят. </w:t>
      </w:r>
    </w:p>
    <w:p w14:paraId="0CFC623C" w14:textId="77777777" w:rsidR="00A4214B" w:rsidRDefault="00A4214B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1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 правила знайте, </w:t>
      </w:r>
    </w:p>
    <w:p w14:paraId="495159CF" w14:textId="77777777" w:rsidR="00A4214B" w:rsidRDefault="00A4214B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1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их соблюдайте, </w:t>
      </w:r>
    </w:p>
    <w:p w14:paraId="50EF3503" w14:textId="77777777" w:rsidR="00A4214B" w:rsidRDefault="00A4214B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214B">
        <w:rPr>
          <w:rFonts w:ascii="Times New Roman" w:eastAsia="Times New Roman" w:hAnsi="Times New Roman" w:cs="Times New Roman"/>
          <w:sz w:val="32"/>
          <w:szCs w:val="32"/>
          <w:lang w:eastAsia="ru-RU"/>
        </w:rPr>
        <w:t>Они вам помочь поспешат.</w:t>
      </w:r>
    </w:p>
    <w:p w14:paraId="03D193A1" w14:textId="77777777" w:rsidR="00A4214B" w:rsidRPr="008B4ADF" w:rsidRDefault="00A4214B" w:rsidP="00A4214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4A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 ребенок</w:t>
      </w:r>
    </w:p>
    <w:p w14:paraId="1A192B4F" w14:textId="77777777" w:rsidR="00A4214B" w:rsidRDefault="00A4214B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должен знать ты с детских пор, </w:t>
      </w:r>
    </w:p>
    <w:p w14:paraId="529F226E" w14:textId="77777777" w:rsidR="00A4214B" w:rsidRDefault="00A4214B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чем сигналит светофор, </w:t>
      </w:r>
    </w:p>
    <w:p w14:paraId="3DF8C0A9" w14:textId="77777777" w:rsidR="00A4214B" w:rsidRDefault="00A4214B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том, что переходы </w:t>
      </w:r>
    </w:p>
    <w:p w14:paraId="0B03E00D" w14:textId="77777777" w:rsidR="00A4214B" w:rsidRDefault="00A4214B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Помогут пешеходу</w:t>
      </w:r>
      <w:r w:rsidR="00D445F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2EB6FF3B" w14:textId="77777777" w:rsidR="00D445FD" w:rsidRPr="008B4ADF" w:rsidRDefault="00D445FD" w:rsidP="00D445F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4A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 ребенок</w:t>
      </w:r>
    </w:p>
    <w:p w14:paraId="3D6A503A" w14:textId="77777777" w:rsidR="00D445FD" w:rsidRDefault="00D445FD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Все, без исключения, </w:t>
      </w:r>
    </w:p>
    <w:p w14:paraId="32949A16" w14:textId="77777777" w:rsidR="00D445FD" w:rsidRDefault="00D445FD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Изучайте правила </w:t>
      </w:r>
    </w:p>
    <w:p w14:paraId="09E80FBE" w14:textId="77777777" w:rsidR="00D445FD" w:rsidRDefault="00D445FD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>Дорожного движения!</w:t>
      </w:r>
    </w:p>
    <w:p w14:paraId="26B0A605" w14:textId="77777777" w:rsidR="00D445FD" w:rsidRDefault="00D445FD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45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Попрыгунчик </w:t>
      </w:r>
      <w:r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обочину дороги и горько заплакал. Забыл он слова мамы, мудрые </w:t>
      </w:r>
      <w:r w:rsidR="003E321B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наставления папы</w:t>
      </w:r>
      <w:r w:rsidR="00877F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советы соседского пса.</w:t>
      </w:r>
    </w:p>
    <w:p w14:paraId="61DDD7EB" w14:textId="77777777" w:rsidR="00D445FD" w:rsidRDefault="00D445FD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45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Попрыгунчик: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D445FD">
        <w:rPr>
          <w:rFonts w:ascii="Times New Roman" w:eastAsia="Times New Roman" w:hAnsi="Times New Roman" w:cs="Times New Roman"/>
          <w:sz w:val="32"/>
          <w:szCs w:val="32"/>
          <w:lang w:eastAsia="ru-RU"/>
        </w:rPr>
        <w:t>Где же мне выучить эту дорожную азбуку?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16B144DD" w14:textId="77777777" w:rsidR="00D445FD" w:rsidRDefault="00D445FD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45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Ведущий:</w:t>
      </w:r>
      <w:r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Вдруг кто-то тронул его за ушко. Оглянулся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Попрыгунчик</w:t>
      </w:r>
      <w:r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это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соседский пес Барбос в школу на уроки идет</w:t>
      </w:r>
      <w:r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CB47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Очень он хотел учиться вот его и приняли в школу к ребятам.</w:t>
      </w:r>
    </w:p>
    <w:p w14:paraId="29AB9ABE" w14:textId="77777777" w:rsidR="00F86C10" w:rsidRDefault="00D445FD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45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Барбос: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Попрыгунчик</w:t>
      </w:r>
      <w:r w:rsidR="00F839BA"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F86C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ты чего тут сидишь</w:t>
      </w:r>
      <w:r w:rsidR="00F86C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плачешь</w:t>
      </w:r>
      <w:r w:rsidR="00F839BA"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</w:t>
      </w:r>
    </w:p>
    <w:p w14:paraId="375C374D" w14:textId="77777777" w:rsidR="00F86C10" w:rsidRDefault="00F839BA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6C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Отвечает </w:t>
      </w:r>
      <w:r w:rsidR="00F86C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котенок </w:t>
      </w:r>
      <w:r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грустью: </w:t>
      </w:r>
    </w:p>
    <w:p w14:paraId="67C25B5D" w14:textId="77777777" w:rsidR="00F86C10" w:rsidRDefault="00F86C10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6C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Попрыгунчик</w:t>
      </w:r>
      <w:r w:rsidR="00F839BA" w:rsidRPr="00F86C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F839BA"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Не послушал я запретов мамы и папы захотел</w:t>
      </w:r>
      <w:r w:rsidR="008359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центр</w:t>
      </w:r>
      <w:r w:rsidR="00F839BA"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город</w:t>
      </w:r>
      <w:r w:rsidR="00835976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F839BA"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посмотреть и убежал из дома. Чуть под машину не попал. А как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теперь назад вернуться, не знаю</w:t>
      </w:r>
      <w:r w:rsidR="00835976">
        <w:rPr>
          <w:rFonts w:ascii="Times New Roman" w:eastAsia="Times New Roman" w:hAnsi="Times New Roman" w:cs="Times New Roman"/>
          <w:sz w:val="32"/>
          <w:szCs w:val="32"/>
          <w:lang w:eastAsia="ru-RU"/>
        </w:rPr>
        <w:t>! П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835976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вил я дорожных тоже не знаю!</w:t>
      </w:r>
      <w:r w:rsidR="00F839BA"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2637E92F" w14:textId="77777777" w:rsidR="00F86C10" w:rsidRDefault="00F86C10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6C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Барбос</w:t>
      </w:r>
      <w:r w:rsidR="00F839BA" w:rsidRPr="00F86C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Это не беда,</w:t>
      </w:r>
      <w:r w:rsidR="00877F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помогу т</w:t>
      </w:r>
      <w:r w:rsidR="00F839BA"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>воему горю.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Пойдем со мной!</w:t>
      </w:r>
      <w:r w:rsidR="00F839BA"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839BA" w:rsidRPr="00F86C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r w:rsidR="00F839BA"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Взял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Барбос Попрыгунчика за лапу</w:t>
      </w:r>
      <w:r w:rsidR="00F839BA"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подвел его к полосатой дорожке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49F98737" w14:textId="77777777" w:rsidR="00F86C10" w:rsidRDefault="00F86C10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6C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Барбос</w:t>
      </w:r>
      <w:r w:rsidR="00F839BA" w:rsidRPr="00F86C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F839BA"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Запоминай!</w:t>
      </w:r>
      <w:r w:rsidR="00F839BA"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Чтоб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 машину </w:t>
      </w:r>
      <w:r w:rsidR="00F839BA"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угодить, Нужно здесь переходить! «Зеброю» зовется специальная разметка.</w:t>
      </w:r>
      <w:r w:rsidRPr="00F86C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Попрыгунчик:</w:t>
      </w:r>
      <w:r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Запомню!</w:t>
      </w:r>
      <w:r w:rsidR="00F839BA"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04C52C57" w14:textId="77777777" w:rsidR="00F86C10" w:rsidRDefault="00F86C10" w:rsidP="002B16E8">
      <w:pPr>
        <w:spacing w:after="0" w:line="240" w:lineRule="auto"/>
      </w:pPr>
      <w:r w:rsidRPr="00F86C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Барбос: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А, пойдем </w:t>
      </w:r>
      <w:r w:rsidR="00F839BA"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Попрыгунчик со мною </w:t>
      </w:r>
      <w:r w:rsidR="00F839BA"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>в школу</w:t>
      </w:r>
      <w:r w:rsidR="00461D98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F839BA"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нас в классе дети много знаков дорожных знают и тебе их покажут и научат правилам дорожного движения.</w:t>
      </w:r>
      <w:r w:rsidR="00F839BA" w:rsidRPr="00F839BA">
        <w:t xml:space="preserve"> </w:t>
      </w:r>
    </w:p>
    <w:p w14:paraId="1B42B38A" w14:textId="77777777" w:rsidR="00F86C10" w:rsidRDefault="00F839BA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6C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пошли </w:t>
      </w:r>
      <w:r w:rsidR="00F86C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они </w:t>
      </w:r>
      <w:r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>в школу.</w:t>
      </w:r>
    </w:p>
    <w:p w14:paraId="68EE75DE" w14:textId="77777777" w:rsidR="00C06A25" w:rsidRDefault="00461D98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При</w:t>
      </w:r>
      <w:r w:rsidR="00F86C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шли они </w:t>
      </w:r>
      <w:r w:rsidR="00F839BA"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класс и все рассказали</w:t>
      </w:r>
      <w:r w:rsidR="00F86C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ребятам</w:t>
      </w:r>
      <w:r w:rsidR="00F839BA"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И ребята с радостью начали знакомить </w:t>
      </w:r>
      <w:r w:rsidR="00F86C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Попрыгунчика </w:t>
      </w:r>
      <w:r w:rsidR="00F839BA"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дорожными знаками.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="00F839BA"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Дети читают стихи про дорожные знаки) </w:t>
      </w:r>
    </w:p>
    <w:p w14:paraId="1F2CC375" w14:textId="77777777" w:rsidR="00C06A25" w:rsidRDefault="00C06A25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4A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r w:rsidR="00F839BA" w:rsidRPr="008B4A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ебенок</w:t>
      </w:r>
      <w:r w:rsidRPr="008B4A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</w:t>
      </w:r>
      <w:r w:rsidR="008B4A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C06A25">
        <w:t xml:space="preserve"> </w:t>
      </w:r>
      <w:r w:rsidRPr="00C06A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(Знак «Пешеходный переход») </w:t>
      </w:r>
    </w:p>
    <w:p w14:paraId="13531202" w14:textId="77777777" w:rsidR="00C06A25" w:rsidRDefault="00C06A25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6A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Встретишь синий знак-квадрат, </w:t>
      </w:r>
    </w:p>
    <w:p w14:paraId="74E69A89" w14:textId="77777777" w:rsidR="00C06A25" w:rsidRDefault="00C06A25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6A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Будешь знаку очень рад. </w:t>
      </w:r>
    </w:p>
    <w:p w14:paraId="4DC3625E" w14:textId="77777777" w:rsidR="00C06A25" w:rsidRDefault="00C06A25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6A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Человек идёт по «зебре» </w:t>
      </w:r>
    </w:p>
    <w:p w14:paraId="5BA19FDD" w14:textId="77777777" w:rsidR="00C06A25" w:rsidRDefault="00C06A25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6A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Без опаски, без преград. </w:t>
      </w:r>
    </w:p>
    <w:p w14:paraId="627EDAD1" w14:textId="77777777" w:rsidR="00C06A25" w:rsidRDefault="00C06A25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6A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Знает этот знак народ – «Пешеходный переход»! </w:t>
      </w:r>
    </w:p>
    <w:p w14:paraId="379D7598" w14:textId="77777777" w:rsidR="00C06A25" w:rsidRDefault="00C06A25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6A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полоски на дороге «Зеброй» весело зовёт. </w:t>
      </w:r>
    </w:p>
    <w:p w14:paraId="2EB510C0" w14:textId="77777777" w:rsidR="00C06A25" w:rsidRDefault="00C06A25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4A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Ребенок 2:</w:t>
      </w:r>
      <w:r w:rsidRPr="00C06A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(Знак "Движение на велосипедах запрещено") </w:t>
      </w:r>
    </w:p>
    <w:p w14:paraId="735068FE" w14:textId="77777777" w:rsidR="00C06A25" w:rsidRDefault="00C06A25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6A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Знак запомните, друзья, </w:t>
      </w:r>
    </w:p>
    <w:p w14:paraId="6ED8D0E8" w14:textId="77777777" w:rsidR="00C06A25" w:rsidRDefault="00C06A25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6A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родители, и дети: Там, где он висит, нельзя, </w:t>
      </w:r>
    </w:p>
    <w:p w14:paraId="0ED33F35" w14:textId="77777777" w:rsidR="00C06A25" w:rsidRDefault="00C06A25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6A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Ездить на велосипеде! </w:t>
      </w:r>
    </w:p>
    <w:p w14:paraId="592C8F85" w14:textId="77777777" w:rsidR="00C06A25" w:rsidRDefault="00C06A25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4A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Ребенок 3:</w:t>
      </w:r>
      <w:r w:rsidRPr="00C06A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(Знак "Дети") </w:t>
      </w:r>
    </w:p>
    <w:p w14:paraId="1D8AD528" w14:textId="77777777" w:rsidR="00C06A25" w:rsidRDefault="00C06A25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6A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пути ребят дорога – Транспорт ездит быстро, много. </w:t>
      </w:r>
    </w:p>
    <w:p w14:paraId="72203253" w14:textId="77777777" w:rsidR="00C06A25" w:rsidRDefault="00C06A25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6A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Здесь висит не просто так, </w:t>
      </w:r>
    </w:p>
    <w:p w14:paraId="58378F57" w14:textId="77777777" w:rsidR="00C06A25" w:rsidRDefault="00C06A25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6A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Этот очень важный знак. </w:t>
      </w:r>
    </w:p>
    <w:p w14:paraId="6682D9BD" w14:textId="77777777" w:rsidR="00C06A25" w:rsidRDefault="00C06A25" w:rsidP="00461D9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6A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Будь внимательней, шофёр! – Рядом садик, школьный двор. </w:t>
      </w:r>
    </w:p>
    <w:p w14:paraId="44E81F65" w14:textId="77777777" w:rsidR="00C06A25" w:rsidRDefault="00461D98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Ребенок 4</w:t>
      </w:r>
      <w:r w:rsidR="00C06A25" w:rsidRPr="008B4A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C06A25" w:rsidRPr="00C06A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(Знак «Остановка транспорта») </w:t>
      </w:r>
    </w:p>
    <w:p w14:paraId="18094993" w14:textId="77777777" w:rsidR="00C06A25" w:rsidRDefault="00C06A25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6A2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Здесь всегда народ толпится, </w:t>
      </w:r>
    </w:p>
    <w:p w14:paraId="375844C0" w14:textId="77777777" w:rsidR="00C06A25" w:rsidRDefault="00C06A25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6A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Отчего ему не спится? </w:t>
      </w:r>
    </w:p>
    <w:p w14:paraId="50524401" w14:textId="77777777" w:rsidR="00C06A25" w:rsidRDefault="00C06A25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6A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Ждут автобус городской, </w:t>
      </w:r>
    </w:p>
    <w:p w14:paraId="7F07B46C" w14:textId="77777777" w:rsidR="00C06A25" w:rsidRDefault="00C06A25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6A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Едут в офис, в цех, домой. </w:t>
      </w:r>
    </w:p>
    <w:p w14:paraId="65A1A02C" w14:textId="77777777" w:rsidR="00C06A25" w:rsidRDefault="00C06A25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6A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этом месте пешеход </w:t>
      </w:r>
    </w:p>
    <w:p w14:paraId="048AAB74" w14:textId="77777777" w:rsidR="00C06A25" w:rsidRDefault="00C06A25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6A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Терпеливо транспорт ждѐт. </w:t>
      </w:r>
    </w:p>
    <w:p w14:paraId="56E03118" w14:textId="77777777" w:rsidR="00C06A25" w:rsidRDefault="00461D98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Ребенок 5</w:t>
      </w:r>
      <w:r w:rsidR="00C06A25" w:rsidRPr="008B4A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C06A25" w:rsidRPr="00C06A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(Знак "Светофорное регулирование") </w:t>
      </w:r>
    </w:p>
    <w:p w14:paraId="71C84925" w14:textId="77777777" w:rsidR="00C06A25" w:rsidRDefault="00C06A25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6A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Чтоб тебе помочь </w:t>
      </w:r>
    </w:p>
    <w:p w14:paraId="2BAB1212" w14:textId="77777777" w:rsidR="00C06A25" w:rsidRDefault="00C06A25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6A25">
        <w:rPr>
          <w:rFonts w:ascii="Times New Roman" w:eastAsia="Times New Roman" w:hAnsi="Times New Roman" w:cs="Times New Roman"/>
          <w:sz w:val="32"/>
          <w:szCs w:val="32"/>
          <w:lang w:eastAsia="ru-RU"/>
        </w:rPr>
        <w:t>Путь пройти опасный,</w:t>
      </w:r>
      <w:r w:rsidR="00F839BA"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5CE0F94E" w14:textId="77777777" w:rsidR="00C06A25" w:rsidRDefault="003E321B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Горит и день, и ночь - з</w:t>
      </w:r>
      <w:r w:rsidR="00C06A25" w:rsidRPr="00C06A25">
        <w:rPr>
          <w:rFonts w:ascii="Times New Roman" w:eastAsia="Times New Roman" w:hAnsi="Times New Roman" w:cs="Times New Roman"/>
          <w:sz w:val="32"/>
          <w:szCs w:val="32"/>
          <w:lang w:eastAsia="ru-RU"/>
        </w:rPr>
        <w:t>еленый, желтый, красный</w:t>
      </w:r>
      <w:r w:rsidR="00C06A25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14:paraId="3DC90B17" w14:textId="77777777" w:rsidR="00C06A25" w:rsidRDefault="00F839BA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6A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 w:rsidR="008359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Незаметно в класс во</w:t>
      </w:r>
      <w:r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шла учительница, увидела, что ребята учат </w:t>
      </w:r>
      <w:r w:rsidR="00C06A2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Попрыгунчи</w:t>
      </w:r>
      <w:r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 и решила проверить знания своих учеников по правилам дорожного движения. </w:t>
      </w:r>
    </w:p>
    <w:p w14:paraId="64BB3E74" w14:textId="77777777" w:rsidR="00F839BA" w:rsidRDefault="00F839BA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6A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Учительница:</w:t>
      </w:r>
      <w:r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Здравствуйте</w:t>
      </w:r>
      <w:r w:rsidR="00C06A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</w:t>
      </w:r>
      <w:r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Как хорошо вы </w:t>
      </w:r>
      <w:r w:rsidR="00C06A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запомнили </w:t>
      </w:r>
      <w:r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>дорожные знаки</w:t>
      </w:r>
      <w:r w:rsidR="00461D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рассказали о них Попрыгунчику</w:t>
      </w:r>
      <w:r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А вы знаете, что </w:t>
      </w:r>
      <w:r w:rsidR="00461D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сказках </w:t>
      </w:r>
      <w:r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>тоже</w:t>
      </w:r>
      <w:r w:rsidR="00461D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встречаются</w:t>
      </w:r>
      <w:r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61D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839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транспортные средства. Я </w:t>
      </w:r>
      <w:r w:rsidR="00461D98">
        <w:rPr>
          <w:rFonts w:ascii="Times New Roman" w:eastAsia="Times New Roman" w:hAnsi="Times New Roman" w:cs="Times New Roman"/>
          <w:sz w:val="32"/>
          <w:szCs w:val="32"/>
          <w:lang w:eastAsia="ru-RU"/>
        </w:rPr>
        <w:t>сейчас вам буду задавать вопросы, а вы ответьте:</w:t>
      </w:r>
    </w:p>
    <w:p w14:paraId="7E57E4D1" w14:textId="77777777" w:rsidR="00C06A25" w:rsidRDefault="002773A9" w:rsidP="002773A9">
      <w:pPr>
        <w:shd w:val="clear" w:color="auto" w:fill="FFFFFF"/>
        <w:spacing w:before="95" w:after="316" w:line="443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2773A9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спомните сказку К. Чайковского "Айболит", чудесным образом вылечивший зайчишке ножки, который попал под какое транспортное средство?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Pr="002773A9">
        <w:rPr>
          <w:rFonts w:ascii="Times New Roman" w:eastAsia="Times New Roman" w:hAnsi="Times New Roman" w:cs="Times New Roman"/>
          <w:sz w:val="32"/>
          <w:szCs w:val="32"/>
          <w:lang w:eastAsia="ru-RU"/>
        </w:rPr>
        <w:t>Трамвай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                                                                 </w:t>
      </w:r>
      <w:r w:rsidRPr="002773A9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Какой прибор использовал для полёта Карлсон, который живёт на крыше?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Pr="002773A9">
        <w:rPr>
          <w:rFonts w:ascii="Times New Roman" w:eastAsia="Times New Roman" w:hAnsi="Times New Roman" w:cs="Times New Roman"/>
          <w:sz w:val="32"/>
          <w:szCs w:val="32"/>
          <w:lang w:eastAsia="ru-RU"/>
        </w:rPr>
        <w:t>Моторчик с пропеллером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                                                                 </w:t>
      </w:r>
      <w:r w:rsidRPr="002773A9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чем улетели Забава и Иван?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Pr="002773A9">
        <w:rPr>
          <w:rFonts w:ascii="Times New Roman" w:eastAsia="Times New Roman" w:hAnsi="Times New Roman" w:cs="Times New Roman"/>
          <w:sz w:val="32"/>
          <w:szCs w:val="32"/>
          <w:lang w:eastAsia="ru-RU"/>
        </w:rPr>
        <w:t>Летучий корабль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                            </w:t>
      </w:r>
      <w:r w:rsidRPr="002773A9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Весёлый мишка Вини Пух пытался с помощью этого летательного аппарата полакомиться мёдом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Pr="002773A9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Воздушный шарик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                       </w:t>
      </w:r>
      <w:r w:rsidRPr="002773A9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у Бабы у Яги</w:t>
      </w:r>
      <w:r w:rsidRPr="002773A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Нет совсем одной ноги,</w:t>
      </w:r>
      <w:r w:rsidRPr="002773A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Зато есть замечательный</w:t>
      </w:r>
      <w:r w:rsidRPr="002773A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Аппарат летательный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(Ступа)                                                       </w:t>
      </w:r>
      <w:r w:rsidRPr="00C06A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Учительница:</w:t>
      </w:r>
      <w:r w:rsidRPr="002773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06A25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Pr="002773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ебята молодцы! </w:t>
      </w:r>
      <w:r w:rsidR="00C06A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 отгадали </w:t>
      </w:r>
      <w:r w:rsidRPr="002773A9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мои</w:t>
      </w:r>
      <w:r w:rsidR="00C06A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загадки</w:t>
      </w:r>
      <w:r>
        <w:t>.</w:t>
      </w:r>
      <w:r w:rsidR="00C06A25">
        <w:t xml:space="preserve">                                                                                                                                </w:t>
      </w:r>
      <w:r w:rsidR="00C06A25" w:rsidRPr="00C06A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Попрыгунчик</w:t>
      </w:r>
      <w:r w:rsidRPr="00C06A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2773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Спасибо вам ребята за то, что научили меня правилам дорожного движения! Теперь я сам смогу правильно перейти дорогу и вернуться домой! </w:t>
      </w:r>
    </w:p>
    <w:p w14:paraId="0CF22FB9" w14:textId="77777777" w:rsidR="002773A9" w:rsidRDefault="002773A9" w:rsidP="002773A9">
      <w:pPr>
        <w:shd w:val="clear" w:color="auto" w:fill="FFFFFF"/>
        <w:spacing w:before="95" w:after="316" w:line="443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6A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Ведущий:</w:t>
      </w:r>
      <w:r w:rsidRPr="002773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пошел </w:t>
      </w:r>
      <w:r w:rsidR="00C06A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Попрыгунчик </w:t>
      </w:r>
      <w:r w:rsidRPr="002773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домой. </w:t>
      </w:r>
      <w:r w:rsidR="00C06A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Увидел он </w:t>
      </w:r>
      <w:r w:rsidRPr="002773A9">
        <w:rPr>
          <w:rFonts w:ascii="Times New Roman" w:eastAsia="Times New Roman" w:hAnsi="Times New Roman" w:cs="Times New Roman"/>
          <w:sz w:val="32"/>
          <w:szCs w:val="32"/>
          <w:lang w:eastAsia="ru-RU"/>
        </w:rPr>
        <w:t>улицу, где быстро ехали машины, пошёл</w:t>
      </w:r>
      <w:r w:rsidR="00C06A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специальной разметке и перешел дорогу</w:t>
      </w:r>
      <w:r w:rsidRPr="002773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ней. Все машины остановились и уважительно пропустили его.</w:t>
      </w:r>
      <w:r w:rsidR="008359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дальше по дороге  был светофор, на котором загорелся красный свет. Остановился Попрыгунчик, подождал пока включится зеленый </w:t>
      </w:r>
      <w:proofErr w:type="gramStart"/>
      <w:r w:rsidR="00835976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свет  и</w:t>
      </w:r>
      <w:proofErr w:type="gramEnd"/>
      <w:r w:rsidR="008359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перешел дрогу. </w:t>
      </w:r>
      <w:r w:rsidR="00DF2A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Вот так и добрался </w:t>
      </w:r>
      <w:r w:rsidR="008359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 </w:t>
      </w:r>
      <w:r w:rsidR="00DF2A73">
        <w:rPr>
          <w:rFonts w:ascii="Times New Roman" w:eastAsia="Times New Roman" w:hAnsi="Times New Roman" w:cs="Times New Roman"/>
          <w:sz w:val="32"/>
          <w:szCs w:val="32"/>
          <w:lang w:eastAsia="ru-RU"/>
        </w:rPr>
        <w:t>до дома, соблюдая правила дорожного движения</w:t>
      </w:r>
      <w:r w:rsidRPr="002773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А дома его </w:t>
      </w:r>
      <w:r w:rsidR="00DF2A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встретили </w:t>
      </w:r>
      <w:r w:rsidRPr="002773A9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 и папа. Не стали родители</w:t>
      </w:r>
      <w:r w:rsidR="00DF2A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сильно ругать </w:t>
      </w:r>
      <w:r w:rsidRPr="002773A9">
        <w:rPr>
          <w:rFonts w:ascii="Times New Roman" w:eastAsia="Times New Roman" w:hAnsi="Times New Roman" w:cs="Times New Roman"/>
          <w:sz w:val="32"/>
          <w:szCs w:val="32"/>
          <w:lang w:eastAsia="ru-RU"/>
        </w:rPr>
        <w:t>сына</w:t>
      </w:r>
      <w:r w:rsidR="00DF2A73">
        <w:rPr>
          <w:rFonts w:ascii="Times New Roman" w:eastAsia="Times New Roman" w:hAnsi="Times New Roman" w:cs="Times New Roman"/>
          <w:sz w:val="32"/>
          <w:szCs w:val="32"/>
          <w:lang w:eastAsia="ru-RU"/>
        </w:rPr>
        <w:t>-Попрыгунчика</w:t>
      </w:r>
      <w:r w:rsidRPr="002773A9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DF2A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 </w:t>
      </w:r>
      <w:r w:rsidR="003E321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провели с ним беседу</w:t>
      </w:r>
      <w:r w:rsidR="00DF2A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подарили </w:t>
      </w:r>
      <w:r w:rsidR="008359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ему </w:t>
      </w:r>
      <w:r w:rsidR="00DF2A73">
        <w:rPr>
          <w:rFonts w:ascii="Times New Roman" w:eastAsia="Times New Roman" w:hAnsi="Times New Roman" w:cs="Times New Roman"/>
          <w:sz w:val="32"/>
          <w:szCs w:val="32"/>
          <w:lang w:eastAsia="ru-RU"/>
        </w:rPr>
        <w:t>книгу «Азбука дорожного движения»</w:t>
      </w:r>
      <w:r w:rsidRPr="002773A9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="00DF2A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Довольный, выбежал он во двор </w:t>
      </w:r>
      <w:r w:rsidRPr="002773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принялся эти правила читать, книгу листать и всё написанное запоминать! Вот </w:t>
      </w:r>
      <w:r w:rsidR="00DF2A73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наша сказочка и закончилась прекрасно! Нужно соблюдать</w:t>
      </w:r>
      <w:r w:rsidR="00461D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дорожные </w:t>
      </w:r>
      <w:r w:rsidR="00DF2A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правила и это всем ясно!</w:t>
      </w:r>
    </w:p>
    <w:p w14:paraId="421D812E" w14:textId="77777777" w:rsidR="008B4ADF" w:rsidRPr="008B4ADF" w:rsidRDefault="008B4ADF" w:rsidP="008B4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4ADF">
        <w:rPr>
          <w:rFonts w:ascii="Times New Roman" w:eastAsia="Times New Roman" w:hAnsi="Times New Roman" w:cs="Times New Roman"/>
          <w:sz w:val="32"/>
          <w:szCs w:val="32"/>
          <w:lang w:eastAsia="ru-RU"/>
        </w:rPr>
        <w:t>Список литературы</w:t>
      </w:r>
    </w:p>
    <w:p w14:paraId="00F1ABAA" w14:textId="77777777" w:rsidR="008B4ADF" w:rsidRPr="008B4ADF" w:rsidRDefault="008B4ADF" w:rsidP="008B4AD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4A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Авдеева Н.Н., Князева О.Л., </w:t>
      </w:r>
      <w:proofErr w:type="spellStart"/>
      <w:r w:rsidRPr="008B4ADF">
        <w:rPr>
          <w:rFonts w:ascii="Times New Roman" w:eastAsia="Times New Roman" w:hAnsi="Times New Roman" w:cs="Times New Roman"/>
          <w:sz w:val="32"/>
          <w:szCs w:val="32"/>
          <w:lang w:eastAsia="ru-RU"/>
        </w:rPr>
        <w:t>Стеркина</w:t>
      </w:r>
      <w:proofErr w:type="spellEnd"/>
      <w:r w:rsidRPr="008B4A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Р.Б., Основы безопасности детей дошкольного возраста. СПб, ДЕТСВО-ПРЕСС, 2012</w:t>
      </w:r>
    </w:p>
    <w:p w14:paraId="52534617" w14:textId="77777777" w:rsidR="008B4ADF" w:rsidRPr="008B4ADF" w:rsidRDefault="008B4ADF" w:rsidP="008B4AD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4ADF">
        <w:rPr>
          <w:rFonts w:ascii="Times New Roman" w:eastAsia="Times New Roman" w:hAnsi="Times New Roman" w:cs="Times New Roman"/>
          <w:sz w:val="32"/>
          <w:szCs w:val="32"/>
          <w:lang w:eastAsia="ru-RU"/>
        </w:rPr>
        <w:t>Шорыгина  Т.А.  Беседы о Правилах дорожного движения с детьми 5-8 лет.- М.: ТЦ Сфера, 2014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3</w:t>
      </w:r>
      <w:r w:rsidRPr="008B4ADF">
        <w:rPr>
          <w:rFonts w:ascii="Times New Roman" w:eastAsia="Times New Roman" w:hAnsi="Times New Roman" w:cs="Times New Roman"/>
          <w:sz w:val="32"/>
          <w:szCs w:val="32"/>
          <w:lang w:eastAsia="ru-RU"/>
        </w:rPr>
        <w:t>.   Шорыгина Т.А. Беседы об основах безопасности с детьми 5-8 лет.- М.:ТЦ    </w:t>
      </w:r>
    </w:p>
    <w:p w14:paraId="5FB4B613" w14:textId="77777777" w:rsidR="008B4ADF" w:rsidRDefault="008B4ADF" w:rsidP="008B4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4ADF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Сфера, 2014</w:t>
      </w:r>
    </w:p>
    <w:p w14:paraId="32B9D46A" w14:textId="77777777" w:rsidR="008B4ADF" w:rsidRPr="008B4ADF" w:rsidRDefault="008B4ADF" w:rsidP="008B4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E16B45C" w14:textId="77777777" w:rsidR="008B4ADF" w:rsidRPr="008B4ADF" w:rsidRDefault="008B4ADF" w:rsidP="008B4ADF">
      <w:pPr>
        <w:shd w:val="clear" w:color="auto" w:fill="FFFFFF"/>
        <w:spacing w:before="95" w:after="316" w:line="443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4ADF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Интернет-ресурсы: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1. </w:t>
      </w:r>
      <w:hyperlink r:id="rId6" w:history="1">
        <w:r w:rsidRPr="00C6447C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https://ppt-online.org/</w:t>
        </w:r>
      </w:hyperlink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2. </w:t>
      </w:r>
      <w:r w:rsidRPr="008B4ADF">
        <w:rPr>
          <w:rFonts w:ascii="Times New Roman" w:eastAsia="Times New Roman" w:hAnsi="Times New Roman" w:cs="Times New Roman"/>
          <w:sz w:val="32"/>
          <w:szCs w:val="32"/>
          <w:lang w:eastAsia="ru-RU"/>
        </w:rPr>
        <w:t>https://infourok.ru/</w:t>
      </w:r>
    </w:p>
    <w:p w14:paraId="6811FCB2" w14:textId="77777777" w:rsidR="002773A9" w:rsidRPr="002773A9" w:rsidRDefault="002773A9" w:rsidP="002773A9">
      <w:pPr>
        <w:shd w:val="clear" w:color="auto" w:fill="FFFFFF"/>
        <w:spacing w:before="95" w:after="316" w:line="443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5181940" w14:textId="77777777" w:rsidR="002773A9" w:rsidRPr="002B16E8" w:rsidRDefault="002773A9" w:rsidP="002B16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88D64E5" w14:textId="77777777" w:rsidR="00EC7DDF" w:rsidRDefault="00EC7DDF"/>
    <w:sectPr w:rsidR="00EC7DDF" w:rsidSect="00EC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B1373"/>
    <w:multiLevelType w:val="multilevel"/>
    <w:tmpl w:val="F74A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77E5E"/>
    <w:multiLevelType w:val="multilevel"/>
    <w:tmpl w:val="484A9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F33470"/>
    <w:multiLevelType w:val="multilevel"/>
    <w:tmpl w:val="CB26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7F6589"/>
    <w:multiLevelType w:val="multilevel"/>
    <w:tmpl w:val="E5F0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7357FA"/>
    <w:multiLevelType w:val="multilevel"/>
    <w:tmpl w:val="9874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513BCD"/>
    <w:multiLevelType w:val="multilevel"/>
    <w:tmpl w:val="C5B0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5785386">
    <w:abstractNumId w:val="0"/>
  </w:num>
  <w:num w:numId="2" w16cid:durableId="1880824681">
    <w:abstractNumId w:val="1"/>
  </w:num>
  <w:num w:numId="3" w16cid:durableId="998077316">
    <w:abstractNumId w:val="3"/>
  </w:num>
  <w:num w:numId="4" w16cid:durableId="1011831150">
    <w:abstractNumId w:val="2"/>
  </w:num>
  <w:num w:numId="5" w16cid:durableId="1732774401">
    <w:abstractNumId w:val="4"/>
  </w:num>
  <w:num w:numId="6" w16cid:durableId="1191845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6E8"/>
    <w:rsid w:val="00027ECC"/>
    <w:rsid w:val="001D24E5"/>
    <w:rsid w:val="002773A9"/>
    <w:rsid w:val="002A7A87"/>
    <w:rsid w:val="002B16E8"/>
    <w:rsid w:val="003E321B"/>
    <w:rsid w:val="00461D98"/>
    <w:rsid w:val="005856EB"/>
    <w:rsid w:val="00622116"/>
    <w:rsid w:val="00835976"/>
    <w:rsid w:val="00872098"/>
    <w:rsid w:val="00877F1A"/>
    <w:rsid w:val="008B4ADF"/>
    <w:rsid w:val="00A4214B"/>
    <w:rsid w:val="00C06A25"/>
    <w:rsid w:val="00C7449E"/>
    <w:rsid w:val="00CB478F"/>
    <w:rsid w:val="00D445FD"/>
    <w:rsid w:val="00DC5904"/>
    <w:rsid w:val="00DF2A73"/>
    <w:rsid w:val="00EC7DDF"/>
    <w:rsid w:val="00F839BA"/>
    <w:rsid w:val="00F8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9083A"/>
  <w15:docId w15:val="{AE9D56E1-1381-453D-88AD-86F3113C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-common-blockblock-3u">
    <w:name w:val="content--common-block__block-3u"/>
    <w:basedOn w:val="a"/>
    <w:rsid w:val="0027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B4ADF"/>
    <w:rPr>
      <w:color w:val="0000FF" w:themeColor="hyperlink"/>
      <w:u w:val="single"/>
    </w:rPr>
  </w:style>
  <w:style w:type="paragraph" w:customStyle="1" w:styleId="c12">
    <w:name w:val="c12"/>
    <w:basedOn w:val="a"/>
    <w:rsid w:val="008B4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B4ADF"/>
  </w:style>
  <w:style w:type="character" w:customStyle="1" w:styleId="c2">
    <w:name w:val="c2"/>
    <w:basedOn w:val="a0"/>
    <w:rsid w:val="008B4ADF"/>
  </w:style>
  <w:style w:type="paragraph" w:customStyle="1" w:styleId="c8">
    <w:name w:val="c8"/>
    <w:basedOn w:val="a"/>
    <w:rsid w:val="008B4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9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2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4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pt-online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BD131-42CE-447F-A2BF-3AE27081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 М</cp:lastModifiedBy>
  <cp:revision>6</cp:revision>
  <dcterms:created xsi:type="dcterms:W3CDTF">2024-10-27T15:59:00Z</dcterms:created>
  <dcterms:modified xsi:type="dcterms:W3CDTF">2024-11-10T16:53:00Z</dcterms:modified>
</cp:coreProperties>
</file>