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068AC" w14:textId="77777777" w:rsidR="00122836" w:rsidRDefault="00122836" w:rsidP="00122836">
      <w:pPr>
        <w:pStyle w:val="a3"/>
        <w:shd w:val="clear" w:color="auto" w:fill="FFFFFF"/>
        <w:jc w:val="center"/>
        <w:rPr>
          <w:color w:val="2C2D2E"/>
          <w:sz w:val="32"/>
          <w:szCs w:val="32"/>
        </w:rPr>
      </w:pPr>
      <w:r w:rsidRPr="00122836">
        <w:rPr>
          <w:color w:val="2C2D2E"/>
          <w:sz w:val="32"/>
          <w:szCs w:val="32"/>
        </w:rPr>
        <w:t>Театральная постановка для дошкольного возраста:</w:t>
      </w:r>
    </w:p>
    <w:p w14:paraId="307C6674" w14:textId="77777777" w:rsidR="00122836" w:rsidRPr="00122836" w:rsidRDefault="00122836" w:rsidP="00122836">
      <w:pPr>
        <w:pStyle w:val="a3"/>
        <w:shd w:val="clear" w:color="auto" w:fill="FFFFFF"/>
        <w:jc w:val="center"/>
        <w:rPr>
          <w:color w:val="2C2D2E"/>
          <w:sz w:val="32"/>
          <w:szCs w:val="32"/>
        </w:rPr>
      </w:pPr>
      <w:r w:rsidRPr="00122836">
        <w:rPr>
          <w:color w:val="2C2D2E"/>
          <w:sz w:val="32"/>
          <w:szCs w:val="32"/>
        </w:rPr>
        <w:t>"Волшебная лесная безопасность"</w:t>
      </w:r>
    </w:p>
    <w:p w14:paraId="2F732D0F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709465C6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Действующие лица:</w:t>
      </w:r>
    </w:p>
    <w:p w14:paraId="08114828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- Зайчик</w:t>
      </w:r>
      <w:r>
        <w:rPr>
          <w:color w:val="2C2D2E"/>
          <w:sz w:val="28"/>
          <w:szCs w:val="28"/>
        </w:rPr>
        <w:t>;</w:t>
      </w:r>
    </w:p>
    <w:p w14:paraId="1A09D750" w14:textId="77777777" w:rsid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- Лиса</w:t>
      </w:r>
      <w:r>
        <w:rPr>
          <w:color w:val="2C2D2E"/>
          <w:sz w:val="28"/>
          <w:szCs w:val="28"/>
        </w:rPr>
        <w:t>;</w:t>
      </w:r>
    </w:p>
    <w:p w14:paraId="37F18FCB" w14:textId="658D294F" w:rsidR="00960039" w:rsidRPr="00960039" w:rsidRDefault="00960039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- Ёжик</w:t>
      </w:r>
      <w:r w:rsidRPr="008E24B3">
        <w:rPr>
          <w:color w:val="2C2D2E"/>
          <w:sz w:val="28"/>
          <w:szCs w:val="28"/>
        </w:rPr>
        <w:t>;</w:t>
      </w:r>
    </w:p>
    <w:p w14:paraId="0695D50F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- Медведь</w:t>
      </w:r>
      <w:r>
        <w:rPr>
          <w:color w:val="2C2D2E"/>
          <w:sz w:val="28"/>
          <w:szCs w:val="28"/>
        </w:rPr>
        <w:t>;</w:t>
      </w:r>
    </w:p>
    <w:p w14:paraId="3D1B4E61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- Баба Яга</w:t>
      </w:r>
      <w:r>
        <w:rPr>
          <w:color w:val="2C2D2E"/>
          <w:sz w:val="28"/>
          <w:szCs w:val="28"/>
        </w:rPr>
        <w:t>;</w:t>
      </w:r>
    </w:p>
    <w:p w14:paraId="5B9AC657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- Леший</w:t>
      </w:r>
      <w:r>
        <w:rPr>
          <w:color w:val="2C2D2E"/>
          <w:sz w:val="28"/>
          <w:szCs w:val="28"/>
        </w:rPr>
        <w:t>;</w:t>
      </w:r>
    </w:p>
    <w:p w14:paraId="5BB7CF0C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- Совушка</w:t>
      </w:r>
      <w:r>
        <w:rPr>
          <w:color w:val="2C2D2E"/>
          <w:sz w:val="28"/>
          <w:szCs w:val="28"/>
        </w:rPr>
        <w:t>.</w:t>
      </w:r>
    </w:p>
    <w:p w14:paraId="358ED83A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4409ECE1" w14:textId="77777777" w:rsidR="00122836" w:rsidRPr="00122836" w:rsidRDefault="00122836" w:rsidP="00122836">
      <w:pPr>
        <w:pStyle w:val="a3"/>
        <w:shd w:val="clear" w:color="auto" w:fill="FFFFFF"/>
        <w:rPr>
          <w:i/>
          <w:color w:val="2C2D2E"/>
          <w:sz w:val="28"/>
          <w:szCs w:val="28"/>
          <w:u w:val="single"/>
        </w:rPr>
      </w:pPr>
      <w:r w:rsidRPr="00122836">
        <w:rPr>
          <w:i/>
          <w:color w:val="2C2D2E"/>
          <w:sz w:val="28"/>
          <w:szCs w:val="28"/>
          <w:u w:val="single"/>
        </w:rPr>
        <w:t>Сцена 1: Лесная полянка</w:t>
      </w:r>
    </w:p>
    <w:p w14:paraId="4BD15C56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39D03EF6" w14:textId="77777777" w:rsidR="00122836" w:rsidRPr="00897CC7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897CC7">
        <w:rPr>
          <w:bCs/>
          <w:color w:val="2C2D2E"/>
          <w:sz w:val="28"/>
          <w:szCs w:val="28"/>
        </w:rPr>
        <w:t>(На сцене - яркая лесная полянка. Зайчик, Лиса и Медведь играют.)</w:t>
      </w:r>
    </w:p>
    <w:p w14:paraId="050C368B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40951770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Зайчик:</w:t>
      </w:r>
    </w:p>
    <w:p w14:paraId="32B0EC38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Как здорово играть на свежем воздухе! Но надо помнить про правила безопасности!</w:t>
      </w:r>
    </w:p>
    <w:p w14:paraId="4862F397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1727BA21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Лиса:</w:t>
      </w:r>
    </w:p>
    <w:p w14:paraId="6A1C4865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Правила? Какие, Зайчик?</w:t>
      </w:r>
    </w:p>
    <w:p w14:paraId="5A1244AC" w14:textId="77777777" w:rsid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2BF6CB65" w14:textId="77777777" w:rsidR="00960039" w:rsidRPr="00122836" w:rsidRDefault="00960039" w:rsidP="00122836">
      <w:pPr>
        <w:pStyle w:val="a3"/>
        <w:shd w:val="clear" w:color="auto" w:fill="FFFFFF"/>
        <w:rPr>
          <w:color w:val="2C2D2E"/>
          <w:sz w:val="28"/>
          <w:szCs w:val="28"/>
        </w:rPr>
      </w:pPr>
    </w:p>
    <w:p w14:paraId="09E16F9A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lastRenderedPageBreak/>
        <w:t>Зайчик:</w:t>
      </w:r>
    </w:p>
    <w:p w14:paraId="288316C0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Например, не играть рядом с дорогой!</w:t>
      </w:r>
    </w:p>
    <w:p w14:paraId="480C993E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265FC308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Медведь:</w:t>
      </w:r>
    </w:p>
    <w:p w14:paraId="42C9C5C6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И всегда смотреть по сторонам в лесу, чтобы не заблудиться!</w:t>
      </w:r>
    </w:p>
    <w:p w14:paraId="51B51BCA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2BF7EC93" w14:textId="37B48D9B" w:rsidR="00122836" w:rsidRPr="00897CC7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897CC7">
        <w:rPr>
          <w:bCs/>
          <w:color w:val="2C2D2E"/>
          <w:sz w:val="28"/>
          <w:szCs w:val="28"/>
        </w:rPr>
        <w:t>(Неожиданно появля</w:t>
      </w:r>
      <w:r w:rsidR="00960039">
        <w:rPr>
          <w:bCs/>
          <w:color w:val="2C2D2E"/>
          <w:sz w:val="28"/>
          <w:szCs w:val="28"/>
        </w:rPr>
        <w:t>ю</w:t>
      </w:r>
      <w:r w:rsidRPr="00897CC7">
        <w:rPr>
          <w:bCs/>
          <w:color w:val="2C2D2E"/>
          <w:sz w:val="28"/>
          <w:szCs w:val="28"/>
        </w:rPr>
        <w:t>тся</w:t>
      </w:r>
      <w:r w:rsidR="00960039" w:rsidRPr="00897CC7">
        <w:rPr>
          <w:bCs/>
          <w:color w:val="2C2D2E"/>
          <w:sz w:val="28"/>
          <w:szCs w:val="28"/>
        </w:rPr>
        <w:t xml:space="preserve"> Леший</w:t>
      </w:r>
      <w:r w:rsidRPr="00897CC7">
        <w:rPr>
          <w:bCs/>
          <w:color w:val="2C2D2E"/>
          <w:sz w:val="28"/>
          <w:szCs w:val="28"/>
        </w:rPr>
        <w:t xml:space="preserve"> </w:t>
      </w:r>
      <w:r w:rsidR="00960039">
        <w:rPr>
          <w:bCs/>
          <w:color w:val="2C2D2E"/>
          <w:sz w:val="28"/>
          <w:szCs w:val="28"/>
        </w:rPr>
        <w:t xml:space="preserve">и </w:t>
      </w:r>
      <w:r w:rsidRPr="00897CC7">
        <w:rPr>
          <w:bCs/>
          <w:color w:val="2C2D2E"/>
          <w:sz w:val="28"/>
          <w:szCs w:val="28"/>
        </w:rPr>
        <w:t>Баба Яга, летящая на метле)</w:t>
      </w:r>
    </w:p>
    <w:p w14:paraId="613B9539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45D89308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Баба Яга:</w:t>
      </w:r>
    </w:p>
    <w:p w14:paraId="208D8641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Кто это тут про правила трещит? Что ещё за правила такие?</w:t>
      </w:r>
    </w:p>
    <w:p w14:paraId="7064381D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4FC99BD5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Леший:</w:t>
      </w:r>
    </w:p>
    <w:p w14:paraId="046C186B" w14:textId="42B4A5FD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В нашем лесу никто</w:t>
      </w:r>
      <w:r w:rsidR="008E24B3">
        <w:rPr>
          <w:color w:val="2C2D2E"/>
          <w:sz w:val="28"/>
          <w:szCs w:val="28"/>
        </w:rPr>
        <w:t xml:space="preserve"> у </w:t>
      </w:r>
      <w:r w:rsidRPr="00122836">
        <w:rPr>
          <w:color w:val="2C2D2E"/>
          <w:sz w:val="28"/>
          <w:szCs w:val="28"/>
        </w:rPr>
        <w:t>нас</w:t>
      </w:r>
      <w:r w:rsidR="008E24B3">
        <w:rPr>
          <w:color w:val="2C2D2E"/>
          <w:sz w:val="28"/>
          <w:szCs w:val="28"/>
        </w:rPr>
        <w:t xml:space="preserve"> правила </w:t>
      </w:r>
      <w:bookmarkStart w:id="0" w:name="_GoBack"/>
      <w:bookmarkEnd w:id="0"/>
      <w:r w:rsidR="008E24B3">
        <w:rPr>
          <w:color w:val="2C2D2E"/>
          <w:sz w:val="28"/>
          <w:szCs w:val="28"/>
        </w:rPr>
        <w:t>не знает… а сейчас мы</w:t>
      </w:r>
      <w:r w:rsidRPr="00122836">
        <w:rPr>
          <w:color w:val="2C2D2E"/>
          <w:sz w:val="28"/>
          <w:szCs w:val="28"/>
        </w:rPr>
        <w:t xml:space="preserve"> вас </w:t>
      </w:r>
      <w:r w:rsidR="008E24B3">
        <w:rPr>
          <w:color w:val="2C2D2E"/>
          <w:sz w:val="28"/>
          <w:szCs w:val="28"/>
        </w:rPr>
        <w:t xml:space="preserve"> и проверим</w:t>
      </w:r>
      <w:r w:rsidRPr="00122836">
        <w:rPr>
          <w:color w:val="2C2D2E"/>
          <w:sz w:val="28"/>
          <w:szCs w:val="28"/>
        </w:rPr>
        <w:t>!</w:t>
      </w:r>
    </w:p>
    <w:p w14:paraId="41F172C6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66CCEEB8" w14:textId="77777777" w:rsidR="00122836" w:rsidRPr="00122836" w:rsidRDefault="00122836" w:rsidP="00122836">
      <w:pPr>
        <w:pStyle w:val="a3"/>
        <w:shd w:val="clear" w:color="auto" w:fill="FFFFFF"/>
        <w:rPr>
          <w:i/>
          <w:color w:val="2C2D2E"/>
          <w:sz w:val="28"/>
          <w:szCs w:val="28"/>
          <w:u w:val="single"/>
        </w:rPr>
      </w:pPr>
      <w:r w:rsidRPr="00122836">
        <w:rPr>
          <w:i/>
          <w:color w:val="2C2D2E"/>
          <w:sz w:val="28"/>
          <w:szCs w:val="28"/>
          <w:u w:val="single"/>
        </w:rPr>
        <w:t>Сцена 2: Волшебные испытания</w:t>
      </w:r>
    </w:p>
    <w:p w14:paraId="5EEEEC0C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0EE27515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Совушка прилетает и садится на ветку.</w:t>
      </w:r>
    </w:p>
    <w:p w14:paraId="20B26F9C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78708A5C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Совушка:</w:t>
      </w:r>
    </w:p>
    <w:p w14:paraId="1078F1B2" w14:textId="28F4DC62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Здравствуй, Баба Яга и Леший! Мы как раз учимся быть внимательными и</w:t>
      </w:r>
      <w:r w:rsidR="00960039">
        <w:rPr>
          <w:color w:val="2C2D2E"/>
          <w:sz w:val="28"/>
          <w:szCs w:val="28"/>
        </w:rPr>
        <w:t xml:space="preserve"> следить за</w:t>
      </w:r>
      <w:r w:rsidRPr="00122836">
        <w:rPr>
          <w:color w:val="2C2D2E"/>
          <w:sz w:val="28"/>
          <w:szCs w:val="28"/>
        </w:rPr>
        <w:t xml:space="preserve"> безопас</w:t>
      </w:r>
      <w:r w:rsidR="00960039">
        <w:rPr>
          <w:color w:val="2C2D2E"/>
          <w:sz w:val="28"/>
          <w:szCs w:val="28"/>
        </w:rPr>
        <w:t>ностью</w:t>
      </w:r>
      <w:r w:rsidRPr="00122836">
        <w:rPr>
          <w:color w:val="2C2D2E"/>
          <w:sz w:val="28"/>
          <w:szCs w:val="28"/>
        </w:rPr>
        <w:t>! Поможете нам?</w:t>
      </w:r>
    </w:p>
    <w:p w14:paraId="0ADD0053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5B622EA4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Баба Яга:</w:t>
      </w:r>
    </w:p>
    <w:p w14:paraId="60A43626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Ну что ж, давайте начнем! Какое основное правило для детей на дороге?</w:t>
      </w:r>
    </w:p>
    <w:p w14:paraId="16BE3137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1972C38E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lastRenderedPageBreak/>
        <w:t>Зайчик:</w:t>
      </w:r>
    </w:p>
    <w:p w14:paraId="62C4D761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Переходить дорогу только на зелёный свет и по пешеходному переходу!</w:t>
      </w:r>
    </w:p>
    <w:p w14:paraId="3487984E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50EAA9AC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Леший:</w:t>
      </w:r>
    </w:p>
    <w:p w14:paraId="557C144F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Хм, а что делать, если в лесу наткнёшься на незнакомый предмет или игрушку?</w:t>
      </w:r>
    </w:p>
    <w:p w14:paraId="1423F8F6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4312BC2D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Медведь:</w:t>
      </w:r>
    </w:p>
    <w:p w14:paraId="40C9D6C6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Не трогать и сразу сказать взрослым!</w:t>
      </w:r>
    </w:p>
    <w:p w14:paraId="1A414E43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56641C22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Баба Яга:</w:t>
      </w:r>
    </w:p>
    <w:p w14:paraId="59981C3E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Молодцы! А если страшный Леший предложит пойти с ним в чащу?</w:t>
      </w:r>
    </w:p>
    <w:p w14:paraId="3B8052D6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44F6AD30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Лиса:</w:t>
      </w:r>
    </w:p>
    <w:p w14:paraId="465EF549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Не соглашаться и сразу позвать на помощь взрослых!</w:t>
      </w:r>
    </w:p>
    <w:p w14:paraId="43F4CC1C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214718CD" w14:textId="77777777" w:rsidR="00122836" w:rsidRPr="00897CC7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897CC7">
        <w:rPr>
          <w:bCs/>
          <w:color w:val="2C2D2E"/>
          <w:sz w:val="28"/>
          <w:szCs w:val="28"/>
        </w:rPr>
        <w:t>(Баба Яга улыбается, довольная ответами.)</w:t>
      </w:r>
    </w:p>
    <w:p w14:paraId="3F8F4704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76A4366C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Баба Яга:</w:t>
      </w:r>
    </w:p>
    <w:p w14:paraId="14C8C280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Ну что ж, котятки, неплохо справились! Но мы ещё не закончили.</w:t>
      </w:r>
    </w:p>
    <w:p w14:paraId="74DA6650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799405A4" w14:textId="77777777" w:rsidR="00122836" w:rsidRPr="00122836" w:rsidRDefault="00122836" w:rsidP="00122836">
      <w:pPr>
        <w:pStyle w:val="a3"/>
        <w:shd w:val="clear" w:color="auto" w:fill="FFFFFF"/>
        <w:rPr>
          <w:i/>
          <w:color w:val="2C2D2E"/>
          <w:sz w:val="28"/>
          <w:szCs w:val="28"/>
          <w:u w:val="single"/>
        </w:rPr>
      </w:pPr>
      <w:r w:rsidRPr="00122836">
        <w:rPr>
          <w:i/>
          <w:color w:val="2C2D2E"/>
          <w:sz w:val="28"/>
          <w:szCs w:val="28"/>
          <w:u w:val="single"/>
        </w:rPr>
        <w:t>Сцена 3: Заключительное испытание</w:t>
      </w:r>
    </w:p>
    <w:p w14:paraId="3EA96B13" w14:textId="77777777" w:rsidR="00122836" w:rsidRPr="00897CC7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047D938B" w14:textId="77777777" w:rsidR="00122836" w:rsidRPr="00897CC7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897CC7">
        <w:rPr>
          <w:bCs/>
          <w:color w:val="2C2D2E"/>
          <w:sz w:val="28"/>
          <w:szCs w:val="28"/>
        </w:rPr>
        <w:t>(На сцене появляется магический горшок с блестящей крышкой.)</w:t>
      </w:r>
    </w:p>
    <w:p w14:paraId="6091F497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5A612E6E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lastRenderedPageBreak/>
        <w:t>Леший:</w:t>
      </w:r>
    </w:p>
    <w:p w14:paraId="5D3F092D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А что это, друзья? Подойдем поближе!</w:t>
      </w:r>
    </w:p>
    <w:p w14:paraId="564FEDAB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535DAFA8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Ёжик:</w:t>
      </w:r>
    </w:p>
    <w:p w14:paraId="4C28A782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Нет-нет! Мы не должны трогать незнакомые предметы! Совушка, помоги!</w:t>
      </w:r>
    </w:p>
    <w:p w14:paraId="4EAEFA25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29BF4811" w14:textId="77777777" w:rsidR="00122836" w:rsidRPr="00897CC7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897CC7">
        <w:rPr>
          <w:bCs/>
          <w:color w:val="2C2D2E"/>
          <w:sz w:val="28"/>
          <w:szCs w:val="28"/>
        </w:rPr>
        <w:t>(Совушка подлетает к горшку.)</w:t>
      </w:r>
    </w:p>
    <w:p w14:paraId="2A3C79DC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6D1BC3E9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Совушка:</w:t>
      </w:r>
    </w:p>
    <w:p w14:paraId="5D37BD6D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Правильно, Ёжик! Я проверю, что в этом горшке.</w:t>
      </w:r>
    </w:p>
    <w:p w14:paraId="3E6ADB22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24658DB5" w14:textId="77777777" w:rsidR="00122836" w:rsidRPr="00897CC7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897CC7">
        <w:rPr>
          <w:bCs/>
          <w:color w:val="2C2D2E"/>
          <w:sz w:val="28"/>
          <w:szCs w:val="28"/>
        </w:rPr>
        <w:t>(Совушка пользуется волшебством и открывает горшок, оттуда вылетают безопасные светлячки.)</w:t>
      </w:r>
    </w:p>
    <w:p w14:paraId="66FA10E0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22663D17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Баба Яга:</w:t>
      </w:r>
    </w:p>
    <w:p w14:paraId="47425B6B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Молодцы! Вас не обманешь! Ну что ж, теперь я вижу, что ваш лес в безопасности!</w:t>
      </w:r>
    </w:p>
    <w:p w14:paraId="57B9FD53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153830BF" w14:textId="77777777" w:rsidR="00122836" w:rsidRPr="00122836" w:rsidRDefault="00122836" w:rsidP="00122836">
      <w:pPr>
        <w:pStyle w:val="a3"/>
        <w:shd w:val="clear" w:color="auto" w:fill="FFFFFF"/>
        <w:rPr>
          <w:i/>
          <w:color w:val="2C2D2E"/>
          <w:sz w:val="28"/>
          <w:szCs w:val="28"/>
          <w:u w:val="single"/>
        </w:rPr>
      </w:pPr>
      <w:r w:rsidRPr="00122836">
        <w:rPr>
          <w:i/>
          <w:color w:val="2C2D2E"/>
          <w:sz w:val="28"/>
          <w:szCs w:val="28"/>
          <w:u w:val="single"/>
        </w:rPr>
        <w:t>Сцена 4: Все вместе</w:t>
      </w:r>
    </w:p>
    <w:p w14:paraId="27B2CFD4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11DBB396" w14:textId="77777777" w:rsidR="00122836" w:rsidRPr="00897CC7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897CC7">
        <w:rPr>
          <w:bCs/>
          <w:color w:val="2C2D2E"/>
          <w:sz w:val="28"/>
          <w:szCs w:val="28"/>
        </w:rPr>
        <w:t>(На сцене все животные собираются вместе.)</w:t>
      </w:r>
    </w:p>
    <w:p w14:paraId="3485447B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77A0E4FE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Совушка:</w:t>
      </w:r>
    </w:p>
    <w:p w14:paraId="727DDAF5" w14:textId="2D87BA09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 xml:space="preserve">Молодцы! Теперь все знают, как быть внимательными </w:t>
      </w:r>
      <w:r w:rsidR="00960039">
        <w:rPr>
          <w:color w:val="2C2D2E"/>
          <w:sz w:val="28"/>
          <w:szCs w:val="28"/>
        </w:rPr>
        <w:t>и следить за безопасностью</w:t>
      </w:r>
      <w:r w:rsidRPr="00122836">
        <w:rPr>
          <w:color w:val="2C2D2E"/>
          <w:sz w:val="28"/>
          <w:szCs w:val="28"/>
        </w:rPr>
        <w:t>!</w:t>
      </w:r>
    </w:p>
    <w:p w14:paraId="6145DE6A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50727A9F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lastRenderedPageBreak/>
        <w:t>Медведь:</w:t>
      </w:r>
    </w:p>
    <w:p w14:paraId="52D7181A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Да! Мы будем следить за своим поведением!</w:t>
      </w:r>
    </w:p>
    <w:p w14:paraId="20C47E54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2D2F3109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Лиса:</w:t>
      </w:r>
    </w:p>
    <w:p w14:paraId="0678FBEB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И будем учить других!</w:t>
      </w:r>
    </w:p>
    <w:p w14:paraId="6A650B15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416724FB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Баба Яга:</w:t>
      </w:r>
    </w:p>
    <w:p w14:paraId="2D0290CB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А мы с Лешим будем вам помогать!</w:t>
      </w:r>
    </w:p>
    <w:p w14:paraId="56798CE4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101EFC2B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Зайчик:</w:t>
      </w:r>
    </w:p>
    <w:p w14:paraId="0FBCC255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Мы вместе сможем сделать наш лес безопаснее!</w:t>
      </w:r>
    </w:p>
    <w:p w14:paraId="57780002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31A5315B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Все вместе:</w:t>
      </w:r>
    </w:p>
    <w:p w14:paraId="296347BA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Ура! Правила безопасности – это здорово!</w:t>
      </w:r>
    </w:p>
    <w:p w14:paraId="60C371FA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44F861A1" w14:textId="77777777" w:rsidR="00122836" w:rsidRPr="00897CC7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897CC7">
        <w:rPr>
          <w:bCs/>
          <w:color w:val="2C2D2E"/>
          <w:sz w:val="28"/>
          <w:szCs w:val="28"/>
        </w:rPr>
        <w:t>(Занавес опускается под музыку.)</w:t>
      </w:r>
    </w:p>
    <w:p w14:paraId="07C64737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 </w:t>
      </w:r>
    </w:p>
    <w:p w14:paraId="5CA6C7C5" w14:textId="77777777" w:rsidR="00122836" w:rsidRPr="00122836" w:rsidRDefault="00122836" w:rsidP="00122836">
      <w:pPr>
        <w:pStyle w:val="a3"/>
        <w:shd w:val="clear" w:color="auto" w:fill="FFFFFF"/>
        <w:rPr>
          <w:color w:val="2C2D2E"/>
          <w:sz w:val="28"/>
          <w:szCs w:val="28"/>
        </w:rPr>
      </w:pPr>
      <w:r w:rsidRPr="00122836">
        <w:rPr>
          <w:color w:val="2C2D2E"/>
          <w:sz w:val="28"/>
          <w:szCs w:val="28"/>
        </w:rPr>
        <w:t>Конец постановки.</w:t>
      </w:r>
    </w:p>
    <w:p w14:paraId="054AB2A7" w14:textId="77777777" w:rsidR="00571E9C" w:rsidRPr="00122836" w:rsidRDefault="00571E9C">
      <w:pPr>
        <w:rPr>
          <w:rFonts w:ascii="Times New Roman" w:hAnsi="Times New Roman" w:cs="Times New Roman"/>
          <w:sz w:val="28"/>
          <w:szCs w:val="28"/>
        </w:rPr>
      </w:pPr>
    </w:p>
    <w:sectPr w:rsidR="00571E9C" w:rsidRPr="0012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36"/>
    <w:rsid w:val="00122836"/>
    <w:rsid w:val="004220E0"/>
    <w:rsid w:val="00571E9C"/>
    <w:rsid w:val="00897CC7"/>
    <w:rsid w:val="008E24B3"/>
    <w:rsid w:val="009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45F1"/>
  <w15:chartTrackingRefBased/>
  <w15:docId w15:val="{0A41264F-7A29-423E-9835-A20132DB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2024-10-04T13:02:00Z</dcterms:created>
  <dcterms:modified xsi:type="dcterms:W3CDTF">2024-11-08T03:49:00Z</dcterms:modified>
</cp:coreProperties>
</file>