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00" w:rsidRDefault="00060200" w:rsidP="000602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«</w:t>
      </w:r>
      <w:bookmarkStart w:id="0" w:name="_GoBack"/>
      <w:r w:rsidRPr="0006020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Сказка о том, как Незнайка учил правила дорожного движения</w:t>
      </w:r>
      <w:bookmarkEnd w:id="0"/>
      <w:r w:rsidRPr="0006020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».</w:t>
      </w:r>
    </w:p>
    <w:p w:rsidR="00060200" w:rsidRPr="00060200" w:rsidRDefault="00060200" w:rsidP="000602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060200" w:rsidRDefault="00060200" w:rsidP="000602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Жил-был Незнайка, маленький и любознательный обитатель Зеленого города. Он всегда был в поисках новых приключений и увлекался самыми разными вещами. Но однажды, когда Незнайка пошел гулять по городу, ему пришлось столкнуться с опасностью, о которой он раньше не задумывался - 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612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дорожным движением.</w:t>
      </w:r>
    </w:p>
    <w:p w:rsidR="000612C1" w:rsidRDefault="00060200" w:rsidP="000602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тот день, когда Незнайка решил прогуляться, он вышел из своего домика и оказался на улице. Вокруг было много машин, и все они двигались с разной скоростью. Но Незнайка был слишком заинтересован во всем, что его окружало, и не обращал внимания на дорож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ные знаки и сигналы светофора.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Поначалу все шло гладко, но вскоре Незнайка понял, что это была большая ошибка. Разом, он оказался на перекрестке, где машины неслись во все стороны, а он не знал, как правильно перейти дорогу. Он попытался пробежать, но чуть н</w:t>
      </w:r>
      <w:r w:rsidR="000612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попал под колеса автомобиля.</w:t>
      </w:r>
    </w:p>
    <w:p w:rsidR="000612C1" w:rsidRDefault="00060200" w:rsidP="000602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вот, в самый критический момент, на Незнайку обратило внимание Дорожное Чудовище. Это было доброе и заботливое существо, которое проживало на этом перекрестке и следило за соблюден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ием правил дорожного движения.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Дорожное Чудовище подошло к Незнайке и сказало: "Мой маленький друг, ты должен знать правила дорожного движения, чтобы быть безопасным на улицах. Вот несколько основных правил, </w:t>
      </w:r>
      <w:r w:rsidR="000612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которые тебе нужно запомнить."</w:t>
      </w:r>
    </w:p>
    <w:p w:rsidR="00351840" w:rsidRDefault="00060200" w:rsidP="0035184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Дорожное Чудовище начало учить Незнайку правилам дорожного движения. Они говорили о том, как переходить дорогу только на пешеходных переходах, как ждать зеленого света на светофоре и как смотреть в обе с</w:t>
      </w:r>
      <w:r w:rsidR="000612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тороны перед переходом дороги. </w:t>
      </w: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Незнайка внимательно слушал и запоминал все, что говорил ему Дорожное Чудовище. Он понял, что знание правил дорожного движения - это не просто важно, н</w:t>
      </w:r>
      <w:r w:rsidR="003518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и способно спасти его жизнь.</w:t>
      </w:r>
    </w:p>
    <w:p w:rsidR="00351840" w:rsidRDefault="00060200" w:rsidP="0035184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того, как Незнайка выучил все правила, он благодарно поклонился Дорожному Чудовищу и отправился в путь. Теперь он был уверенным и ответственным пешеходом, который всегда соблюд</w:t>
      </w:r>
      <w:r w:rsidR="003518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 правила дорожного движения.</w:t>
      </w:r>
    </w:p>
    <w:p w:rsidR="00351840" w:rsidRDefault="00060200" w:rsidP="0035184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Незнайка стал примером для других жителей Зеленого города, учащихся правилам дорожного движения. Он рассказывал им о своих приключениях и о том, как важно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быть ответственным на улицах.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жили они долго и счастливо, всегда помня о правилах дорожного движения и тщательно следуя им. </w:t>
      </w:r>
    </w:p>
    <w:p w:rsidR="00060200" w:rsidRPr="00060200" w:rsidRDefault="00060200" w:rsidP="0035184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02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Испытав на себе опасность, Незнайка понял, что безопасность на дороге - это задача каждого, и каждый должен учиться правилам, чтобы сохранить свою жизнь и жизни других.</w:t>
      </w:r>
    </w:p>
    <w:p w:rsidR="006C6D47" w:rsidRPr="00060200" w:rsidRDefault="00351840" w:rsidP="0006020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C6D47" w:rsidRPr="00060200" w:rsidSect="000602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EE"/>
    <w:rsid w:val="00060200"/>
    <w:rsid w:val="000612C1"/>
    <w:rsid w:val="000E46EA"/>
    <w:rsid w:val="00351840"/>
    <w:rsid w:val="003F79EE"/>
    <w:rsid w:val="009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BED5"/>
  <w15:chartTrackingRefBased/>
  <w15:docId w15:val="{4B8C5A83-065C-4A42-9A1F-09F5263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Наталия Алексеевна</dc:creator>
  <cp:keywords/>
  <dc:description/>
  <cp:lastModifiedBy>Мочалова Наталия Алексеевна</cp:lastModifiedBy>
  <cp:revision>3</cp:revision>
  <dcterms:created xsi:type="dcterms:W3CDTF">2024-04-01T06:15:00Z</dcterms:created>
  <dcterms:modified xsi:type="dcterms:W3CDTF">2024-04-01T06:26:00Z</dcterms:modified>
</cp:coreProperties>
</file>