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театрализованного представления</w:t>
      </w:r>
    </w:p>
    <w:p w:rsid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начальной школы</w:t>
      </w:r>
    </w:p>
    <w:p w:rsid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«Неожиданная встреча»</w:t>
      </w:r>
    </w:p>
    <w:p w:rsidR="00F855A8" w:rsidRP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5A8" w:rsidRDefault="00F855A8" w:rsidP="00F8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FCA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DB6FCA">
        <w:rPr>
          <w:rFonts w:ascii="Times New Roman" w:hAnsi="Times New Roman" w:cs="Times New Roman"/>
          <w:b/>
          <w:sz w:val="28"/>
          <w:szCs w:val="28"/>
        </w:rPr>
        <w:t>и:</w:t>
      </w:r>
    </w:p>
    <w:p w:rsidR="00F855A8" w:rsidRPr="00DB6FCA" w:rsidRDefault="00DB6FCA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CA">
        <w:rPr>
          <w:rFonts w:ascii="Times New Roman" w:hAnsi="Times New Roman" w:cs="Times New Roman"/>
          <w:sz w:val="28"/>
          <w:szCs w:val="28"/>
        </w:rPr>
        <w:t xml:space="preserve"> П</w:t>
      </w:r>
      <w:r w:rsidR="00F855A8" w:rsidRPr="00DB6FCA">
        <w:rPr>
          <w:rFonts w:ascii="Times New Roman" w:hAnsi="Times New Roman" w:cs="Times New Roman"/>
          <w:sz w:val="28"/>
          <w:szCs w:val="28"/>
        </w:rPr>
        <w:t>едагог – организатор ГБОУ Школа № 1598 (здание № 6)</w:t>
      </w:r>
    </w:p>
    <w:p w:rsidR="00DB6FCA" w:rsidRPr="00DB6FCA" w:rsidRDefault="00DB6FCA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CA">
        <w:rPr>
          <w:rFonts w:ascii="Times New Roman" w:hAnsi="Times New Roman" w:cs="Times New Roman"/>
          <w:sz w:val="28"/>
          <w:szCs w:val="28"/>
        </w:rPr>
        <w:t xml:space="preserve">  Савченко Елена Викторовна                                                             </w:t>
      </w:r>
    </w:p>
    <w:p w:rsidR="00DB6FCA" w:rsidRPr="00DB6FCA" w:rsidRDefault="00DB6FCA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CA">
        <w:rPr>
          <w:rFonts w:ascii="Times New Roman" w:hAnsi="Times New Roman" w:cs="Times New Roman"/>
          <w:sz w:val="28"/>
          <w:szCs w:val="28"/>
        </w:rPr>
        <w:t>Учащийся 8 класса «А» ГБОУ Школа № 1598 (здание № 6)</w:t>
      </w:r>
    </w:p>
    <w:p w:rsidR="00DB6FCA" w:rsidRPr="00DB6FCA" w:rsidRDefault="00DB6FCA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FCA">
        <w:rPr>
          <w:rFonts w:ascii="Times New Roman" w:hAnsi="Times New Roman" w:cs="Times New Roman"/>
          <w:sz w:val="28"/>
          <w:szCs w:val="28"/>
        </w:rPr>
        <w:t xml:space="preserve">Тарасов Демьян     </w:t>
      </w:r>
    </w:p>
    <w:p w:rsidR="00F855A8" w:rsidRPr="00DB6FCA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A8" w:rsidRPr="00DB6FCA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A8" w:rsidRDefault="00DB6FCA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МОСКВА 2024</w:t>
      </w:r>
    </w:p>
    <w:p w:rsidR="00E62FE7" w:rsidRPr="00E62FE7" w:rsidRDefault="00F855A8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62FE7" w:rsidRPr="00E62FE7">
        <w:rPr>
          <w:rFonts w:ascii="Times New Roman" w:hAnsi="Times New Roman" w:cs="Times New Roman"/>
          <w:b/>
          <w:sz w:val="28"/>
          <w:szCs w:val="28"/>
        </w:rPr>
        <w:t>Сценарий театрализованного представления «</w:t>
      </w:r>
      <w:r>
        <w:rPr>
          <w:rFonts w:ascii="Times New Roman" w:hAnsi="Times New Roman" w:cs="Times New Roman"/>
          <w:b/>
          <w:sz w:val="28"/>
          <w:szCs w:val="28"/>
        </w:rPr>
        <w:t>Неожиданная встреча</w:t>
      </w:r>
      <w:r w:rsidR="00E62FE7" w:rsidRPr="00E62FE7">
        <w:rPr>
          <w:rFonts w:ascii="Times New Roman" w:hAnsi="Times New Roman" w:cs="Times New Roman"/>
          <w:b/>
          <w:sz w:val="28"/>
          <w:szCs w:val="28"/>
        </w:rPr>
        <w:t>».</w:t>
      </w:r>
    </w:p>
    <w:p w:rsidR="00E62FE7" w:rsidRDefault="00E62FE7" w:rsidP="00E6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b/>
          <w:sz w:val="28"/>
          <w:szCs w:val="28"/>
        </w:rPr>
        <w:t>Цель:</w:t>
      </w:r>
      <w:r w:rsidRPr="00E6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E7" w:rsidRPr="00E62FE7" w:rsidRDefault="00E62FE7" w:rsidP="00E62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участников к проблеме детского дорожно - транспортного травматизма, через театрализованную деятельность.</w:t>
      </w:r>
    </w:p>
    <w:p w:rsidR="00E62FE7" w:rsidRDefault="00E62FE7" w:rsidP="00E62F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2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62FE7" w:rsidRDefault="00E62FE7" w:rsidP="00E62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лубить знания учащихся о правилах поведения на улице;</w:t>
      </w:r>
    </w:p>
    <w:p w:rsidR="00E62FE7" w:rsidRDefault="00F855A8" w:rsidP="00E62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6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ответственное отношение к выпол</w:t>
      </w:r>
      <w:r w:rsidR="00CE7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нению правил дорожного движения;</w:t>
      </w:r>
    </w:p>
    <w:p w:rsidR="00CE7979" w:rsidRDefault="00F855A8" w:rsidP="00E62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D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знания о дорожных знаках.</w:t>
      </w:r>
    </w:p>
    <w:p w:rsidR="00E62FE7" w:rsidRDefault="00E62FE7" w:rsidP="00E62F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4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CE7979" w:rsidRPr="00CE7979" w:rsidRDefault="00CE7979" w:rsidP="00E6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Костюмы, экран, проектор, фле</w:t>
      </w:r>
      <w:r w:rsidR="000E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 (музыкальное сопровождение), картинки-дорожные знаки.</w:t>
      </w:r>
    </w:p>
    <w:p w:rsidR="00C247BE" w:rsidRPr="00C247BE" w:rsidRDefault="00C247BE" w:rsidP="00E62F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:rsidR="00E62FE7" w:rsidRDefault="0048520E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Маша</w:t>
      </w:r>
    </w:p>
    <w:p w:rsidR="0048520E" w:rsidRDefault="0048520E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Даша</w:t>
      </w:r>
    </w:p>
    <w:p w:rsidR="0048520E" w:rsidRDefault="0048520E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</w:p>
    <w:p w:rsidR="00BB6CDF" w:rsidRPr="00F855A8" w:rsidRDefault="0048520E" w:rsidP="00F855A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Рассказчик</w:t>
      </w:r>
    </w:p>
    <w:p w:rsidR="00F855A8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</w:t>
      </w:r>
      <w:r w:rsidR="0048520E" w:rsidRPr="004852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</w:t>
      </w:r>
    </w:p>
    <w:p w:rsidR="00F855A8" w:rsidRPr="00F855A8" w:rsidRDefault="00F855A8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Тропинка в лес. Две подружки пританцовывают, поют песенки. У них хорошее настроение.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2FE7" w:rsidRPr="00BB6CDF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Рассказчик: 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подружки, веселые девчушки,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тропике в лес густой.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Видят домик на опушке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решили заглянуть.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Постучали, нет ответа.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тихонько приоткрыли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порог переступили.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вдруг заиграла.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вокруг задребезжало.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(Музыкальное сопровождение</w:t>
      </w:r>
      <w:r w:rsidR="00E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фрагмента).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за печкой раздается шорох,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 и как – будто, кто хрипит.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Девчушки испугались,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окошечку прижались.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человечек,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Интересный он такой,</w:t>
      </w: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маленький, и не большой.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ли гномик, да нет.</w:t>
      </w:r>
    </w:p>
    <w:p w:rsidR="00E37977" w:rsidRDefault="00F855A8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смешной Л</w:t>
      </w:r>
      <w:r w:rsidR="00E3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есовичок,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серьезненький такой.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(Музыкальное сопровождение фрагмента)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Обошел вокруг стола,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под печку.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 придвинул, покряхтел,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Пристально </w:t>
      </w:r>
      <w:r w:rsidR="00035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посмотрел,</w:t>
      </w: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977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Сценка</w:t>
      </w:r>
      <w:r w:rsidR="00E37977" w:rsidRPr="00E37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</w:t>
      </w:r>
    </w:p>
    <w:p w:rsidR="00F855A8" w:rsidRPr="00F855A8" w:rsidRDefault="00F855A8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Комната Лесовика. Герои занимают места за столом.</w:t>
      </w:r>
    </w:p>
    <w:p w:rsidR="00E37977" w:rsidRP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Лесовик:</w:t>
      </w:r>
    </w:p>
    <w:p w:rsidR="00BB6CDF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BB6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аблюдаю я за вами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месяцев подряд.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заметил я,</w:t>
      </w:r>
      <w:r w:rsidR="000E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вы нарушать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не соблюдать.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закон для всех один,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дорогу перейти,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надо постоять,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беду то не попасть.</w:t>
      </w: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</w:p>
    <w:p w:rsidR="00BB6CDF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мы знаем, точно знаем!</w:t>
      </w:r>
    </w:p>
    <w:p w:rsidR="00BB6CDF" w:rsidRP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</w:p>
    <w:p w:rsidR="00BB6CDF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мы не соблюдаем</w:t>
      </w:r>
      <w:r w:rsidR="00436E0A" w:rsidRP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(удивлено)</w:t>
      </w:r>
    </w:p>
    <w:p w:rsid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6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Лесовик:</w:t>
      </w:r>
    </w:p>
    <w:p w:rsidR="00436E0A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6E0A" w:rsidRP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 на экран</w:t>
      </w:r>
      <w:r w:rsid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436E0A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(девочки на дороге - </w:t>
      </w:r>
      <w:r w:rsidR="0043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правил).</w:t>
      </w:r>
    </w:p>
    <w:p w:rsid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 3.</w:t>
      </w:r>
    </w:p>
    <w:p w:rsidR="00F855A8" w:rsidRPr="00F855A8" w:rsidRDefault="00F855A8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выходят в зал к зрителям.</w:t>
      </w:r>
    </w:p>
    <w:p w:rsid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Лесовик </w:t>
      </w:r>
      <w:r w:rsidR="0014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бращается к залу:</w:t>
      </w:r>
    </w:p>
    <w:p w:rsid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 дружно, вместе</w:t>
      </w:r>
    </w:p>
    <w:p w:rsid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Расскажем Маше и Даше,</w:t>
      </w:r>
    </w:p>
    <w:p w:rsid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пешеходов на улице.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залом «Это надо знать! Это выполнять!»</w:t>
      </w:r>
    </w:p>
    <w:p w:rsidR="00DB6FCA" w:rsidRDefault="00DB6FCA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Лесовик</w:t>
      </w:r>
    </w:p>
    <w:p w:rsidR="00DB6FCA" w:rsidRPr="00DB6FCA" w:rsidRDefault="00143D9B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Запомнить! З</w:t>
      </w:r>
      <w:r w:rsidR="00DB6FCA" w:rsidRPr="00DB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акрепить!</w:t>
      </w:r>
    </w:p>
    <w:p w:rsidR="00DB6FCA" w:rsidRPr="00DB6FCA" w:rsidRDefault="00DB6FC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Посмотрим мультик</w:t>
      </w:r>
      <w:r w:rsidR="0014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безопасности».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E7C90" w:rsidRP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7C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буду нарушать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движения.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всегда была права,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Осознаю, сегодня, я.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7C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</w:p>
    <w:p w:rsidR="000E7C90" w:rsidRP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Знаки надо точно знать</w:t>
      </w:r>
    </w:p>
    <w:p w:rsidR="000E7C90" w:rsidRP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они подсказки.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Улица полна всегда,</w:t>
      </w:r>
    </w:p>
    <w:p w:rsid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Неожиданностей разных.</w:t>
      </w:r>
    </w:p>
    <w:p w:rsidR="000E7C90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Лесовик:</w:t>
      </w:r>
    </w:p>
    <w:p w:rsidR="007D49B5" w:rsidRP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бдительны, друзья!</w:t>
      </w:r>
    </w:p>
    <w:p w:rsid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не  </w:t>
      </w:r>
      <w:r w:rsidRPr="007D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нарушайте,</w:t>
      </w:r>
    </w:p>
    <w:p w:rsid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куда бы не пошли,</w:t>
      </w:r>
    </w:p>
    <w:p w:rsid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должны их соблюсти!</w:t>
      </w:r>
    </w:p>
    <w:p w:rsidR="007D49B5" w:rsidRP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Герои поют песню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</w:t>
      </w:r>
      <w:r w:rsidR="00F8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дорожного движения»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49B5" w:rsidRP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49B5" w:rsidRPr="007D49B5" w:rsidRDefault="007D49B5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90" w:rsidRPr="000E7C90" w:rsidRDefault="000E7C90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6E0A" w:rsidRPr="000E7C90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6E0A" w:rsidRPr="00436E0A" w:rsidRDefault="00436E0A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CDF" w:rsidRP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CDF" w:rsidRDefault="00BB6CDF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979" w:rsidRDefault="00CE7979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59F7" w:rsidRDefault="000359F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977" w:rsidRDefault="00E37977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20E" w:rsidRPr="0048520E" w:rsidRDefault="0048520E" w:rsidP="00485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7" w:rsidRPr="00E62FE7" w:rsidRDefault="00E62FE7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7" w:rsidRPr="00E62FE7" w:rsidRDefault="00E62FE7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7" w:rsidRPr="00E62FE7" w:rsidRDefault="00E62FE7" w:rsidP="00E62F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7" w:rsidRPr="00E62FE7" w:rsidRDefault="00E62FE7" w:rsidP="00E62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2FE7" w:rsidRPr="00E62FE7" w:rsidSect="00F855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76B2"/>
    <w:multiLevelType w:val="hybridMultilevel"/>
    <w:tmpl w:val="E5CC4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E7"/>
    <w:rsid w:val="000359F7"/>
    <w:rsid w:val="000E7C90"/>
    <w:rsid w:val="00143D9B"/>
    <w:rsid w:val="00436E0A"/>
    <w:rsid w:val="0048520E"/>
    <w:rsid w:val="006D3F61"/>
    <w:rsid w:val="006E15AD"/>
    <w:rsid w:val="007D49B5"/>
    <w:rsid w:val="00B2179E"/>
    <w:rsid w:val="00BB6CDF"/>
    <w:rsid w:val="00C247BE"/>
    <w:rsid w:val="00CE7979"/>
    <w:rsid w:val="00DB6FCA"/>
    <w:rsid w:val="00E37977"/>
    <w:rsid w:val="00E62FE7"/>
    <w:rsid w:val="00F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C0E"/>
  <w15:chartTrackingRefBased/>
  <w15:docId w15:val="{FDE2AC63-C3F3-4BDB-9D5E-347C4A2E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F468-38F1-4CD8-BC7C-68E9899F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2024-03-27T08:54:00Z</dcterms:created>
  <dcterms:modified xsi:type="dcterms:W3CDTF">2024-03-29T09:10:00Z</dcterms:modified>
</cp:coreProperties>
</file>