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7189F" w14:textId="77777777" w:rsidR="00E77DC3" w:rsidRDefault="00E77DC3" w:rsidP="00E842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87C3A" w14:textId="77777777" w:rsidR="00E77DC3" w:rsidRDefault="00E77DC3" w:rsidP="00E842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2AFA2" w14:textId="77777777" w:rsidR="00E77DC3" w:rsidRDefault="00E77DC3" w:rsidP="00E842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D66627" w14:textId="67DAC6CB" w:rsidR="00E77DC3" w:rsidRPr="00E77DC3" w:rsidRDefault="00E77DC3" w:rsidP="00E77DC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77DC3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E77DC3">
        <w:rPr>
          <w:rFonts w:ascii="Times New Roman" w:hAnsi="Times New Roman" w:cs="Times New Roman"/>
          <w:b/>
          <w:sz w:val="96"/>
          <w:szCs w:val="96"/>
        </w:rPr>
        <w:t>«Царство Дорожных знаков»</w:t>
      </w:r>
    </w:p>
    <w:p w14:paraId="78223D65" w14:textId="77777777" w:rsidR="00E77DC3" w:rsidRDefault="00E77DC3" w:rsidP="00E77DC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4F0945DE" w14:textId="21750863" w:rsidR="00E77DC3" w:rsidRPr="00E77DC3" w:rsidRDefault="00E77DC3" w:rsidP="00E77DC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(</w:t>
      </w:r>
      <w:r w:rsidRPr="00E77DC3">
        <w:rPr>
          <w:rFonts w:ascii="Times New Roman" w:hAnsi="Times New Roman" w:cs="Times New Roman"/>
          <w:b/>
          <w:sz w:val="56"/>
          <w:szCs w:val="56"/>
        </w:rPr>
        <w:t>Сценарий сказки по ПДД</w:t>
      </w:r>
      <w:r>
        <w:rPr>
          <w:rFonts w:ascii="Times New Roman" w:hAnsi="Times New Roman" w:cs="Times New Roman"/>
          <w:b/>
          <w:sz w:val="56"/>
          <w:szCs w:val="56"/>
        </w:rPr>
        <w:t xml:space="preserve"> для детей старшего дошкольного возраста) </w:t>
      </w:r>
    </w:p>
    <w:p w14:paraId="549A3BEF" w14:textId="77777777" w:rsidR="00E77DC3" w:rsidRDefault="00E77DC3" w:rsidP="00E77DC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3BFA1D8F" w14:textId="77777777" w:rsidR="00E77DC3" w:rsidRDefault="00E77DC3" w:rsidP="00E77DC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60E8A6D9" w14:textId="77777777" w:rsidR="00E77DC3" w:rsidRDefault="00E77DC3" w:rsidP="00E77DC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3C61775E" w14:textId="77777777" w:rsidR="00B03187" w:rsidRDefault="00B03187" w:rsidP="00E77DC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5855B164" w14:textId="77777777" w:rsidR="00E77DC3" w:rsidRDefault="00E77DC3" w:rsidP="00E77DC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3CE34081" w14:textId="77777777" w:rsidR="00E77DC3" w:rsidRDefault="00E77DC3" w:rsidP="00E77D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14:paraId="054CD9B5" w14:textId="1045CD7B" w:rsidR="00E77DC3" w:rsidRPr="00E77DC3" w:rsidRDefault="00E77DC3" w:rsidP="00E77D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7DC3">
        <w:rPr>
          <w:rFonts w:ascii="Times New Roman" w:hAnsi="Times New Roman" w:cs="Times New Roman"/>
          <w:b/>
          <w:sz w:val="28"/>
          <w:szCs w:val="28"/>
        </w:rPr>
        <w:t>Педагог-организатор</w:t>
      </w:r>
    </w:p>
    <w:p w14:paraId="5F102685" w14:textId="0A230B7F" w:rsidR="00E77DC3" w:rsidRPr="00E77DC3" w:rsidRDefault="00E77DC3" w:rsidP="00E77D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7DC3">
        <w:rPr>
          <w:rFonts w:ascii="Times New Roman" w:hAnsi="Times New Roman" w:cs="Times New Roman"/>
          <w:b/>
          <w:sz w:val="28"/>
          <w:szCs w:val="28"/>
        </w:rPr>
        <w:t>Беспалова Ирина Александровна</w:t>
      </w:r>
    </w:p>
    <w:p w14:paraId="5103E2D3" w14:textId="77777777" w:rsidR="00E77DC3" w:rsidRDefault="00E77DC3" w:rsidP="00E842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19BCA" w14:textId="77777777" w:rsidR="00E77DC3" w:rsidRDefault="00E77DC3" w:rsidP="00E842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62446A" w14:textId="77777777" w:rsidR="00E77DC3" w:rsidRDefault="00E77DC3" w:rsidP="00E842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75A8B" w14:textId="77777777" w:rsidR="00E77DC3" w:rsidRDefault="00E77DC3" w:rsidP="00E842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95DA4" w14:textId="77777777" w:rsidR="00E77DC3" w:rsidRDefault="00E77DC3" w:rsidP="00E842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8B617" w14:textId="698D9758" w:rsidR="0056583E" w:rsidRPr="004B63D3" w:rsidRDefault="004B63D3" w:rsidP="00E842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63D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6583E" w:rsidRPr="004B63D3">
        <w:rPr>
          <w:rFonts w:ascii="Times New Roman" w:hAnsi="Times New Roman" w:cs="Times New Roman"/>
          <w:b/>
          <w:sz w:val="40"/>
          <w:szCs w:val="40"/>
        </w:rPr>
        <w:t>«Царство Дорожны</w:t>
      </w:r>
      <w:r w:rsidR="006B5D56" w:rsidRPr="004B63D3">
        <w:rPr>
          <w:rFonts w:ascii="Times New Roman" w:hAnsi="Times New Roman" w:cs="Times New Roman"/>
          <w:b/>
          <w:sz w:val="40"/>
          <w:szCs w:val="40"/>
        </w:rPr>
        <w:t>х знаков</w:t>
      </w:r>
      <w:r w:rsidR="0056583E" w:rsidRPr="004B63D3">
        <w:rPr>
          <w:rFonts w:ascii="Times New Roman" w:hAnsi="Times New Roman" w:cs="Times New Roman"/>
          <w:b/>
          <w:sz w:val="40"/>
          <w:szCs w:val="40"/>
        </w:rPr>
        <w:t>»</w:t>
      </w:r>
    </w:p>
    <w:p w14:paraId="204609F0" w14:textId="0A5B6C1E" w:rsidR="004B63D3" w:rsidRPr="004B63D3" w:rsidRDefault="004B63D3" w:rsidP="004B63D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63D3">
        <w:rPr>
          <w:rFonts w:ascii="Times New Roman" w:hAnsi="Times New Roman" w:cs="Times New Roman"/>
          <w:i/>
          <w:sz w:val="28"/>
          <w:szCs w:val="28"/>
        </w:rPr>
        <w:t>(Сценарий сказки по ПДД для детей старшего дошкольного возраста)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4B63D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9E2A258" w14:textId="15849727" w:rsidR="00E84215" w:rsidRPr="00E84215" w:rsidRDefault="00E84215">
      <w:pPr>
        <w:rPr>
          <w:rFonts w:ascii="Times New Roman" w:hAnsi="Times New Roman" w:cs="Times New Roman"/>
          <w:b/>
          <w:sz w:val="28"/>
          <w:szCs w:val="28"/>
        </w:rPr>
      </w:pPr>
      <w:r w:rsidRPr="00E84215">
        <w:rPr>
          <w:rFonts w:ascii="Times New Roman" w:hAnsi="Times New Roman" w:cs="Times New Roman"/>
          <w:b/>
          <w:sz w:val="28"/>
          <w:szCs w:val="28"/>
        </w:rPr>
        <w:t>Цель:</w:t>
      </w:r>
      <w:r w:rsidR="006B5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1B0" w:rsidRPr="002C61B0">
        <w:rPr>
          <w:rFonts w:ascii="Times New Roman" w:hAnsi="Times New Roman" w:cs="Times New Roman"/>
          <w:sz w:val="28"/>
          <w:szCs w:val="28"/>
        </w:rPr>
        <w:t>расширение кругозора детей старшего дошкольного возраста о правилах дорожного движения, об обеспечении безопасности жизни.</w:t>
      </w:r>
    </w:p>
    <w:p w14:paraId="070F46CC" w14:textId="77777777" w:rsidR="006B5D56" w:rsidRDefault="00E84215">
      <w:pPr>
        <w:rPr>
          <w:rFonts w:ascii="Times New Roman" w:hAnsi="Times New Roman" w:cs="Times New Roman"/>
          <w:b/>
          <w:sz w:val="28"/>
          <w:szCs w:val="28"/>
        </w:rPr>
      </w:pPr>
      <w:r w:rsidRPr="00E84215">
        <w:rPr>
          <w:rFonts w:ascii="Times New Roman" w:hAnsi="Times New Roman" w:cs="Times New Roman"/>
          <w:b/>
          <w:sz w:val="28"/>
          <w:szCs w:val="28"/>
        </w:rPr>
        <w:t>Задачи:</w:t>
      </w:r>
      <w:r w:rsidR="006B5D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A1BED5" w14:textId="3208C3DA" w:rsidR="00E84215" w:rsidRPr="002C61B0" w:rsidRDefault="006B5D56" w:rsidP="002C61B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C61B0">
        <w:rPr>
          <w:rFonts w:ascii="Times New Roman" w:hAnsi="Times New Roman" w:cs="Times New Roman"/>
          <w:sz w:val="28"/>
          <w:szCs w:val="28"/>
        </w:rPr>
        <w:t xml:space="preserve">закреплять умение детей применять полученные знания </w:t>
      </w:r>
      <w:r w:rsidR="002C61B0">
        <w:rPr>
          <w:rFonts w:ascii="Times New Roman" w:hAnsi="Times New Roman" w:cs="Times New Roman"/>
          <w:sz w:val="28"/>
          <w:szCs w:val="28"/>
        </w:rPr>
        <w:t>в играх и в повседневной жизни;</w:t>
      </w:r>
    </w:p>
    <w:p w14:paraId="4FDE1099" w14:textId="01B5DBCC" w:rsidR="002C61B0" w:rsidRPr="002C61B0" w:rsidRDefault="002C61B0" w:rsidP="002C61B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61B0">
        <w:rPr>
          <w:rFonts w:ascii="Times New Roman" w:hAnsi="Times New Roman" w:cs="Times New Roman"/>
          <w:sz w:val="28"/>
          <w:szCs w:val="28"/>
        </w:rPr>
        <w:t>способствовать развитию осторожности, осмотрительности на дорогах;</w:t>
      </w:r>
    </w:p>
    <w:p w14:paraId="37E5B0A1" w14:textId="092FABFE" w:rsidR="002C61B0" w:rsidRPr="002C61B0" w:rsidRDefault="002C61B0" w:rsidP="002C61B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61B0">
        <w:rPr>
          <w:rFonts w:ascii="Times New Roman" w:hAnsi="Times New Roman" w:cs="Times New Roman"/>
          <w:sz w:val="28"/>
          <w:szCs w:val="28"/>
        </w:rPr>
        <w:t>воспитывать внимание, сосредоточенность.</w:t>
      </w:r>
    </w:p>
    <w:p w14:paraId="02706AE9" w14:textId="0169BABD" w:rsidR="00E84215" w:rsidRDefault="00E84215">
      <w:pPr>
        <w:rPr>
          <w:rFonts w:ascii="Times New Roman" w:hAnsi="Times New Roman" w:cs="Times New Roman"/>
          <w:b/>
          <w:sz w:val="28"/>
          <w:szCs w:val="28"/>
        </w:rPr>
      </w:pPr>
      <w:r w:rsidRPr="00E84215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2C61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E5DD5C" w14:textId="3C898F2F" w:rsidR="002C61B0" w:rsidRPr="002C61B0" w:rsidRDefault="002C61B0">
      <w:pPr>
        <w:rPr>
          <w:rFonts w:ascii="Times New Roman" w:hAnsi="Times New Roman" w:cs="Times New Roman"/>
          <w:sz w:val="28"/>
          <w:szCs w:val="28"/>
        </w:rPr>
      </w:pPr>
      <w:r w:rsidRPr="002C61B0">
        <w:rPr>
          <w:rFonts w:ascii="Times New Roman" w:hAnsi="Times New Roman" w:cs="Times New Roman"/>
          <w:sz w:val="28"/>
          <w:szCs w:val="28"/>
        </w:rPr>
        <w:t>Царь, Катя, Петя, Костя, 5 знаков</w:t>
      </w:r>
      <w:r w:rsidR="000235C1">
        <w:rPr>
          <w:rFonts w:ascii="Times New Roman" w:hAnsi="Times New Roman" w:cs="Times New Roman"/>
          <w:sz w:val="28"/>
          <w:szCs w:val="28"/>
        </w:rPr>
        <w:t xml:space="preserve"> дорожного движения </w:t>
      </w:r>
      <w:r w:rsidRPr="002C61B0">
        <w:rPr>
          <w:rFonts w:ascii="Times New Roman" w:hAnsi="Times New Roman" w:cs="Times New Roman"/>
          <w:sz w:val="28"/>
          <w:szCs w:val="28"/>
        </w:rPr>
        <w:t>(переход, поворот, въезд запрещен, место стоянки, светофор</w:t>
      </w:r>
      <w:r w:rsidR="000235C1">
        <w:rPr>
          <w:rFonts w:ascii="Times New Roman" w:hAnsi="Times New Roman" w:cs="Times New Roman"/>
          <w:sz w:val="28"/>
          <w:szCs w:val="28"/>
        </w:rPr>
        <w:t>)</w:t>
      </w:r>
      <w:r w:rsidRPr="002C61B0">
        <w:rPr>
          <w:rFonts w:ascii="Times New Roman" w:hAnsi="Times New Roman" w:cs="Times New Roman"/>
          <w:sz w:val="28"/>
          <w:szCs w:val="28"/>
        </w:rPr>
        <w:t>, 3 цвета светофора (красный, жёлтый, зеленый)</w:t>
      </w:r>
    </w:p>
    <w:p w14:paraId="1AB1FE59" w14:textId="77777777" w:rsidR="00E84215" w:rsidRPr="00E84215" w:rsidRDefault="00E84215">
      <w:pPr>
        <w:rPr>
          <w:rFonts w:ascii="Times New Roman" w:hAnsi="Times New Roman" w:cs="Times New Roman"/>
          <w:b/>
          <w:sz w:val="28"/>
          <w:szCs w:val="28"/>
        </w:rPr>
      </w:pPr>
      <w:r w:rsidRPr="00E84215"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14:paraId="654194DA" w14:textId="5F877662" w:rsidR="00A211C6" w:rsidRPr="000235C1" w:rsidRDefault="000235C1">
      <w:pPr>
        <w:rPr>
          <w:rFonts w:ascii="Times New Roman" w:hAnsi="Times New Roman" w:cs="Times New Roman"/>
          <w:sz w:val="28"/>
          <w:szCs w:val="28"/>
        </w:rPr>
      </w:pPr>
      <w:r w:rsidRPr="000235C1">
        <w:rPr>
          <w:rFonts w:ascii="Times New Roman" w:hAnsi="Times New Roman" w:cs="Times New Roman"/>
          <w:sz w:val="28"/>
          <w:szCs w:val="28"/>
        </w:rPr>
        <w:t xml:space="preserve">Декорация дворца, трон царя, игрушки (конструктор, машинки), ковер в черно-белую полоску, </w:t>
      </w:r>
      <w:r w:rsidR="00914038">
        <w:rPr>
          <w:rFonts w:ascii="Times New Roman" w:hAnsi="Times New Roman" w:cs="Times New Roman"/>
          <w:sz w:val="28"/>
          <w:szCs w:val="28"/>
        </w:rPr>
        <w:t xml:space="preserve">театральные костюмы, </w:t>
      </w:r>
      <w:r w:rsidRPr="000235C1">
        <w:rPr>
          <w:rFonts w:ascii="Times New Roman" w:hAnsi="Times New Roman" w:cs="Times New Roman"/>
          <w:sz w:val="28"/>
          <w:szCs w:val="28"/>
        </w:rPr>
        <w:t xml:space="preserve">дорожные </w:t>
      </w:r>
      <w:r w:rsidR="00D850EB">
        <w:rPr>
          <w:rFonts w:ascii="Times New Roman" w:hAnsi="Times New Roman" w:cs="Times New Roman"/>
          <w:sz w:val="28"/>
          <w:szCs w:val="28"/>
        </w:rPr>
        <w:t>знаки.</w:t>
      </w:r>
    </w:p>
    <w:p w14:paraId="6AD57E4B" w14:textId="77777777" w:rsidR="00D850EB" w:rsidRDefault="00D850EB">
      <w:pPr>
        <w:rPr>
          <w:rFonts w:ascii="Times New Roman" w:hAnsi="Times New Roman" w:cs="Times New Roman"/>
          <w:b/>
          <w:sz w:val="28"/>
          <w:szCs w:val="28"/>
        </w:rPr>
      </w:pPr>
    </w:p>
    <w:p w14:paraId="7E8D84E3" w14:textId="77777777" w:rsidR="000235C1" w:rsidRDefault="00023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действия:</w:t>
      </w:r>
    </w:p>
    <w:p w14:paraId="3D126A09" w14:textId="163002B6" w:rsidR="00E84215" w:rsidRDefault="00E84215">
      <w:pPr>
        <w:rPr>
          <w:rFonts w:ascii="Times New Roman" w:hAnsi="Times New Roman" w:cs="Times New Roman"/>
          <w:b/>
          <w:sz w:val="28"/>
          <w:szCs w:val="28"/>
        </w:rPr>
      </w:pPr>
      <w:r w:rsidRPr="00E8421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14:paraId="1E8FAB23" w14:textId="1A58B5B6" w:rsidR="00E84215" w:rsidRPr="00E84215" w:rsidRDefault="00E84215">
      <w:pPr>
        <w:rPr>
          <w:rFonts w:ascii="Times New Roman" w:hAnsi="Times New Roman" w:cs="Times New Roman"/>
          <w:sz w:val="28"/>
          <w:szCs w:val="28"/>
        </w:rPr>
      </w:pPr>
      <w:r w:rsidRPr="00E84215">
        <w:rPr>
          <w:rFonts w:ascii="Times New Roman" w:hAnsi="Times New Roman" w:cs="Times New Roman"/>
          <w:sz w:val="28"/>
          <w:szCs w:val="28"/>
        </w:rPr>
        <w:t>Сегодня мы поведаем одну сказочную историю.</w:t>
      </w:r>
    </w:p>
    <w:p w14:paraId="41EC1E71" w14:textId="05C15A1E" w:rsidR="00E84215" w:rsidRPr="00E84215" w:rsidRDefault="00E84215">
      <w:pPr>
        <w:rPr>
          <w:rFonts w:ascii="Times New Roman" w:hAnsi="Times New Roman" w:cs="Times New Roman"/>
          <w:sz w:val="28"/>
          <w:szCs w:val="28"/>
        </w:rPr>
      </w:pPr>
      <w:r w:rsidRPr="00E84215">
        <w:rPr>
          <w:rFonts w:ascii="Times New Roman" w:hAnsi="Times New Roman" w:cs="Times New Roman"/>
          <w:sz w:val="28"/>
          <w:szCs w:val="28"/>
        </w:rPr>
        <w:t>Садитесь поудобнее, мы будем начинать!</w:t>
      </w:r>
    </w:p>
    <w:p w14:paraId="5B9A0DF9" w14:textId="183358C1" w:rsidR="00E84215" w:rsidRPr="00A211C6" w:rsidRDefault="00A211C6" w:rsidP="00A211C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11C6">
        <w:rPr>
          <w:rFonts w:ascii="Times New Roman" w:hAnsi="Times New Roman" w:cs="Times New Roman"/>
          <w:i/>
          <w:sz w:val="28"/>
          <w:szCs w:val="28"/>
        </w:rPr>
        <w:t xml:space="preserve">Звучит музыка «В гостях у сказки». </w:t>
      </w:r>
      <w:r w:rsidR="005D0DEB">
        <w:rPr>
          <w:rFonts w:ascii="Times New Roman" w:hAnsi="Times New Roman" w:cs="Times New Roman"/>
          <w:i/>
          <w:sz w:val="28"/>
          <w:szCs w:val="28"/>
        </w:rPr>
        <w:t>Входит царь и садится на трон.</w:t>
      </w:r>
    </w:p>
    <w:p w14:paraId="120D70CC" w14:textId="77777777" w:rsidR="00A211C6" w:rsidRDefault="00A211C6" w:rsidP="00A211C6">
      <w:pPr>
        <w:rPr>
          <w:rFonts w:ascii="Times New Roman" w:hAnsi="Times New Roman" w:cs="Times New Roman"/>
          <w:b/>
          <w:sz w:val="28"/>
          <w:szCs w:val="28"/>
        </w:rPr>
      </w:pPr>
      <w:r w:rsidRPr="00E8421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14:paraId="7A14B288" w14:textId="77777777" w:rsidR="00A211C6" w:rsidRDefault="0056583E">
      <w:pPr>
        <w:rPr>
          <w:rFonts w:ascii="Times New Roman" w:hAnsi="Times New Roman" w:cs="Times New Roman"/>
          <w:sz w:val="28"/>
          <w:szCs w:val="28"/>
        </w:rPr>
      </w:pPr>
      <w:r w:rsidRPr="00E84215">
        <w:rPr>
          <w:rFonts w:ascii="Times New Roman" w:hAnsi="Times New Roman" w:cs="Times New Roman"/>
          <w:sz w:val="28"/>
          <w:szCs w:val="28"/>
        </w:rPr>
        <w:t xml:space="preserve">В далеком царстве в красивом дворце жил был Царь. В его царстве были правила, которые все должны были знать. </w:t>
      </w:r>
      <w:r w:rsidR="0024393B" w:rsidRPr="00E84215">
        <w:rPr>
          <w:rFonts w:ascii="Times New Roman" w:hAnsi="Times New Roman" w:cs="Times New Roman"/>
          <w:sz w:val="28"/>
          <w:szCs w:val="28"/>
        </w:rPr>
        <w:t>Кто не знал правила, тот мог превратиться в маленького мышонка. В этот прекрасный дворец пришли Костя, Петя и Катя.</w:t>
      </w:r>
    </w:p>
    <w:p w14:paraId="58EA01B6" w14:textId="53CBDA76" w:rsidR="00A211C6" w:rsidRDefault="005D0DEB" w:rsidP="005D0D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11C6">
        <w:rPr>
          <w:rFonts w:ascii="Times New Roman" w:hAnsi="Times New Roman" w:cs="Times New Roman"/>
          <w:i/>
          <w:sz w:val="28"/>
          <w:szCs w:val="28"/>
        </w:rPr>
        <w:t>Входят герои сказки (Катя, Костя и Петя).</w:t>
      </w:r>
    </w:p>
    <w:p w14:paraId="04E0A1B5" w14:textId="4859CDEB" w:rsidR="005D0DEB" w:rsidRPr="00DD115C" w:rsidRDefault="005D0DEB" w:rsidP="005D0DEB">
      <w:pPr>
        <w:rPr>
          <w:rFonts w:ascii="Times New Roman" w:hAnsi="Times New Roman" w:cs="Times New Roman"/>
          <w:b/>
          <w:sz w:val="28"/>
          <w:szCs w:val="28"/>
        </w:rPr>
      </w:pPr>
      <w:r w:rsidRPr="00DD115C">
        <w:rPr>
          <w:rFonts w:ascii="Times New Roman" w:hAnsi="Times New Roman" w:cs="Times New Roman"/>
          <w:b/>
          <w:sz w:val="28"/>
          <w:szCs w:val="28"/>
        </w:rPr>
        <w:t xml:space="preserve">Петя: </w:t>
      </w:r>
    </w:p>
    <w:p w14:paraId="5FB89C87" w14:textId="4D3840F9" w:rsidR="005D0DEB" w:rsidRDefault="005D0DEB" w:rsidP="005D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тут красиво! Все стены украшены необычными знаками. Смотрите, см</w:t>
      </w:r>
      <w:r w:rsidR="00DD115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трите! Как много здесь игрушек: </w:t>
      </w:r>
      <w:r w:rsidR="00DD115C">
        <w:rPr>
          <w:rFonts w:ascii="Times New Roman" w:hAnsi="Times New Roman" w:cs="Times New Roman"/>
          <w:sz w:val="28"/>
          <w:szCs w:val="28"/>
        </w:rPr>
        <w:t>конструкторов, машинок.</w:t>
      </w:r>
    </w:p>
    <w:p w14:paraId="5C41509E" w14:textId="134E3C65" w:rsidR="00DD115C" w:rsidRPr="00DD115C" w:rsidRDefault="00DD115C" w:rsidP="005D0DE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115C">
        <w:rPr>
          <w:rFonts w:ascii="Times New Roman" w:hAnsi="Times New Roman" w:cs="Times New Roman"/>
          <w:b/>
          <w:sz w:val="28"/>
          <w:szCs w:val="28"/>
        </w:rPr>
        <w:lastRenderedPageBreak/>
        <w:t>Катя:</w:t>
      </w:r>
    </w:p>
    <w:p w14:paraId="3B6FADA2" w14:textId="7530587A" w:rsidR="00DD115C" w:rsidRDefault="00DD115C" w:rsidP="005D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Смотрите, что я нашла. Какой-то непонятный ковер в черно-белую полоску</w:t>
      </w:r>
      <w:r w:rsidR="006B5D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Интересно зачем это?</w:t>
      </w:r>
    </w:p>
    <w:p w14:paraId="7EEA6A5B" w14:textId="7D999623" w:rsidR="00DD115C" w:rsidRPr="00DD115C" w:rsidRDefault="00DD115C" w:rsidP="005D0DEB">
      <w:pPr>
        <w:rPr>
          <w:rFonts w:ascii="Times New Roman" w:hAnsi="Times New Roman" w:cs="Times New Roman"/>
          <w:b/>
          <w:sz w:val="28"/>
          <w:szCs w:val="28"/>
        </w:rPr>
      </w:pPr>
      <w:r w:rsidRPr="00DD115C">
        <w:rPr>
          <w:rFonts w:ascii="Times New Roman" w:hAnsi="Times New Roman" w:cs="Times New Roman"/>
          <w:b/>
          <w:sz w:val="28"/>
          <w:szCs w:val="28"/>
        </w:rPr>
        <w:t>Костя:</w:t>
      </w:r>
    </w:p>
    <w:p w14:paraId="0821ADA3" w14:textId="272B02C9" w:rsidR="00DD115C" w:rsidRDefault="00DD115C" w:rsidP="005D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смотрите! На стенах висят какие-то правила. А что с ними делать?</w:t>
      </w:r>
    </w:p>
    <w:p w14:paraId="498313F0" w14:textId="77777777" w:rsidR="00DD115C" w:rsidRDefault="00DD115C">
      <w:pPr>
        <w:rPr>
          <w:rFonts w:ascii="Times New Roman" w:hAnsi="Times New Roman" w:cs="Times New Roman"/>
          <w:b/>
          <w:sz w:val="28"/>
          <w:szCs w:val="28"/>
        </w:rPr>
      </w:pPr>
      <w:r w:rsidRPr="00E8421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14:paraId="5DA446F6" w14:textId="77777777" w:rsidR="00DD115C" w:rsidRDefault="00A60C30">
      <w:pPr>
        <w:rPr>
          <w:rFonts w:ascii="Times New Roman" w:hAnsi="Times New Roman" w:cs="Times New Roman"/>
          <w:sz w:val="28"/>
          <w:szCs w:val="28"/>
        </w:rPr>
      </w:pPr>
      <w:r w:rsidRPr="00E84215">
        <w:rPr>
          <w:rFonts w:ascii="Times New Roman" w:hAnsi="Times New Roman" w:cs="Times New Roman"/>
          <w:sz w:val="28"/>
          <w:szCs w:val="28"/>
        </w:rPr>
        <w:t xml:space="preserve"> Дети задумались, глядя на игрушки, ковер и стены, зачем все это нужно царю? Они сели на полосатый ковер и начали думать, что же делать дальше? От скуки дети решили поиграть. </w:t>
      </w:r>
      <w:r w:rsidR="00DD115C">
        <w:rPr>
          <w:rFonts w:ascii="Times New Roman" w:hAnsi="Times New Roman" w:cs="Times New Roman"/>
          <w:sz w:val="28"/>
          <w:szCs w:val="28"/>
        </w:rPr>
        <w:t>Царь услышал ребят и решил к ним подойти.</w:t>
      </w:r>
    </w:p>
    <w:p w14:paraId="649B3810" w14:textId="61C174D6" w:rsidR="00DD115C" w:rsidRDefault="00DD115C">
      <w:pPr>
        <w:rPr>
          <w:rFonts w:ascii="Times New Roman" w:hAnsi="Times New Roman" w:cs="Times New Roman"/>
          <w:sz w:val="28"/>
          <w:szCs w:val="28"/>
        </w:rPr>
      </w:pPr>
      <w:r w:rsidRPr="00DD115C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="006B5D56" w:rsidRPr="006B5D56">
        <w:rPr>
          <w:rFonts w:ascii="Times New Roman" w:hAnsi="Times New Roman" w:cs="Times New Roman"/>
          <w:sz w:val="28"/>
          <w:szCs w:val="28"/>
        </w:rPr>
        <w:t>(Читает указ)</w:t>
      </w:r>
    </w:p>
    <w:p w14:paraId="55AC1B7E" w14:textId="4018D667" w:rsidR="006B5D56" w:rsidRDefault="006B5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указу государства, должен каждый в моём царстве,</w:t>
      </w:r>
    </w:p>
    <w:p w14:paraId="13E602FD" w14:textId="1CB8B996" w:rsidR="006B5D56" w:rsidRDefault="006B5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всякого  исключенья</w:t>
      </w:r>
      <w:proofErr w:type="gramEnd"/>
      <w:r>
        <w:rPr>
          <w:rFonts w:ascii="Times New Roman" w:hAnsi="Times New Roman" w:cs="Times New Roman"/>
          <w:sz w:val="28"/>
          <w:szCs w:val="28"/>
        </w:rPr>
        <w:t>, соблюдать правила движения!</w:t>
      </w:r>
    </w:p>
    <w:p w14:paraId="49DF049F" w14:textId="7401D642" w:rsidR="00DD115C" w:rsidRDefault="00A60C30">
      <w:pPr>
        <w:rPr>
          <w:rFonts w:ascii="Times New Roman" w:hAnsi="Times New Roman" w:cs="Times New Roman"/>
          <w:sz w:val="28"/>
          <w:szCs w:val="28"/>
        </w:rPr>
      </w:pPr>
      <w:r w:rsidRPr="00E84215">
        <w:rPr>
          <w:rFonts w:ascii="Times New Roman" w:hAnsi="Times New Roman" w:cs="Times New Roman"/>
          <w:sz w:val="28"/>
          <w:szCs w:val="28"/>
        </w:rPr>
        <w:t>Чтобы правильно передвигаться по дороге на</w:t>
      </w:r>
      <w:r w:rsidR="00DD115C">
        <w:rPr>
          <w:rFonts w:ascii="Times New Roman" w:hAnsi="Times New Roman" w:cs="Times New Roman"/>
          <w:sz w:val="28"/>
          <w:szCs w:val="28"/>
        </w:rPr>
        <w:t xml:space="preserve"> транспорте и переходить дорогу</w:t>
      </w:r>
      <w:r w:rsidRPr="00E84215">
        <w:rPr>
          <w:rFonts w:ascii="Times New Roman" w:hAnsi="Times New Roman" w:cs="Times New Roman"/>
          <w:sz w:val="28"/>
          <w:szCs w:val="28"/>
        </w:rPr>
        <w:t>, нужно знать и соблюдать правила дорожного движения.</w:t>
      </w:r>
      <w:r w:rsidR="004257FE" w:rsidRPr="00E84215">
        <w:rPr>
          <w:rFonts w:ascii="Times New Roman" w:hAnsi="Times New Roman" w:cs="Times New Roman"/>
          <w:sz w:val="28"/>
          <w:szCs w:val="28"/>
        </w:rPr>
        <w:t xml:space="preserve"> Давайте я вам расскажу о них, а вы внимательно слушайте</w:t>
      </w:r>
      <w:r w:rsidR="00DD115C">
        <w:rPr>
          <w:rFonts w:ascii="Times New Roman" w:hAnsi="Times New Roman" w:cs="Times New Roman"/>
          <w:sz w:val="28"/>
          <w:szCs w:val="28"/>
        </w:rPr>
        <w:t>. В моём царстве есть много дорожных знаков, давайте с ними познакомимся.</w:t>
      </w:r>
    </w:p>
    <w:p w14:paraId="1807E646" w14:textId="430467E7" w:rsidR="00503BB4" w:rsidRDefault="00DD115C" w:rsidP="00B031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115C">
        <w:rPr>
          <w:rFonts w:ascii="Times New Roman" w:hAnsi="Times New Roman" w:cs="Times New Roman"/>
          <w:i/>
          <w:sz w:val="28"/>
          <w:szCs w:val="28"/>
        </w:rPr>
        <w:t>«Песня дорожных знаков» С. Миролюбова, сл. В. Мурзина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E76219E" w14:textId="3D00365B" w:rsidR="00DD115C" w:rsidRDefault="00DD115C" w:rsidP="00DD11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="007E283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знак «Переход».</w:t>
      </w:r>
      <w:r w:rsidR="007E2835">
        <w:rPr>
          <w:rFonts w:ascii="Times New Roman" w:hAnsi="Times New Roman" w:cs="Times New Roman"/>
          <w:i/>
          <w:sz w:val="28"/>
          <w:szCs w:val="28"/>
        </w:rPr>
        <w:t xml:space="preserve"> Дети подходят к знаку и знакомятся. </w:t>
      </w:r>
    </w:p>
    <w:p w14:paraId="2BA600B6" w14:textId="6BB6192B" w:rsidR="007E2835" w:rsidRPr="00503BB4" w:rsidRDefault="007E2835" w:rsidP="007E2835">
      <w:pPr>
        <w:rPr>
          <w:rFonts w:ascii="Times New Roman" w:hAnsi="Times New Roman" w:cs="Times New Roman"/>
          <w:b/>
          <w:sz w:val="28"/>
          <w:szCs w:val="28"/>
        </w:rPr>
      </w:pPr>
      <w:r w:rsidRPr="00503BB4">
        <w:rPr>
          <w:rFonts w:ascii="Times New Roman" w:hAnsi="Times New Roman" w:cs="Times New Roman"/>
          <w:b/>
          <w:sz w:val="28"/>
          <w:szCs w:val="28"/>
        </w:rPr>
        <w:t>«Переход»:</w:t>
      </w:r>
    </w:p>
    <w:p w14:paraId="43F067F4" w14:textId="336AAC65" w:rsidR="007E2835" w:rsidRDefault="007E2835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знак переход!</w:t>
      </w:r>
    </w:p>
    <w:p w14:paraId="1E6470BE" w14:textId="426215EE" w:rsidR="007E2835" w:rsidRDefault="007E2835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Пешеход, пешеход, помни ты про переход:</w:t>
      </w:r>
    </w:p>
    <w:p w14:paraId="774ADDA3" w14:textId="1B63F215" w:rsidR="007E2835" w:rsidRDefault="007E2835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Подземный и наземный,</w:t>
      </w:r>
    </w:p>
    <w:p w14:paraId="644ABED5" w14:textId="766F8355" w:rsidR="007E2835" w:rsidRDefault="007E2835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Похожий на зебру,</w:t>
      </w:r>
    </w:p>
    <w:p w14:paraId="47F019C3" w14:textId="031AA4FC" w:rsidR="007E2835" w:rsidRDefault="007E2835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что только переход</w:t>
      </w:r>
    </w:p>
    <w:p w14:paraId="2BE4C9B3" w14:textId="34548FED" w:rsidR="007E2835" w:rsidRDefault="007E2835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машин тебя спасёт!</w:t>
      </w:r>
    </w:p>
    <w:p w14:paraId="3B34D9B8" w14:textId="77777777" w:rsidR="00503BB4" w:rsidRDefault="00503BB4" w:rsidP="007E283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C2B8AF0" w14:textId="4D7DCF96" w:rsidR="007E2835" w:rsidRDefault="007E2835" w:rsidP="007E28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знак «Поворот».</w:t>
      </w:r>
      <w:r w:rsidRPr="007E283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подходят к знаку и знакомятся. </w:t>
      </w:r>
    </w:p>
    <w:p w14:paraId="2B2244A6" w14:textId="1B610EC9" w:rsidR="007E2835" w:rsidRDefault="007E2835" w:rsidP="007E2835">
      <w:pPr>
        <w:rPr>
          <w:rFonts w:ascii="Times New Roman" w:hAnsi="Times New Roman" w:cs="Times New Roman"/>
          <w:sz w:val="28"/>
          <w:szCs w:val="28"/>
        </w:rPr>
      </w:pPr>
      <w:r w:rsidRPr="00503BB4">
        <w:rPr>
          <w:rFonts w:ascii="Times New Roman" w:hAnsi="Times New Roman" w:cs="Times New Roman"/>
          <w:b/>
          <w:sz w:val="28"/>
          <w:szCs w:val="28"/>
        </w:rPr>
        <w:t>«Поворот»</w:t>
      </w:r>
      <w:r w:rsidR="00503BB4" w:rsidRPr="00503BB4">
        <w:rPr>
          <w:rFonts w:ascii="Times New Roman" w:hAnsi="Times New Roman" w:cs="Times New Roman"/>
          <w:b/>
          <w:sz w:val="28"/>
          <w:szCs w:val="28"/>
        </w:rPr>
        <w:t>.</w:t>
      </w:r>
      <w:r w:rsidR="00503BB4">
        <w:rPr>
          <w:rFonts w:ascii="Times New Roman" w:hAnsi="Times New Roman" w:cs="Times New Roman"/>
          <w:sz w:val="28"/>
          <w:szCs w:val="28"/>
        </w:rPr>
        <w:t xml:space="preserve"> А я знак поворота!</w:t>
      </w:r>
    </w:p>
    <w:p w14:paraId="75810856" w14:textId="391A43E9" w:rsidR="00503BB4" w:rsidRDefault="00503BB4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двух колесах я качу.</w:t>
      </w:r>
    </w:p>
    <w:p w14:paraId="12CC0CF8" w14:textId="37468A43" w:rsidR="00503BB4" w:rsidRDefault="00503BB4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Двумя педалями верчу.</w:t>
      </w:r>
    </w:p>
    <w:p w14:paraId="09DB25D1" w14:textId="5F338C3D" w:rsidR="00503BB4" w:rsidRDefault="00503BB4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Держусь за руль, гляжу вперед и вижу – скоро поворот!</w:t>
      </w:r>
    </w:p>
    <w:p w14:paraId="3C67F929" w14:textId="77777777" w:rsidR="00503BB4" w:rsidRDefault="00503BB4" w:rsidP="007E2835">
      <w:pPr>
        <w:rPr>
          <w:rFonts w:ascii="Times New Roman" w:hAnsi="Times New Roman" w:cs="Times New Roman"/>
          <w:sz w:val="28"/>
          <w:szCs w:val="28"/>
        </w:rPr>
      </w:pPr>
    </w:p>
    <w:p w14:paraId="7591340B" w14:textId="344361B3" w:rsidR="00503BB4" w:rsidRDefault="00503BB4" w:rsidP="00503B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знак «Въезд запрещен».</w:t>
      </w:r>
      <w:r w:rsidRPr="007E283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подходят к знаку и знакомятся.</w:t>
      </w:r>
    </w:p>
    <w:p w14:paraId="5797E649" w14:textId="44A7763B" w:rsidR="00503BB4" w:rsidRPr="00503BB4" w:rsidRDefault="00503BB4" w:rsidP="007E2835">
      <w:pPr>
        <w:rPr>
          <w:rFonts w:ascii="Times New Roman" w:hAnsi="Times New Roman" w:cs="Times New Roman"/>
          <w:b/>
          <w:sz w:val="28"/>
          <w:szCs w:val="28"/>
        </w:rPr>
      </w:pPr>
      <w:r w:rsidRPr="00503BB4">
        <w:rPr>
          <w:rFonts w:ascii="Times New Roman" w:hAnsi="Times New Roman" w:cs="Times New Roman"/>
          <w:b/>
          <w:sz w:val="28"/>
          <w:szCs w:val="28"/>
        </w:rPr>
        <w:t>«Въезд запрещен»:</w:t>
      </w:r>
    </w:p>
    <w:p w14:paraId="676F865B" w14:textId="7750DD39" w:rsidR="00503BB4" w:rsidRDefault="00503BB4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Круглый знак, а в нем окошко, </w:t>
      </w:r>
    </w:p>
    <w:p w14:paraId="0084878D" w14:textId="30073446" w:rsidR="00503BB4" w:rsidRDefault="00503BB4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 тут сгоряча, а подумай-ка немножко:</w:t>
      </w:r>
    </w:p>
    <w:p w14:paraId="50DE7784" w14:textId="569EB9B8" w:rsidR="00503BB4" w:rsidRDefault="00503BB4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здесь? Свалка кирпича?</w:t>
      </w:r>
    </w:p>
    <w:p w14:paraId="0219C188" w14:textId="11B8A45F" w:rsidR="00503BB4" w:rsidRDefault="00503BB4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говорит: «Въезд запрещен».</w:t>
      </w:r>
    </w:p>
    <w:p w14:paraId="3E868DAF" w14:textId="705969ED" w:rsidR="00503BB4" w:rsidRDefault="00503BB4" w:rsidP="00503B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знак «Место стоянки».</w:t>
      </w:r>
      <w:r w:rsidRPr="007E283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подходят к знаку и знакомятся.</w:t>
      </w:r>
    </w:p>
    <w:p w14:paraId="64B72D4B" w14:textId="32CA8978" w:rsidR="00503BB4" w:rsidRPr="00503BB4" w:rsidRDefault="00503BB4" w:rsidP="007E2835">
      <w:pPr>
        <w:rPr>
          <w:rFonts w:ascii="Times New Roman" w:hAnsi="Times New Roman" w:cs="Times New Roman"/>
          <w:b/>
          <w:sz w:val="28"/>
          <w:szCs w:val="28"/>
        </w:rPr>
      </w:pPr>
      <w:r w:rsidRPr="00503BB4">
        <w:rPr>
          <w:rFonts w:ascii="Times New Roman" w:hAnsi="Times New Roman" w:cs="Times New Roman"/>
          <w:b/>
          <w:sz w:val="28"/>
          <w:szCs w:val="28"/>
        </w:rPr>
        <w:t>«Место стоянки»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8CA865F" w14:textId="1C225364" w:rsidR="00503BB4" w:rsidRDefault="00503BB4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знаток дорожных правил,</w:t>
      </w:r>
    </w:p>
    <w:p w14:paraId="6BE5F1DA" w14:textId="62AE2D08" w:rsidR="00503BB4" w:rsidRDefault="00503BB4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машину здесь поставил.</w:t>
      </w:r>
    </w:p>
    <w:p w14:paraId="083E8CDA" w14:textId="3FF30558" w:rsidR="00503BB4" w:rsidRDefault="00503BB4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стоянке у ограды.</w:t>
      </w:r>
    </w:p>
    <w:p w14:paraId="5F544BF6" w14:textId="6BCF9B2B" w:rsidR="00503BB4" w:rsidRDefault="00503BB4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Отдыхать ей тоже надо!</w:t>
      </w:r>
    </w:p>
    <w:p w14:paraId="1680C2A0" w14:textId="77777777" w:rsidR="00503BB4" w:rsidRDefault="00503BB4" w:rsidP="007E2835">
      <w:pPr>
        <w:rPr>
          <w:rFonts w:ascii="Times New Roman" w:hAnsi="Times New Roman" w:cs="Times New Roman"/>
          <w:sz w:val="28"/>
          <w:szCs w:val="28"/>
        </w:rPr>
      </w:pPr>
    </w:p>
    <w:p w14:paraId="74C2D4E8" w14:textId="1E8A4A96" w:rsidR="00503BB4" w:rsidRDefault="00503BB4" w:rsidP="00503B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знак «Светофор».</w:t>
      </w:r>
      <w:r w:rsidRPr="007E283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подходят к знаку и знакомятся.</w:t>
      </w:r>
    </w:p>
    <w:p w14:paraId="61D64931" w14:textId="51E15D46" w:rsidR="00503BB4" w:rsidRDefault="00503BB4" w:rsidP="007E2835">
      <w:pPr>
        <w:rPr>
          <w:rFonts w:ascii="Times New Roman" w:hAnsi="Times New Roman" w:cs="Times New Roman"/>
          <w:b/>
          <w:sz w:val="28"/>
          <w:szCs w:val="28"/>
        </w:rPr>
      </w:pPr>
      <w:r w:rsidRPr="00503BB4">
        <w:rPr>
          <w:rFonts w:ascii="Times New Roman" w:hAnsi="Times New Roman" w:cs="Times New Roman"/>
          <w:b/>
          <w:sz w:val="28"/>
          <w:szCs w:val="28"/>
        </w:rPr>
        <w:t>«Светофор»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DC431E0" w14:textId="759D4064" w:rsidR="00503BB4" w:rsidRDefault="00233F33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вежливый и строгий,</w:t>
      </w:r>
    </w:p>
    <w:p w14:paraId="2CBC3231" w14:textId="3004A531" w:rsidR="00233F33" w:rsidRDefault="00233F33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известен на весь мир:</w:t>
      </w:r>
    </w:p>
    <w:p w14:paraId="3D421F1E" w14:textId="09B82E3C" w:rsidR="00233F33" w:rsidRDefault="00233F33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улице широкой</w:t>
      </w:r>
    </w:p>
    <w:p w14:paraId="0E3B0840" w14:textId="4CDE3EB4" w:rsidR="00233F33" w:rsidRDefault="00233F33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главный командир!</w:t>
      </w:r>
    </w:p>
    <w:p w14:paraId="13A80CA6" w14:textId="45752CFF" w:rsidR="00233F33" w:rsidRPr="00233F33" w:rsidRDefault="00233F33" w:rsidP="007E2835">
      <w:pPr>
        <w:rPr>
          <w:rFonts w:ascii="Times New Roman" w:hAnsi="Times New Roman" w:cs="Times New Roman"/>
          <w:b/>
          <w:sz w:val="28"/>
          <w:szCs w:val="28"/>
        </w:rPr>
      </w:pPr>
      <w:r w:rsidRPr="00233F33">
        <w:rPr>
          <w:rFonts w:ascii="Times New Roman" w:hAnsi="Times New Roman" w:cs="Times New Roman"/>
          <w:b/>
          <w:sz w:val="28"/>
          <w:szCs w:val="28"/>
        </w:rPr>
        <w:t>Царь:</w:t>
      </w:r>
    </w:p>
    <w:p w14:paraId="3B4C1ADD" w14:textId="55057953" w:rsidR="00233F33" w:rsidRDefault="00233F33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8200BB">
        <w:rPr>
          <w:rFonts w:ascii="Times New Roman" w:hAnsi="Times New Roman" w:cs="Times New Roman"/>
          <w:sz w:val="28"/>
          <w:szCs w:val="28"/>
        </w:rPr>
        <w:t xml:space="preserve"> познаком</w:t>
      </w:r>
      <w:r w:rsidR="00914038">
        <w:rPr>
          <w:rFonts w:ascii="Times New Roman" w:hAnsi="Times New Roman" w:cs="Times New Roman"/>
          <w:sz w:val="28"/>
          <w:szCs w:val="28"/>
        </w:rPr>
        <w:t>ь</w:t>
      </w:r>
      <w:r w:rsidR="008200BB">
        <w:rPr>
          <w:rFonts w:ascii="Times New Roman" w:hAnsi="Times New Roman" w:cs="Times New Roman"/>
          <w:sz w:val="28"/>
          <w:szCs w:val="28"/>
        </w:rPr>
        <w:t xml:space="preserve">тесь с главными помощниками «Светофора» - это огоньки. </w:t>
      </w:r>
    </w:p>
    <w:p w14:paraId="249CB05C" w14:textId="6496A4EB" w:rsidR="008200BB" w:rsidRDefault="008200BB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цвета должны вы ясно, цвет зеленый, желтый красный. </w:t>
      </w:r>
    </w:p>
    <w:p w14:paraId="65DFE68B" w14:textId="77777777" w:rsidR="008200BB" w:rsidRDefault="008200BB" w:rsidP="008200B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2BBECF9" w14:textId="4CA4B5D1" w:rsidR="008200BB" w:rsidRDefault="008200BB" w:rsidP="008200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00BB">
        <w:rPr>
          <w:rFonts w:ascii="Times New Roman" w:hAnsi="Times New Roman" w:cs="Times New Roman"/>
          <w:i/>
          <w:sz w:val="28"/>
          <w:szCs w:val="28"/>
        </w:rPr>
        <w:t>Танец «</w:t>
      </w:r>
      <w:proofErr w:type="spellStart"/>
      <w:r w:rsidRPr="008200BB">
        <w:rPr>
          <w:rFonts w:ascii="Times New Roman" w:hAnsi="Times New Roman" w:cs="Times New Roman"/>
          <w:i/>
          <w:sz w:val="28"/>
          <w:szCs w:val="28"/>
        </w:rPr>
        <w:t>Светофорчики</w:t>
      </w:r>
      <w:proofErr w:type="spellEnd"/>
      <w:r w:rsidRPr="008200BB">
        <w:rPr>
          <w:rFonts w:ascii="Times New Roman" w:hAnsi="Times New Roman" w:cs="Times New Roman"/>
          <w:i/>
          <w:sz w:val="28"/>
          <w:szCs w:val="28"/>
        </w:rPr>
        <w:t>», муз. Комарова Давайте танцевать».</w:t>
      </w:r>
    </w:p>
    <w:p w14:paraId="599C579C" w14:textId="592A1A91" w:rsidR="008200BB" w:rsidRPr="008200BB" w:rsidRDefault="008200BB" w:rsidP="008200BB">
      <w:pPr>
        <w:rPr>
          <w:rFonts w:ascii="Times New Roman" w:hAnsi="Times New Roman" w:cs="Times New Roman"/>
          <w:b/>
          <w:sz w:val="28"/>
          <w:szCs w:val="28"/>
        </w:rPr>
      </w:pPr>
      <w:r w:rsidRPr="008200BB">
        <w:rPr>
          <w:rFonts w:ascii="Times New Roman" w:hAnsi="Times New Roman" w:cs="Times New Roman"/>
          <w:b/>
          <w:sz w:val="28"/>
          <w:szCs w:val="28"/>
        </w:rPr>
        <w:t>Красный:</w:t>
      </w:r>
    </w:p>
    <w:p w14:paraId="3F4A04DE" w14:textId="75D10E9C" w:rsidR="008200BB" w:rsidRDefault="008200BB" w:rsidP="0082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свет зажегся красным</w:t>
      </w:r>
    </w:p>
    <w:p w14:paraId="75103A58" w14:textId="4EB2709F" w:rsidR="008200BB" w:rsidRDefault="008200BB" w:rsidP="0082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двигаться опасно!</w:t>
      </w:r>
    </w:p>
    <w:p w14:paraId="702A6843" w14:textId="6E6656F5" w:rsidR="008200BB" w:rsidRPr="008200BB" w:rsidRDefault="008200BB" w:rsidP="008200BB">
      <w:pPr>
        <w:rPr>
          <w:rFonts w:ascii="Times New Roman" w:hAnsi="Times New Roman" w:cs="Times New Roman"/>
          <w:b/>
          <w:sz w:val="28"/>
          <w:szCs w:val="28"/>
        </w:rPr>
      </w:pPr>
      <w:r w:rsidRPr="008200BB">
        <w:rPr>
          <w:rFonts w:ascii="Times New Roman" w:hAnsi="Times New Roman" w:cs="Times New Roman"/>
          <w:b/>
          <w:sz w:val="28"/>
          <w:szCs w:val="28"/>
        </w:rPr>
        <w:lastRenderedPageBreak/>
        <w:t>Жёлтый:</w:t>
      </w:r>
    </w:p>
    <w:p w14:paraId="6722F97A" w14:textId="6777265E" w:rsidR="008200BB" w:rsidRDefault="008200BB" w:rsidP="0082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свет – предупрежденье,</w:t>
      </w:r>
    </w:p>
    <w:p w14:paraId="6107DD3B" w14:textId="3736061F" w:rsidR="008200BB" w:rsidRDefault="008200BB" w:rsidP="0082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14:paraId="2E95A037" w14:textId="0D5B6376" w:rsidR="008200BB" w:rsidRPr="008200BB" w:rsidRDefault="008200BB" w:rsidP="008200BB">
      <w:pPr>
        <w:rPr>
          <w:rFonts w:ascii="Times New Roman" w:hAnsi="Times New Roman" w:cs="Times New Roman"/>
          <w:b/>
          <w:sz w:val="28"/>
          <w:szCs w:val="28"/>
        </w:rPr>
      </w:pPr>
      <w:r w:rsidRPr="008200BB">
        <w:rPr>
          <w:rFonts w:ascii="Times New Roman" w:hAnsi="Times New Roman" w:cs="Times New Roman"/>
          <w:b/>
          <w:sz w:val="28"/>
          <w:szCs w:val="28"/>
        </w:rPr>
        <w:t>Зелёный:</w:t>
      </w:r>
    </w:p>
    <w:p w14:paraId="2348AC9D" w14:textId="77777777" w:rsidR="008200BB" w:rsidRDefault="008200BB" w:rsidP="0082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зелёный говорит:</w:t>
      </w:r>
    </w:p>
    <w:p w14:paraId="06035A2C" w14:textId="1ABC1B55" w:rsidR="008200BB" w:rsidRDefault="008200BB" w:rsidP="0082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Пешеходам путь открыт!</w:t>
      </w:r>
    </w:p>
    <w:p w14:paraId="1F73C141" w14:textId="77777777" w:rsidR="008200BB" w:rsidRPr="00233F33" w:rsidRDefault="008200BB" w:rsidP="008200BB">
      <w:pPr>
        <w:rPr>
          <w:rFonts w:ascii="Times New Roman" w:hAnsi="Times New Roman" w:cs="Times New Roman"/>
          <w:b/>
          <w:sz w:val="28"/>
          <w:szCs w:val="28"/>
        </w:rPr>
      </w:pPr>
      <w:r w:rsidRPr="00233F33">
        <w:rPr>
          <w:rFonts w:ascii="Times New Roman" w:hAnsi="Times New Roman" w:cs="Times New Roman"/>
          <w:b/>
          <w:sz w:val="28"/>
          <w:szCs w:val="28"/>
        </w:rPr>
        <w:t>Царь:</w:t>
      </w:r>
    </w:p>
    <w:p w14:paraId="53B6B4F3" w14:textId="73A53FDF" w:rsidR="008200BB" w:rsidRDefault="008200BB" w:rsidP="0082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огоньки! </w:t>
      </w:r>
      <w:r w:rsidR="006F5131">
        <w:rPr>
          <w:rFonts w:ascii="Times New Roman" w:hAnsi="Times New Roman" w:cs="Times New Roman"/>
          <w:sz w:val="28"/>
          <w:szCs w:val="28"/>
        </w:rPr>
        <w:t>А теперь давайте покажем ребятам, как это происходит на дороге.</w:t>
      </w:r>
    </w:p>
    <w:p w14:paraId="53D6D48E" w14:textId="2A661AD5" w:rsidR="006F5131" w:rsidRPr="006F5131" w:rsidRDefault="006F5131" w:rsidP="008200BB">
      <w:pPr>
        <w:rPr>
          <w:rFonts w:ascii="Times New Roman" w:hAnsi="Times New Roman" w:cs="Times New Roman"/>
          <w:b/>
          <w:sz w:val="28"/>
          <w:szCs w:val="28"/>
        </w:rPr>
      </w:pPr>
      <w:r w:rsidRPr="006F5131">
        <w:rPr>
          <w:rFonts w:ascii="Times New Roman" w:hAnsi="Times New Roman" w:cs="Times New Roman"/>
          <w:b/>
          <w:sz w:val="28"/>
          <w:szCs w:val="28"/>
        </w:rPr>
        <w:t>Петя:</w:t>
      </w:r>
    </w:p>
    <w:p w14:paraId="2A203918" w14:textId="57C8BC82" w:rsidR="006F5131" w:rsidRDefault="006F5131" w:rsidP="0082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здорово!</w:t>
      </w:r>
    </w:p>
    <w:p w14:paraId="5331E02E" w14:textId="6B320EDA" w:rsidR="002774CA" w:rsidRPr="00B03187" w:rsidRDefault="002774CA" w:rsidP="002774CA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B03187">
        <w:rPr>
          <w:i/>
          <w:sz w:val="28"/>
          <w:szCs w:val="28"/>
        </w:rPr>
        <w:t xml:space="preserve">                                        </w:t>
      </w:r>
      <w:r w:rsidR="006F5131" w:rsidRPr="00B03187">
        <w:rPr>
          <w:b/>
          <w:i/>
          <w:sz w:val="28"/>
          <w:szCs w:val="28"/>
        </w:rPr>
        <w:t>Игра «С</w:t>
      </w:r>
      <w:r w:rsidRPr="00B03187">
        <w:rPr>
          <w:b/>
          <w:i/>
          <w:sz w:val="28"/>
          <w:szCs w:val="28"/>
        </w:rPr>
        <w:t>игналы светофора</w:t>
      </w:r>
      <w:r w:rsidR="006F5131" w:rsidRPr="00B03187">
        <w:rPr>
          <w:b/>
          <w:i/>
          <w:sz w:val="28"/>
          <w:szCs w:val="28"/>
        </w:rPr>
        <w:t>»</w:t>
      </w:r>
    </w:p>
    <w:p w14:paraId="53F3F4A0" w14:textId="5035353E" w:rsidR="002774CA" w:rsidRPr="002774CA" w:rsidRDefault="002774CA" w:rsidP="002774C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B722DFC" w14:textId="77777777" w:rsidR="002774CA" w:rsidRPr="00B03187" w:rsidRDefault="002774CA" w:rsidP="00A42369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B03187">
        <w:rPr>
          <w:i/>
          <w:color w:val="111111"/>
          <w:sz w:val="28"/>
          <w:szCs w:val="28"/>
        </w:rPr>
        <w:t>Дети делятся на две команды и выстраиваются полукругом, одна слева, другая справа от ведущего. В руках у ведущего светофор — два картонных кружка, одна сторона которых желтого цвета, вторая сторона у кружков разная </w:t>
      </w:r>
      <w:r w:rsidRPr="00B03187">
        <w:rPr>
          <w:i/>
          <w:iCs/>
          <w:color w:val="111111"/>
          <w:sz w:val="28"/>
          <w:szCs w:val="28"/>
          <w:bdr w:val="none" w:sz="0" w:space="0" w:color="auto" w:frame="1"/>
        </w:rPr>
        <w:t>(красная и зеленая)</w:t>
      </w:r>
      <w:r w:rsidRPr="00B03187">
        <w:rPr>
          <w:i/>
          <w:color w:val="111111"/>
          <w:sz w:val="28"/>
          <w:szCs w:val="28"/>
        </w:rPr>
        <w:t>. Ведущая напоминает ребятам о том, как важно соблюдать правила движения на улице, переходить ее только в установленных местах, где надпись </w:t>
      </w:r>
      <w:r w:rsidRPr="00B03187">
        <w:rPr>
          <w:i/>
          <w:iCs/>
          <w:color w:val="111111"/>
          <w:sz w:val="28"/>
          <w:szCs w:val="28"/>
          <w:bdr w:val="none" w:sz="0" w:space="0" w:color="auto" w:frame="1"/>
        </w:rPr>
        <w:t>«переход»</w:t>
      </w:r>
      <w:r w:rsidRPr="00B03187">
        <w:rPr>
          <w:i/>
          <w:color w:val="111111"/>
          <w:sz w:val="28"/>
          <w:szCs w:val="28"/>
        </w:rPr>
        <w:t>, сначала оглядываться налево, потом направо, чтобы убедиться, что нет близко машин, а там, где установлен светофор, внимательно следить за ним. Она читает ребятам стихи С. Михалкова. Недостающие слова ребята подсказывают хором.</w:t>
      </w:r>
    </w:p>
    <w:p w14:paraId="265AFE41" w14:textId="77777777" w:rsidR="002774CA" w:rsidRPr="00B03187" w:rsidRDefault="002774CA" w:rsidP="002774CA">
      <w:pPr>
        <w:pStyle w:val="a6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B03187">
        <w:rPr>
          <w:i/>
          <w:color w:val="111111"/>
          <w:sz w:val="28"/>
          <w:szCs w:val="28"/>
        </w:rPr>
        <w:t>Если свет зажегся красный,</w:t>
      </w:r>
    </w:p>
    <w:p w14:paraId="0BD8D810" w14:textId="77777777" w:rsidR="002774CA" w:rsidRPr="00B03187" w:rsidRDefault="002774CA" w:rsidP="002774CA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03187">
        <w:rPr>
          <w:i/>
          <w:color w:val="111111"/>
          <w:sz w:val="28"/>
          <w:szCs w:val="28"/>
        </w:rPr>
        <w:t>Значит, двигаться. </w:t>
      </w:r>
      <w:r w:rsidRPr="00B03187">
        <w:rPr>
          <w:i/>
          <w:iCs/>
          <w:color w:val="111111"/>
          <w:sz w:val="28"/>
          <w:szCs w:val="28"/>
          <w:bdr w:val="none" w:sz="0" w:space="0" w:color="auto" w:frame="1"/>
        </w:rPr>
        <w:t>(опасно)</w:t>
      </w:r>
      <w:r w:rsidRPr="00B03187">
        <w:rPr>
          <w:i/>
          <w:color w:val="111111"/>
          <w:sz w:val="28"/>
          <w:szCs w:val="28"/>
        </w:rPr>
        <w:t>.</w:t>
      </w:r>
    </w:p>
    <w:p w14:paraId="18E58620" w14:textId="77777777" w:rsidR="002774CA" w:rsidRPr="00B03187" w:rsidRDefault="002774CA" w:rsidP="002774CA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14:paraId="385748D3" w14:textId="77777777" w:rsidR="002774CA" w:rsidRPr="00B03187" w:rsidRDefault="002774CA" w:rsidP="002774CA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03187">
        <w:rPr>
          <w:i/>
          <w:color w:val="111111"/>
          <w:sz w:val="28"/>
          <w:szCs w:val="28"/>
          <w:u w:val="single"/>
          <w:bdr w:val="none" w:sz="0" w:space="0" w:color="auto" w:frame="1"/>
        </w:rPr>
        <w:t>Свет зеленый говорит</w:t>
      </w:r>
      <w:r w:rsidRPr="00B03187">
        <w:rPr>
          <w:i/>
          <w:color w:val="111111"/>
          <w:sz w:val="28"/>
          <w:szCs w:val="28"/>
        </w:rPr>
        <w:t>:</w:t>
      </w:r>
    </w:p>
    <w:p w14:paraId="0791A045" w14:textId="77777777" w:rsidR="002774CA" w:rsidRPr="00B03187" w:rsidRDefault="002774CA" w:rsidP="002774CA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14:paraId="78BE33D5" w14:textId="77777777" w:rsidR="002774CA" w:rsidRPr="00B03187" w:rsidRDefault="002774CA" w:rsidP="002774CA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03187">
        <w:rPr>
          <w:i/>
          <w:color w:val="111111"/>
          <w:sz w:val="28"/>
          <w:szCs w:val="28"/>
        </w:rPr>
        <w:t>«Проходите, путь. </w:t>
      </w:r>
      <w:r w:rsidRPr="00B03187">
        <w:rPr>
          <w:i/>
          <w:iCs/>
          <w:color w:val="111111"/>
          <w:sz w:val="28"/>
          <w:szCs w:val="28"/>
          <w:bdr w:val="none" w:sz="0" w:space="0" w:color="auto" w:frame="1"/>
        </w:rPr>
        <w:t>(открыт)</w:t>
      </w:r>
      <w:r w:rsidRPr="00B03187">
        <w:rPr>
          <w:i/>
          <w:color w:val="111111"/>
          <w:sz w:val="28"/>
          <w:szCs w:val="28"/>
        </w:rPr>
        <w:t>.</w:t>
      </w:r>
    </w:p>
    <w:p w14:paraId="33D75822" w14:textId="77777777" w:rsidR="002774CA" w:rsidRPr="00B03187" w:rsidRDefault="002774CA" w:rsidP="002774CA">
      <w:pPr>
        <w:pStyle w:val="a6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B03187">
        <w:rPr>
          <w:i/>
          <w:color w:val="111111"/>
          <w:sz w:val="28"/>
          <w:szCs w:val="28"/>
        </w:rPr>
        <w:t>Желтый свет — предупрежденье -</w:t>
      </w:r>
    </w:p>
    <w:p w14:paraId="675CDD9A" w14:textId="77777777" w:rsidR="002774CA" w:rsidRPr="00B03187" w:rsidRDefault="002774CA" w:rsidP="002774CA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03187">
        <w:rPr>
          <w:i/>
          <w:color w:val="111111"/>
          <w:sz w:val="28"/>
          <w:szCs w:val="28"/>
        </w:rPr>
        <w:t>Жди сигнала для. </w:t>
      </w:r>
      <w:r w:rsidRPr="00B03187">
        <w:rPr>
          <w:i/>
          <w:iCs/>
          <w:color w:val="111111"/>
          <w:sz w:val="28"/>
          <w:szCs w:val="28"/>
          <w:bdr w:val="none" w:sz="0" w:space="0" w:color="auto" w:frame="1"/>
        </w:rPr>
        <w:t>(движенья)</w:t>
      </w:r>
      <w:r w:rsidRPr="00B03187">
        <w:rPr>
          <w:i/>
          <w:color w:val="111111"/>
          <w:sz w:val="28"/>
          <w:szCs w:val="28"/>
        </w:rPr>
        <w:t>.</w:t>
      </w:r>
    </w:p>
    <w:p w14:paraId="70AE4132" w14:textId="77777777" w:rsidR="002774CA" w:rsidRPr="00B03187" w:rsidRDefault="002774CA" w:rsidP="002774CA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14:paraId="68081CB7" w14:textId="4EF26341" w:rsidR="002774CA" w:rsidRPr="00B03187" w:rsidRDefault="002774CA" w:rsidP="002774CA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03187">
        <w:rPr>
          <w:i/>
          <w:color w:val="111111"/>
          <w:sz w:val="28"/>
          <w:szCs w:val="28"/>
        </w:rPr>
        <w:t>Затем ведущая объясняет правила </w:t>
      </w:r>
      <w:r w:rsidRPr="00B03187">
        <w:rPr>
          <w:rStyle w:val="a7"/>
          <w:i/>
          <w:color w:val="111111"/>
          <w:sz w:val="28"/>
          <w:szCs w:val="28"/>
          <w:bdr w:val="none" w:sz="0" w:space="0" w:color="auto" w:frame="1"/>
        </w:rPr>
        <w:t>игры</w:t>
      </w:r>
      <w:r w:rsidRPr="00B03187">
        <w:rPr>
          <w:i/>
          <w:color w:val="111111"/>
          <w:sz w:val="28"/>
          <w:szCs w:val="28"/>
        </w:rPr>
        <w:t>:</w:t>
      </w:r>
    </w:p>
    <w:p w14:paraId="1A427492" w14:textId="77777777" w:rsidR="002774CA" w:rsidRPr="00B03187" w:rsidRDefault="002774CA" w:rsidP="00A4236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B03187">
        <w:rPr>
          <w:i/>
          <w:color w:val="111111"/>
          <w:sz w:val="28"/>
          <w:szCs w:val="28"/>
        </w:rPr>
        <w:t>когда я покажу зеленый сигнал светофора, все маршируют на месте (начинать надо с левой ноги;</w:t>
      </w:r>
    </w:p>
    <w:p w14:paraId="027EC196" w14:textId="77777777" w:rsidR="002774CA" w:rsidRPr="00B03187" w:rsidRDefault="002774CA" w:rsidP="00A4236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B03187">
        <w:rPr>
          <w:i/>
          <w:color w:val="111111"/>
          <w:sz w:val="28"/>
          <w:szCs w:val="28"/>
        </w:rPr>
        <w:lastRenderedPageBreak/>
        <w:t>когда желтый — хлопают в ладоши;</w:t>
      </w:r>
    </w:p>
    <w:p w14:paraId="53D541FA" w14:textId="77777777" w:rsidR="002774CA" w:rsidRPr="00B03187" w:rsidRDefault="002774CA" w:rsidP="00A4236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B03187">
        <w:rPr>
          <w:i/>
          <w:color w:val="111111"/>
          <w:sz w:val="28"/>
          <w:szCs w:val="28"/>
        </w:rPr>
        <w:t>а когда красный — стоят </w:t>
      </w:r>
      <w:r w:rsidRPr="00B03187">
        <w:rPr>
          <w:rStyle w:val="a7"/>
          <w:i/>
          <w:color w:val="111111"/>
          <w:sz w:val="28"/>
          <w:szCs w:val="28"/>
          <w:bdr w:val="none" w:sz="0" w:space="0" w:color="auto" w:frame="1"/>
        </w:rPr>
        <w:t>неподвижно</w:t>
      </w:r>
      <w:r w:rsidRPr="00B03187">
        <w:rPr>
          <w:i/>
          <w:color w:val="111111"/>
          <w:sz w:val="28"/>
          <w:szCs w:val="28"/>
        </w:rPr>
        <w:t xml:space="preserve">. </w:t>
      </w:r>
    </w:p>
    <w:p w14:paraId="3750ED4A" w14:textId="77777777" w:rsidR="002774CA" w:rsidRPr="00B03187" w:rsidRDefault="002774CA" w:rsidP="00A42369">
      <w:pPr>
        <w:pStyle w:val="a6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B03187">
        <w:rPr>
          <w:i/>
          <w:color w:val="111111"/>
          <w:sz w:val="28"/>
          <w:szCs w:val="28"/>
        </w:rPr>
        <w:t>Тот, кто перепутает сигнал, делает шаг назад. Сигналы должны меняться неожиданно, через разные промежутки времени. </w:t>
      </w:r>
      <w:r w:rsidRPr="00B03187">
        <w:rPr>
          <w:rStyle w:val="a7"/>
          <w:i/>
          <w:color w:val="111111"/>
          <w:sz w:val="28"/>
          <w:szCs w:val="28"/>
          <w:bdr w:val="none" w:sz="0" w:space="0" w:color="auto" w:frame="1"/>
        </w:rPr>
        <w:t>Выигрывает команда</w:t>
      </w:r>
      <w:r w:rsidRPr="00B03187">
        <w:rPr>
          <w:i/>
          <w:color w:val="111111"/>
          <w:sz w:val="28"/>
          <w:szCs w:val="28"/>
        </w:rPr>
        <w:t>, у которой к концу </w:t>
      </w:r>
      <w:r w:rsidRPr="00B03187">
        <w:rPr>
          <w:rStyle w:val="a7"/>
          <w:i/>
          <w:color w:val="111111"/>
          <w:sz w:val="28"/>
          <w:szCs w:val="28"/>
          <w:bdr w:val="none" w:sz="0" w:space="0" w:color="auto" w:frame="1"/>
        </w:rPr>
        <w:t>игры</w:t>
      </w:r>
      <w:r w:rsidRPr="00B03187">
        <w:rPr>
          <w:i/>
          <w:color w:val="111111"/>
          <w:sz w:val="28"/>
          <w:szCs w:val="28"/>
        </w:rPr>
        <w:t> останется на месте больше участников.</w:t>
      </w:r>
    </w:p>
    <w:p w14:paraId="36ABF5B8" w14:textId="43D698A5" w:rsidR="002774CA" w:rsidRPr="00B03187" w:rsidRDefault="002774CA" w:rsidP="002774CA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 w:rsidRPr="00B03187">
        <w:rPr>
          <w:b/>
          <w:i/>
          <w:color w:val="111111"/>
          <w:sz w:val="28"/>
          <w:szCs w:val="28"/>
          <w:u w:val="single"/>
        </w:rPr>
        <w:t>Правила </w:t>
      </w:r>
      <w:r w:rsidRPr="00B03187">
        <w:rPr>
          <w:rStyle w:val="a7"/>
          <w:i/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Pr="00B03187">
        <w:rPr>
          <w:i/>
          <w:color w:val="111111"/>
          <w:sz w:val="28"/>
          <w:szCs w:val="28"/>
          <w:u w:val="single"/>
        </w:rPr>
        <w:t>:</w:t>
      </w:r>
    </w:p>
    <w:p w14:paraId="7DFE5268" w14:textId="77777777" w:rsidR="002774CA" w:rsidRPr="00B03187" w:rsidRDefault="002774CA" w:rsidP="002774CA">
      <w:pPr>
        <w:pStyle w:val="a6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B03187">
        <w:rPr>
          <w:i/>
          <w:color w:val="111111"/>
          <w:sz w:val="28"/>
          <w:szCs w:val="28"/>
        </w:rPr>
        <w:t>1. Когда показан зелёный сигнал светофора – дети маршируют на месте.</w:t>
      </w:r>
    </w:p>
    <w:p w14:paraId="20AC5353" w14:textId="77777777" w:rsidR="002774CA" w:rsidRPr="00B03187" w:rsidRDefault="002774CA" w:rsidP="002774CA">
      <w:pPr>
        <w:pStyle w:val="a6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B03187">
        <w:rPr>
          <w:i/>
          <w:color w:val="111111"/>
          <w:sz w:val="28"/>
          <w:szCs w:val="28"/>
        </w:rPr>
        <w:t>2. Когда показан жёлтый сигнал светофора - хлопают в ладоши.</w:t>
      </w:r>
    </w:p>
    <w:p w14:paraId="0E054E3A" w14:textId="77777777" w:rsidR="002774CA" w:rsidRPr="00B03187" w:rsidRDefault="002774CA" w:rsidP="002774CA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03187">
        <w:rPr>
          <w:i/>
          <w:color w:val="111111"/>
          <w:sz w:val="28"/>
          <w:szCs w:val="28"/>
        </w:rPr>
        <w:t>3. Когда показан красный сигнал светофора – стоят </w:t>
      </w:r>
      <w:r w:rsidRPr="00B03187">
        <w:rPr>
          <w:rStyle w:val="a7"/>
          <w:i/>
          <w:color w:val="111111"/>
          <w:sz w:val="28"/>
          <w:szCs w:val="28"/>
          <w:bdr w:val="none" w:sz="0" w:space="0" w:color="auto" w:frame="1"/>
        </w:rPr>
        <w:t>неподвижно</w:t>
      </w:r>
      <w:r w:rsidRPr="00B03187">
        <w:rPr>
          <w:i/>
          <w:color w:val="111111"/>
          <w:sz w:val="28"/>
          <w:szCs w:val="28"/>
        </w:rPr>
        <w:t>.</w:t>
      </w:r>
    </w:p>
    <w:p w14:paraId="3866CD90" w14:textId="4C23130D" w:rsidR="006F5131" w:rsidRPr="006F5131" w:rsidRDefault="006F5131" w:rsidP="002774CA">
      <w:pPr>
        <w:rPr>
          <w:rFonts w:ascii="Times New Roman" w:hAnsi="Times New Roman" w:cs="Times New Roman"/>
          <w:i/>
          <w:sz w:val="28"/>
          <w:szCs w:val="28"/>
        </w:rPr>
      </w:pPr>
    </w:p>
    <w:p w14:paraId="766F2F96" w14:textId="77777777" w:rsidR="006F5131" w:rsidRPr="00233F33" w:rsidRDefault="006F5131" w:rsidP="006F5131">
      <w:pPr>
        <w:rPr>
          <w:rFonts w:ascii="Times New Roman" w:hAnsi="Times New Roman" w:cs="Times New Roman"/>
          <w:b/>
          <w:sz w:val="28"/>
          <w:szCs w:val="28"/>
        </w:rPr>
      </w:pPr>
      <w:r w:rsidRPr="00233F33">
        <w:rPr>
          <w:rFonts w:ascii="Times New Roman" w:hAnsi="Times New Roman" w:cs="Times New Roman"/>
          <w:b/>
          <w:sz w:val="28"/>
          <w:szCs w:val="28"/>
        </w:rPr>
        <w:t>Царь:</w:t>
      </w:r>
    </w:p>
    <w:p w14:paraId="4AF4B093" w14:textId="61AE6621" w:rsidR="006F5131" w:rsidRDefault="006F5131" w:rsidP="0082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всё поняли, ребята?</w:t>
      </w:r>
    </w:p>
    <w:p w14:paraId="4691161B" w14:textId="068F6D1C" w:rsidR="006F5131" w:rsidRDefault="006F5131" w:rsidP="008200BB">
      <w:pPr>
        <w:rPr>
          <w:rFonts w:ascii="Times New Roman" w:hAnsi="Times New Roman" w:cs="Times New Roman"/>
          <w:b/>
          <w:sz w:val="28"/>
          <w:szCs w:val="28"/>
        </w:rPr>
      </w:pPr>
      <w:r w:rsidRPr="006F5131">
        <w:rPr>
          <w:rFonts w:ascii="Times New Roman" w:hAnsi="Times New Roman" w:cs="Times New Roman"/>
          <w:b/>
          <w:sz w:val="28"/>
          <w:szCs w:val="28"/>
        </w:rPr>
        <w:t>Катя, Петя, Костя</w:t>
      </w:r>
      <w:r w:rsidRPr="006F5131">
        <w:rPr>
          <w:rFonts w:ascii="Times New Roman" w:hAnsi="Times New Roman" w:cs="Times New Roman"/>
          <w:sz w:val="28"/>
          <w:szCs w:val="28"/>
        </w:rPr>
        <w:t xml:space="preserve"> (отвечают хором):</w:t>
      </w:r>
    </w:p>
    <w:p w14:paraId="475982D8" w14:textId="356ABF72" w:rsidR="006F5131" w:rsidRPr="006F5131" w:rsidRDefault="006F5131" w:rsidP="008200BB">
      <w:pPr>
        <w:rPr>
          <w:rFonts w:ascii="Times New Roman" w:hAnsi="Times New Roman" w:cs="Times New Roman"/>
          <w:sz w:val="28"/>
          <w:szCs w:val="28"/>
        </w:rPr>
      </w:pPr>
      <w:r w:rsidRPr="006F5131">
        <w:rPr>
          <w:rFonts w:ascii="Times New Roman" w:hAnsi="Times New Roman" w:cs="Times New Roman"/>
          <w:sz w:val="28"/>
          <w:szCs w:val="28"/>
        </w:rPr>
        <w:t>Мы всё поняли!</w:t>
      </w:r>
    </w:p>
    <w:p w14:paraId="5B3F4F1B" w14:textId="5FC9DD1C" w:rsidR="006F5131" w:rsidRPr="006F5131" w:rsidRDefault="006F5131" w:rsidP="008200BB">
      <w:pPr>
        <w:rPr>
          <w:rFonts w:ascii="Times New Roman" w:hAnsi="Times New Roman" w:cs="Times New Roman"/>
          <w:sz w:val="28"/>
          <w:szCs w:val="28"/>
        </w:rPr>
      </w:pPr>
      <w:r w:rsidRPr="006F5131">
        <w:rPr>
          <w:rFonts w:ascii="Times New Roman" w:hAnsi="Times New Roman" w:cs="Times New Roman"/>
          <w:sz w:val="28"/>
          <w:szCs w:val="28"/>
        </w:rPr>
        <w:t>Нужно слушаться без спора</w:t>
      </w:r>
    </w:p>
    <w:p w14:paraId="035B4745" w14:textId="43DB203D" w:rsidR="006F5131" w:rsidRPr="006F5131" w:rsidRDefault="006F5131" w:rsidP="008200BB">
      <w:pPr>
        <w:rPr>
          <w:rFonts w:ascii="Times New Roman" w:hAnsi="Times New Roman" w:cs="Times New Roman"/>
          <w:sz w:val="28"/>
          <w:szCs w:val="28"/>
        </w:rPr>
      </w:pPr>
      <w:r w:rsidRPr="006F5131">
        <w:rPr>
          <w:rFonts w:ascii="Times New Roman" w:hAnsi="Times New Roman" w:cs="Times New Roman"/>
          <w:sz w:val="28"/>
          <w:szCs w:val="28"/>
        </w:rPr>
        <w:t>Указаний светофора!</w:t>
      </w:r>
    </w:p>
    <w:p w14:paraId="4982D1B6" w14:textId="51005433" w:rsidR="006868FF" w:rsidRDefault="006868FF" w:rsidP="007E28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Царь:</w:t>
      </w:r>
    </w:p>
    <w:p w14:paraId="14AB1481" w14:textId="6C43104B" w:rsidR="006868FF" w:rsidRPr="006B5D56" w:rsidRDefault="006868FF" w:rsidP="007E2835">
      <w:pPr>
        <w:rPr>
          <w:rFonts w:ascii="Times New Roman" w:hAnsi="Times New Roman" w:cs="Times New Roman"/>
          <w:sz w:val="28"/>
          <w:szCs w:val="28"/>
        </w:rPr>
      </w:pPr>
      <w:r w:rsidRPr="006B5D56">
        <w:rPr>
          <w:rFonts w:ascii="Times New Roman" w:hAnsi="Times New Roman" w:cs="Times New Roman"/>
          <w:sz w:val="28"/>
          <w:szCs w:val="28"/>
        </w:rPr>
        <w:t xml:space="preserve">Правильно ребята. </w:t>
      </w:r>
      <w:r w:rsidR="006B5D56" w:rsidRPr="006B5D56">
        <w:rPr>
          <w:rFonts w:ascii="Times New Roman" w:hAnsi="Times New Roman" w:cs="Times New Roman"/>
          <w:sz w:val="28"/>
          <w:szCs w:val="28"/>
        </w:rPr>
        <w:t>Нужно правила движенья выполнять без возраженья.</w:t>
      </w:r>
    </w:p>
    <w:p w14:paraId="4AC1CD32" w14:textId="060CE1E3" w:rsidR="00503BB4" w:rsidRPr="00D10985" w:rsidRDefault="00D10985" w:rsidP="007E2835">
      <w:pPr>
        <w:rPr>
          <w:rFonts w:ascii="Times New Roman" w:hAnsi="Times New Roman" w:cs="Times New Roman"/>
          <w:b/>
          <w:sz w:val="28"/>
          <w:szCs w:val="28"/>
        </w:rPr>
      </w:pPr>
      <w:r w:rsidRPr="00D10985">
        <w:rPr>
          <w:rFonts w:ascii="Times New Roman" w:hAnsi="Times New Roman" w:cs="Times New Roman"/>
          <w:b/>
          <w:sz w:val="28"/>
          <w:szCs w:val="28"/>
        </w:rPr>
        <w:t>Катя:</w:t>
      </w:r>
    </w:p>
    <w:p w14:paraId="4641353F" w14:textId="77777777" w:rsidR="00D10985" w:rsidRDefault="00D10985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тебе, царь, и вам, дорожные знаки, за то, что познакомили нас с правилами дорожного движения. Теперь с нами не случится беда.</w:t>
      </w:r>
    </w:p>
    <w:p w14:paraId="726449B3" w14:textId="77777777" w:rsidR="00D10985" w:rsidRDefault="00D10985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транспорт и дорога,</w:t>
      </w:r>
    </w:p>
    <w:p w14:paraId="613F12A1" w14:textId="77777777" w:rsidR="00D10985" w:rsidRDefault="00D10985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порядок все должны.</w:t>
      </w:r>
    </w:p>
    <w:p w14:paraId="0DBCD7BC" w14:textId="77777777" w:rsidR="00D10985" w:rsidRDefault="00D10985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проезжей части строго </w:t>
      </w:r>
    </w:p>
    <w:p w14:paraId="66EFCBA1" w14:textId="45D8D738" w:rsidR="00E06BFF" w:rsidRDefault="00D10985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="00E06BFF">
        <w:rPr>
          <w:rFonts w:ascii="Times New Roman" w:hAnsi="Times New Roman" w:cs="Times New Roman"/>
          <w:sz w:val="28"/>
          <w:szCs w:val="28"/>
        </w:rPr>
        <w:t>все запрещ</w:t>
      </w:r>
      <w:r>
        <w:rPr>
          <w:rFonts w:ascii="Times New Roman" w:hAnsi="Times New Roman" w:cs="Times New Roman"/>
          <w:sz w:val="28"/>
          <w:szCs w:val="28"/>
        </w:rPr>
        <w:t>ены!</w:t>
      </w:r>
    </w:p>
    <w:p w14:paraId="1B12D426" w14:textId="77777777" w:rsidR="00B03187" w:rsidRDefault="00B03187" w:rsidP="007E2835">
      <w:pPr>
        <w:rPr>
          <w:rFonts w:ascii="Times New Roman" w:hAnsi="Times New Roman" w:cs="Times New Roman"/>
          <w:sz w:val="28"/>
          <w:szCs w:val="28"/>
        </w:rPr>
      </w:pPr>
    </w:p>
    <w:p w14:paraId="2AC54CF9" w14:textId="7A70A838" w:rsidR="00E06BFF" w:rsidRPr="00E06BFF" w:rsidRDefault="00D10985" w:rsidP="007E28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BFF" w:rsidRPr="00E06BFF">
        <w:rPr>
          <w:rFonts w:ascii="Times New Roman" w:hAnsi="Times New Roman" w:cs="Times New Roman"/>
          <w:b/>
          <w:sz w:val="28"/>
          <w:szCs w:val="28"/>
        </w:rPr>
        <w:t>Ведущая:</w:t>
      </w:r>
    </w:p>
    <w:p w14:paraId="26A29007" w14:textId="77777777" w:rsidR="00E06BFF" w:rsidRDefault="00E06BFF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закончилось прекрасно в нашей мудрой доброй сказке, </w:t>
      </w:r>
    </w:p>
    <w:p w14:paraId="2361F4CF" w14:textId="3508CB30" w:rsidR="00E06BFF" w:rsidRDefault="00E06BFF" w:rsidP="007E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завершить нам нужно, запоем все вместе дружно!!!</w:t>
      </w:r>
    </w:p>
    <w:p w14:paraId="2D67BD2A" w14:textId="39D9CE21" w:rsidR="00E06BFF" w:rsidRPr="00E06BFF" w:rsidRDefault="00E06BFF" w:rsidP="00E06B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6BFF">
        <w:rPr>
          <w:rFonts w:ascii="Times New Roman" w:hAnsi="Times New Roman" w:cs="Times New Roman"/>
          <w:i/>
          <w:sz w:val="28"/>
          <w:szCs w:val="28"/>
        </w:rPr>
        <w:t xml:space="preserve">Песня «По улице, по улице» сл. Г. </w:t>
      </w:r>
      <w:proofErr w:type="spellStart"/>
      <w:r w:rsidRPr="00E06BFF">
        <w:rPr>
          <w:rFonts w:ascii="Times New Roman" w:hAnsi="Times New Roman" w:cs="Times New Roman"/>
          <w:i/>
          <w:sz w:val="28"/>
          <w:szCs w:val="28"/>
        </w:rPr>
        <w:t>Боуко</w:t>
      </w:r>
      <w:proofErr w:type="spellEnd"/>
      <w:r w:rsidRPr="00E06BFF">
        <w:rPr>
          <w:rFonts w:ascii="Times New Roman" w:hAnsi="Times New Roman" w:cs="Times New Roman"/>
          <w:i/>
          <w:sz w:val="28"/>
          <w:szCs w:val="28"/>
        </w:rPr>
        <w:t xml:space="preserve">, муз. Т. </w:t>
      </w:r>
      <w:proofErr w:type="spellStart"/>
      <w:r w:rsidRPr="00E06BFF">
        <w:rPr>
          <w:rFonts w:ascii="Times New Roman" w:hAnsi="Times New Roman" w:cs="Times New Roman"/>
          <w:i/>
          <w:sz w:val="28"/>
          <w:szCs w:val="28"/>
        </w:rPr>
        <w:t>Шутенко</w:t>
      </w:r>
      <w:proofErr w:type="spellEnd"/>
    </w:p>
    <w:sectPr w:rsidR="00E06BFF" w:rsidRPr="00E0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37C5D"/>
    <w:multiLevelType w:val="hybridMultilevel"/>
    <w:tmpl w:val="A4A27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B4482"/>
    <w:multiLevelType w:val="hybridMultilevel"/>
    <w:tmpl w:val="B64CFD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3E"/>
    <w:rsid w:val="000235C1"/>
    <w:rsid w:val="000B391A"/>
    <w:rsid w:val="00233F33"/>
    <w:rsid w:val="0024393B"/>
    <w:rsid w:val="002774CA"/>
    <w:rsid w:val="002C61B0"/>
    <w:rsid w:val="004257FE"/>
    <w:rsid w:val="004B63D3"/>
    <w:rsid w:val="00503BB4"/>
    <w:rsid w:val="0056583E"/>
    <w:rsid w:val="005D0DEB"/>
    <w:rsid w:val="005E3C14"/>
    <w:rsid w:val="006868FF"/>
    <w:rsid w:val="006B5D56"/>
    <w:rsid w:val="006F5131"/>
    <w:rsid w:val="007B66AD"/>
    <w:rsid w:val="007E2835"/>
    <w:rsid w:val="008200BB"/>
    <w:rsid w:val="0088670D"/>
    <w:rsid w:val="00914038"/>
    <w:rsid w:val="00A211C6"/>
    <w:rsid w:val="00A42369"/>
    <w:rsid w:val="00A60C30"/>
    <w:rsid w:val="00B03187"/>
    <w:rsid w:val="00B70855"/>
    <w:rsid w:val="00D10985"/>
    <w:rsid w:val="00D850EB"/>
    <w:rsid w:val="00DD115C"/>
    <w:rsid w:val="00E06BFF"/>
    <w:rsid w:val="00E77DC3"/>
    <w:rsid w:val="00E84215"/>
    <w:rsid w:val="00FA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5CFD"/>
  <w15:chartTrackingRefBased/>
  <w15:docId w15:val="{2AD82573-FAAC-4BCE-8DC8-92BC9390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D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C61B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7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Strong"/>
    <w:basedOn w:val="a0"/>
    <w:uiPriority w:val="22"/>
    <w:qFormat/>
    <w:rsid w:val="00277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</cp:revision>
  <cp:lastPrinted>2024-03-27T11:39:00Z</cp:lastPrinted>
  <dcterms:created xsi:type="dcterms:W3CDTF">2024-03-28T11:31:00Z</dcterms:created>
  <dcterms:modified xsi:type="dcterms:W3CDTF">2024-03-28T11:31:00Z</dcterms:modified>
</cp:coreProperties>
</file>