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3A" w:rsidRDefault="0088336F" w:rsidP="008833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73A4">
        <w:rPr>
          <w:rFonts w:ascii="Times New Roman" w:hAnsi="Times New Roman" w:cs="Times New Roman"/>
          <w:sz w:val="28"/>
          <w:szCs w:val="28"/>
        </w:rPr>
        <w:t>Упрямый пешеход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«Константин»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Жил на свете гражданин!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Звали его – Константин!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Жил, да был, не тужил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И ни с кем он не дружил.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Он, конечно</w:t>
      </w:r>
      <w:r w:rsidRPr="001873A4">
        <w:rPr>
          <w:rFonts w:ascii="Times New Roman" w:hAnsi="Times New Roman" w:cs="Times New Roman"/>
          <w:sz w:val="28"/>
          <w:szCs w:val="28"/>
        </w:rPr>
        <w:t xml:space="preserve"> же грустил,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Что никто с ним не дружил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Константин среди людей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Не нашёл себе друзей,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Делал всё наоборот.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И не слушал он народ!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Говорят,</w:t>
      </w:r>
      <w:r w:rsidRPr="001873A4">
        <w:rPr>
          <w:rFonts w:ascii="Times New Roman" w:hAnsi="Times New Roman" w:cs="Times New Roman"/>
          <w:sz w:val="28"/>
          <w:szCs w:val="28"/>
        </w:rPr>
        <w:t xml:space="preserve"> ему: "Вперёд!"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Константин назад идёт...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Очень этот гражданин-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Светофоры не любил.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Если он дорогу переходит,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Налево и направо он даже не посмотрит.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Как – то раз на переходе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Думает Константин – машин нет, вроде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И пошёл через дорогу,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Что – то бурча себе под ноги.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Вдруг, откуда – то прямо вмиг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Едет, мчится грузовик,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Константин идёт, шагает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lastRenderedPageBreak/>
        <w:t>Ничего не замечает!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Тут шофёр не ожидал, он сигнал ему подал.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Грузовик ему сигналит,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Фарами вовсю моргает!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Как же быть, беда, беда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Жмёт шофёр на тормоза!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 xml:space="preserve">Константин из – </w:t>
      </w:r>
      <w:proofErr w:type="gramStart"/>
      <w:r w:rsidRPr="001873A4">
        <w:rPr>
          <w:rFonts w:ascii="Times New Roman" w:hAnsi="Times New Roman" w:cs="Times New Roman"/>
          <w:sz w:val="28"/>
          <w:szCs w:val="28"/>
        </w:rPr>
        <w:t>под  колёс</w:t>
      </w:r>
      <w:proofErr w:type="gramEnd"/>
      <w:r w:rsidRPr="001873A4">
        <w:rPr>
          <w:rFonts w:ascii="Times New Roman" w:hAnsi="Times New Roman" w:cs="Times New Roman"/>
          <w:sz w:val="28"/>
          <w:szCs w:val="28"/>
        </w:rPr>
        <w:t>,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Еле ноги он унёс!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Испугался Константин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Непослушный гражданин!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Как же так, я был не прав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Поумерю я свой нрав,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Буду правила учить,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Буду правильно дорогу я переходить!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Буду я приличным,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Пешеходом отличным!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Очень я виноват,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Что ходил невпопад!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Не слушал советов никогда,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Чуть не случилась со мною беда!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Прошу я извинения,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За ваши все волнения!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На дороге буду внимательным,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Правила движения буду соблюдать обязательно!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Я хорошим быть хочу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lastRenderedPageBreak/>
        <w:t>Светофоры изучу!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И найду себе друзей,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С ними будет веселей!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Небольшая вам подсказка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"</w:t>
      </w:r>
      <w:r w:rsidRPr="001873A4">
        <w:rPr>
          <w:rFonts w:ascii="Times New Roman" w:hAnsi="Times New Roman" w:cs="Times New Roman"/>
          <w:sz w:val="28"/>
          <w:szCs w:val="28"/>
        </w:rPr>
        <w:t>Чему учит</w:t>
      </w:r>
      <w:r w:rsidRPr="001873A4">
        <w:rPr>
          <w:rFonts w:ascii="Times New Roman" w:hAnsi="Times New Roman" w:cs="Times New Roman"/>
          <w:sz w:val="28"/>
          <w:szCs w:val="28"/>
        </w:rPr>
        <w:t xml:space="preserve"> эта сказка?"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Правила движения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Соблюдай всегда!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Будет уважение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К тебе на все года!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Живи в согласии с собой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И будешь ты для всех – герой!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Умей дружить,</w:t>
      </w:r>
    </w:p>
    <w:p w:rsidR="001873A4" w:rsidRPr="001873A4" w:rsidRDefault="001873A4" w:rsidP="001873A4">
      <w:pPr>
        <w:rPr>
          <w:rFonts w:ascii="Times New Roman" w:hAnsi="Times New Roman" w:cs="Times New Roman"/>
          <w:sz w:val="28"/>
          <w:szCs w:val="28"/>
        </w:rPr>
      </w:pPr>
      <w:r w:rsidRPr="001873A4">
        <w:rPr>
          <w:rFonts w:ascii="Times New Roman" w:hAnsi="Times New Roman" w:cs="Times New Roman"/>
          <w:sz w:val="28"/>
          <w:szCs w:val="28"/>
        </w:rPr>
        <w:t>С друзьями проще в этом мире жить!</w:t>
      </w:r>
    </w:p>
    <w:p w:rsidR="00B138EE" w:rsidRPr="0088336F" w:rsidRDefault="001873A4" w:rsidP="00187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невзгоды пережить!</w:t>
      </w:r>
      <w:bookmarkStart w:id="0" w:name="_GoBack"/>
      <w:bookmarkEnd w:id="0"/>
    </w:p>
    <w:sectPr w:rsidR="00B138EE" w:rsidRPr="0088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7B"/>
    <w:rsid w:val="001873A4"/>
    <w:rsid w:val="0041415E"/>
    <w:rsid w:val="005E74AE"/>
    <w:rsid w:val="0088336F"/>
    <w:rsid w:val="00A817D6"/>
    <w:rsid w:val="00B138EE"/>
    <w:rsid w:val="00DD073A"/>
    <w:rsid w:val="00F741CC"/>
    <w:rsid w:val="00F9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6123"/>
  <w15:docId w15:val="{4821F5D5-A0AC-473D-8A75-023203CA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HPUser</cp:lastModifiedBy>
  <cp:revision>2</cp:revision>
  <cp:lastPrinted>2024-03-24T19:41:00Z</cp:lastPrinted>
  <dcterms:created xsi:type="dcterms:W3CDTF">2024-03-26T10:06:00Z</dcterms:created>
  <dcterms:modified xsi:type="dcterms:W3CDTF">2024-03-26T10:06:00Z</dcterms:modified>
</cp:coreProperties>
</file>