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472E9" w14:textId="36AFAE23" w:rsidR="009245E8" w:rsidRDefault="009245E8" w:rsidP="009245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о маленькой девочке, которая очень любила кататься на велосипеде.</w:t>
      </w:r>
    </w:p>
    <w:p w14:paraId="5B592AD0" w14:textId="77777777" w:rsidR="009245E8" w:rsidRDefault="009245E8" w:rsidP="009245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14:paraId="06CC430F" w14:textId="51D1E3AC" w:rsidR="009245E8" w:rsidRDefault="00FD04B2" w:rsidP="009245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Велосипед Маши</w:t>
      </w:r>
      <w:bookmarkStart w:id="0" w:name="_GoBack"/>
      <w:bookmarkEnd w:id="0"/>
    </w:p>
    <w:p w14:paraId="65355397" w14:textId="77777777" w:rsidR="009245E8" w:rsidRDefault="009245E8" w:rsidP="009245E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D4AA16" w14:textId="06BF0430" w:rsidR="009245E8" w:rsidRDefault="00E640A3" w:rsidP="009245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9AC03FF" wp14:editId="6F68C852">
            <wp:simplePos x="0" y="0"/>
            <wp:positionH relativeFrom="margin">
              <wp:align>left</wp:align>
            </wp:positionH>
            <wp:positionV relativeFrom="paragraph">
              <wp:posOffset>86995</wp:posOffset>
            </wp:positionV>
            <wp:extent cx="2352675" cy="3326940"/>
            <wp:effectExtent l="0" t="0" r="0" b="6985"/>
            <wp:wrapTight wrapText="bothSides">
              <wp:wrapPolygon edited="0">
                <wp:start x="0" y="0"/>
                <wp:lineTo x="0" y="21522"/>
                <wp:lineTo x="21338" y="21522"/>
                <wp:lineTo x="21338" y="0"/>
                <wp:lineTo x="0" y="0"/>
              </wp:wrapPolygon>
            </wp:wrapTight>
            <wp:docPr id="1" name="Рисунок 1" descr="C:\Users\Администратор\Downloads\СВЕТОФОР картинка_Монтажная область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СВЕТОФОР картинка_Монтажная область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54175" cy="3329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5E8">
        <w:rPr>
          <w:rFonts w:ascii="Times New Roman" w:hAnsi="Times New Roman" w:cs="Times New Roman"/>
          <w:sz w:val="28"/>
          <w:szCs w:val="28"/>
        </w:rPr>
        <w:t>В очень большом и оживленном городе жила девочка</w:t>
      </w:r>
      <w:r w:rsidR="00F26116">
        <w:rPr>
          <w:rFonts w:ascii="Times New Roman" w:hAnsi="Times New Roman" w:cs="Times New Roman"/>
          <w:sz w:val="28"/>
          <w:szCs w:val="28"/>
        </w:rPr>
        <w:t>, она была очень любопытной, но больше всего она любила велосипед, а з</w:t>
      </w:r>
      <w:r w:rsidR="009245E8">
        <w:rPr>
          <w:rFonts w:ascii="Times New Roman" w:hAnsi="Times New Roman" w:cs="Times New Roman"/>
          <w:sz w:val="28"/>
          <w:szCs w:val="28"/>
        </w:rPr>
        <w:t xml:space="preserve">вали </w:t>
      </w:r>
      <w:r w:rsidR="00F26116">
        <w:rPr>
          <w:rFonts w:ascii="Times New Roman" w:hAnsi="Times New Roman" w:cs="Times New Roman"/>
          <w:sz w:val="28"/>
          <w:szCs w:val="28"/>
        </w:rPr>
        <w:t>эту</w:t>
      </w:r>
      <w:r w:rsidR="009245E8">
        <w:rPr>
          <w:rFonts w:ascii="Times New Roman" w:hAnsi="Times New Roman" w:cs="Times New Roman"/>
          <w:sz w:val="28"/>
          <w:szCs w:val="28"/>
        </w:rPr>
        <w:t xml:space="preserve"> Маша</w:t>
      </w:r>
      <w:r w:rsidR="00F26116">
        <w:rPr>
          <w:rFonts w:ascii="Times New Roman" w:hAnsi="Times New Roman" w:cs="Times New Roman"/>
          <w:sz w:val="28"/>
          <w:szCs w:val="28"/>
        </w:rPr>
        <w:t>.</w:t>
      </w:r>
      <w:r w:rsidR="009245E8">
        <w:rPr>
          <w:rFonts w:ascii="Times New Roman" w:hAnsi="Times New Roman" w:cs="Times New Roman"/>
          <w:sz w:val="28"/>
          <w:szCs w:val="28"/>
        </w:rPr>
        <w:t xml:space="preserve"> </w:t>
      </w:r>
      <w:r w:rsidR="00F26116">
        <w:rPr>
          <w:rFonts w:ascii="Times New Roman" w:hAnsi="Times New Roman" w:cs="Times New Roman"/>
          <w:sz w:val="28"/>
          <w:szCs w:val="28"/>
        </w:rPr>
        <w:t xml:space="preserve">Училась она </w:t>
      </w:r>
      <w:r w:rsidR="009245E8">
        <w:rPr>
          <w:rFonts w:ascii="Times New Roman" w:hAnsi="Times New Roman" w:cs="Times New Roman"/>
          <w:sz w:val="28"/>
          <w:szCs w:val="28"/>
        </w:rPr>
        <w:t>в первом «А» классе. Девочка очень любила кататься на велосипеде со своими одноклассниками, но не знала правила дорожного движения</w:t>
      </w:r>
      <w:r w:rsidR="00F26116">
        <w:rPr>
          <w:rFonts w:ascii="Times New Roman" w:hAnsi="Times New Roman" w:cs="Times New Roman"/>
          <w:sz w:val="28"/>
          <w:szCs w:val="28"/>
        </w:rPr>
        <w:t xml:space="preserve">. </w:t>
      </w:r>
      <w:r w:rsidR="009245E8">
        <w:rPr>
          <w:rFonts w:ascii="Times New Roman" w:hAnsi="Times New Roman" w:cs="Times New Roman"/>
          <w:sz w:val="28"/>
          <w:szCs w:val="28"/>
        </w:rPr>
        <w:t xml:space="preserve"> </w:t>
      </w:r>
      <w:r w:rsidR="00F26116">
        <w:rPr>
          <w:rFonts w:ascii="Times New Roman" w:hAnsi="Times New Roman" w:cs="Times New Roman"/>
          <w:sz w:val="28"/>
          <w:szCs w:val="28"/>
        </w:rPr>
        <w:t>Е</w:t>
      </w:r>
      <w:r w:rsidR="009245E8">
        <w:rPr>
          <w:rFonts w:ascii="Times New Roman" w:hAnsi="Times New Roman" w:cs="Times New Roman"/>
          <w:sz w:val="28"/>
          <w:szCs w:val="28"/>
        </w:rPr>
        <w:t xml:space="preserve">й очень было трудно понять, где и как можно переходить дорогу. </w:t>
      </w:r>
    </w:p>
    <w:p w14:paraId="7E8DECD9" w14:textId="77777777" w:rsidR="009245E8" w:rsidRDefault="009245E8" w:rsidP="009245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Как-то Маша со своими одноклассниками собралась поехать в лес, но по дороге она отстала от друзей и не смогла перейти оживленную дорогу, по которой быстро ехали автомобили.  Девочка пыталась перебежать ее, но тут автобус сильно затормозил и громко стал сигналить девочки. Тут нельзя переходить улицу! громко крикнул он.</w:t>
      </w:r>
    </w:p>
    <w:p w14:paraId="25C43F63" w14:textId="77777777" w:rsidR="009245E8" w:rsidRDefault="009245E8" w:rsidP="009245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перепугалась и заплакала. Ей было страшно одной, но неподалеку стоял на одной ноге великий и грозный светофор, он помогал машинам не нарушать правила дорожного движения. Моргнув желтым цветом, он увидел Машу, которая стояла с велосипедами и ревела. Светофор посмотрел на нее и казал, хоть ты и маленькая, но правила дорожного движения должна знать! Светофор улыбнулся и принялся объяснил Маши, как и где она может передай дорогу.</w:t>
      </w:r>
    </w:p>
    <w:p w14:paraId="74C08ADC" w14:textId="77777777" w:rsidR="009245E8" w:rsidRDefault="009245E8" w:rsidP="009245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Маша очень обрадовалась и поблагодарила светофор. Она пообещала ему сходить с мамой в магазин и купить книгу «Правила дорожного движения».</w:t>
      </w:r>
    </w:p>
    <w:p w14:paraId="199C0838" w14:textId="77777777" w:rsidR="009245E8" w:rsidRDefault="009245E8" w:rsidP="009245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тех пор Маша всегда следовала правилам этим правилам. Она стала самой ответственной велосипедисткой в своем классе и всегда помогала друзьям помнила о своем опыте с автобусом. Светофор был для нее как старший брат, который всегда помогал и поддерживал ее.</w:t>
      </w:r>
    </w:p>
    <w:p w14:paraId="11F40E35" w14:textId="77777777" w:rsidR="009245E8" w:rsidRDefault="009245E8" w:rsidP="009245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Однажды, когда Маша переходила по зебре дорогу, то она увидела, как мальчик пытался перейти дорогу в неположенном месте. Маша сразу же подошла к нему и рассказала о своем случаи. Мальчик, поблагодарил ей, и пошел за Машей к переходу, он понял свою ошибку и пообещал больше так не делать.</w:t>
      </w:r>
    </w:p>
    <w:p w14:paraId="5AD1D421" w14:textId="77777777" w:rsidR="009245E8" w:rsidRDefault="009245E8" w:rsidP="009245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тех пор Маша стала настоящим героем в своем классе. Она всегда помогала другим детям запомнить правила дорожного движения и всегда была готова поделиться своим опытом.</w:t>
      </w:r>
    </w:p>
    <w:p w14:paraId="3EC3DDC4" w14:textId="77777777" w:rsidR="009245E8" w:rsidRDefault="009245E8" w:rsidP="009245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Однажды, когда Маша выиграла велосипедный марафон, все ее друзья были горды за нее. Они знали, что Маша не только очень хороша в велоспорте, но и заботилась о безопасности всех на дороге.</w:t>
      </w:r>
    </w:p>
    <w:p w14:paraId="7B1F71A1" w14:textId="77777777" w:rsidR="009245E8" w:rsidRDefault="009245E8" w:rsidP="009245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Маши и ее дружба со светофором стала известна во всем городе. Все дети теперь знали, что правила дорожного движения – это нечто важное, что нужно помнить всегда. А Маша снова отправилась кататься на велосипеде, зная, что она всегда будет бдительна и ответственна на дороге.</w:t>
      </w:r>
    </w:p>
    <w:p w14:paraId="00572DFF" w14:textId="77777777" w:rsidR="009245E8" w:rsidRDefault="009245E8" w:rsidP="009245E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DD6F3E" w14:textId="77777777" w:rsidR="00F71AE2" w:rsidRDefault="00F71AE2"/>
    <w:sectPr w:rsidR="00F71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6BF"/>
    <w:rsid w:val="000076BF"/>
    <w:rsid w:val="009245E8"/>
    <w:rsid w:val="00E640A3"/>
    <w:rsid w:val="00F26116"/>
    <w:rsid w:val="00F71AE2"/>
    <w:rsid w:val="00FD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633E5"/>
  <w15:chartTrackingRefBased/>
  <w15:docId w15:val="{0F3383C7-B90E-4400-86DB-863040D6D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45E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6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Гасанова</dc:creator>
  <cp:keywords/>
  <dc:description/>
  <cp:lastModifiedBy>Ксения Нагаева</cp:lastModifiedBy>
  <cp:revision>5</cp:revision>
  <dcterms:created xsi:type="dcterms:W3CDTF">2024-03-01T13:41:00Z</dcterms:created>
  <dcterms:modified xsi:type="dcterms:W3CDTF">2024-03-05T10:42:00Z</dcterms:modified>
</cp:coreProperties>
</file>