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F0A" w:rsidRPr="00A10D03" w:rsidRDefault="00D64F0A" w:rsidP="00A10D03">
      <w:pPr>
        <w:pStyle w:val="a7"/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10D03">
        <w:rPr>
          <w:rFonts w:ascii="Times New Roman" w:hAnsi="Times New Roman" w:cs="Times New Roman"/>
          <w:sz w:val="30"/>
          <w:szCs w:val="30"/>
        </w:rPr>
        <w:fldChar w:fldCharType="begin"/>
      </w:r>
      <w:r w:rsidRPr="00A10D03">
        <w:rPr>
          <w:rFonts w:ascii="Times New Roman" w:hAnsi="Times New Roman" w:cs="Times New Roman"/>
          <w:sz w:val="30"/>
          <w:szCs w:val="30"/>
        </w:rPr>
        <w:instrText xml:space="preserve"> HYPERLINK "https://www.mos.ru/donm/" \t "_blank" </w:instrText>
      </w:r>
      <w:r w:rsidRPr="00A10D03">
        <w:rPr>
          <w:rFonts w:ascii="Times New Roman" w:hAnsi="Times New Roman" w:cs="Times New Roman"/>
          <w:sz w:val="30"/>
          <w:szCs w:val="30"/>
        </w:rPr>
        <w:fldChar w:fldCharType="separate"/>
      </w:r>
      <w:r w:rsidRPr="00A10D03">
        <w:rPr>
          <w:rFonts w:ascii="Times New Roman" w:hAnsi="Times New Roman" w:cs="Times New Roman"/>
          <w:sz w:val="30"/>
          <w:szCs w:val="30"/>
        </w:rPr>
        <w:t>ДЕПАРТАМЕНТ ОБРАЗОВАНИЯ И НАУКИ ГОРОДА МОСКВЫ</w:t>
      </w:r>
      <w:r w:rsidRPr="00A10D03">
        <w:rPr>
          <w:rFonts w:ascii="Times New Roman" w:hAnsi="Times New Roman" w:cs="Times New Roman"/>
          <w:sz w:val="30"/>
          <w:szCs w:val="30"/>
        </w:rPr>
        <w:fldChar w:fldCharType="end"/>
      </w:r>
    </w:p>
    <w:p w:rsidR="00A10D03" w:rsidRPr="00A10D03" w:rsidRDefault="00A10D03" w:rsidP="00A10D03">
      <w:pPr>
        <w:pStyle w:val="a7"/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4F0A" w:rsidRPr="00A10D03" w:rsidRDefault="00D64F0A" w:rsidP="00A10D03">
      <w:pPr>
        <w:pStyle w:val="a7"/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10D03">
        <w:rPr>
          <w:rFonts w:ascii="Times New Roman" w:hAnsi="Times New Roman" w:cs="Times New Roman"/>
          <w:sz w:val="30"/>
          <w:szCs w:val="30"/>
        </w:rPr>
        <w:t>Троицкий административный округ</w:t>
      </w:r>
    </w:p>
    <w:p w:rsidR="00A10D03" w:rsidRPr="00A10D03" w:rsidRDefault="00A10D03" w:rsidP="00A10D03">
      <w:pPr>
        <w:pStyle w:val="a7"/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D64F0A" w:rsidRPr="00A10D03" w:rsidRDefault="00D64F0A" w:rsidP="00A10D03">
      <w:pPr>
        <w:pStyle w:val="a7"/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10D03">
        <w:rPr>
          <w:rFonts w:ascii="Times New Roman" w:hAnsi="Times New Roman" w:cs="Times New Roman"/>
          <w:sz w:val="30"/>
          <w:szCs w:val="30"/>
        </w:rPr>
        <w:t>Государственное бюджетное общеобразовательное учреждение города Москвы «Школа №</w:t>
      </w:r>
      <w:r w:rsidR="00A10D03" w:rsidRPr="00A10D03">
        <w:rPr>
          <w:rFonts w:ascii="Times New Roman" w:hAnsi="Times New Roman" w:cs="Times New Roman"/>
          <w:sz w:val="30"/>
          <w:szCs w:val="30"/>
        </w:rPr>
        <w:t xml:space="preserve"> </w:t>
      </w:r>
      <w:r w:rsidRPr="00A10D03">
        <w:rPr>
          <w:rFonts w:ascii="Times New Roman" w:hAnsi="Times New Roman" w:cs="Times New Roman"/>
          <w:sz w:val="30"/>
          <w:szCs w:val="30"/>
        </w:rPr>
        <w:t>2073»</w:t>
      </w:r>
      <w:r w:rsidR="00312F59" w:rsidRPr="00A10D03">
        <w:rPr>
          <w:rFonts w:ascii="Times New Roman" w:hAnsi="Times New Roman" w:cs="Times New Roman"/>
          <w:sz w:val="30"/>
          <w:szCs w:val="30"/>
        </w:rPr>
        <w:t xml:space="preserve"> </w:t>
      </w:r>
      <w:r w:rsidRPr="00A10D03">
        <w:rPr>
          <w:rFonts w:ascii="Times New Roman" w:hAnsi="Times New Roman" w:cs="Times New Roman"/>
          <w:sz w:val="30"/>
          <w:szCs w:val="30"/>
        </w:rPr>
        <w:t>ОП «Василек»</w:t>
      </w:r>
    </w:p>
    <w:p w:rsidR="00A10D03" w:rsidRDefault="00D64F0A" w:rsidP="00A10D03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A10D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10D03" w:rsidRDefault="005127F6" w:rsidP="00A10D03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A10D03">
        <w:rPr>
          <w:rFonts w:ascii="Times New Roman" w:hAnsi="Times New Roman" w:cs="Times New Roman"/>
          <w:b/>
          <w:sz w:val="40"/>
          <w:szCs w:val="40"/>
        </w:rPr>
        <w:t>Сценарий агитбригады ЮИД</w:t>
      </w:r>
      <w:r w:rsidR="00A10D03" w:rsidRPr="00A10D03"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  <w:t xml:space="preserve"> </w:t>
      </w:r>
    </w:p>
    <w:p w:rsidR="005127F6" w:rsidRPr="00A10D03" w:rsidRDefault="005127F6" w:rsidP="00A10D03">
      <w:pPr>
        <w:pStyle w:val="a7"/>
        <w:spacing w:line="276" w:lineRule="auto"/>
        <w:jc w:val="center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  <w:lang w:eastAsia="ru-RU"/>
        </w:rPr>
      </w:pPr>
      <w:r w:rsidRPr="00A10D03">
        <w:rPr>
          <w:rFonts w:ascii="Times New Roman" w:hAnsi="Times New Roman" w:cs="Times New Roman"/>
          <w:b/>
          <w:sz w:val="40"/>
          <w:szCs w:val="40"/>
        </w:rPr>
        <w:t>«Украденные знаки»</w:t>
      </w:r>
    </w:p>
    <w:p w:rsidR="00A10D03" w:rsidRDefault="00D64F0A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A10D03" w:rsidRPr="00A10D03" w:rsidRDefault="00D64F0A" w:rsidP="00A10D03">
      <w:pPr>
        <w:pStyle w:val="a7"/>
        <w:spacing w:line="276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10D03">
        <w:rPr>
          <w:rFonts w:ascii="Times New Roman" w:hAnsi="Times New Roman" w:cs="Times New Roman"/>
          <w:b/>
          <w:sz w:val="30"/>
          <w:szCs w:val="30"/>
        </w:rPr>
        <w:t xml:space="preserve">Автор: </w:t>
      </w:r>
      <w:r w:rsidR="00A10D03" w:rsidRPr="00A10D03">
        <w:rPr>
          <w:rFonts w:ascii="Times New Roman" w:hAnsi="Times New Roman" w:cs="Times New Roman"/>
          <w:sz w:val="30"/>
          <w:szCs w:val="30"/>
        </w:rPr>
        <w:t>Кирьянова Вера Юрьевна</w:t>
      </w:r>
    </w:p>
    <w:p w:rsidR="00D64F0A" w:rsidRPr="00A10D03" w:rsidRDefault="00A10D03" w:rsidP="00A10D03">
      <w:pPr>
        <w:pStyle w:val="a7"/>
        <w:spacing w:line="276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10D03">
        <w:rPr>
          <w:rFonts w:ascii="Times New Roman" w:hAnsi="Times New Roman" w:cs="Times New Roman"/>
          <w:sz w:val="30"/>
          <w:szCs w:val="30"/>
        </w:rPr>
        <w:t>(</w:t>
      </w:r>
      <w:r w:rsidR="00D64F0A" w:rsidRPr="00A10D03">
        <w:rPr>
          <w:rFonts w:ascii="Times New Roman" w:hAnsi="Times New Roman" w:cs="Times New Roman"/>
          <w:sz w:val="30"/>
          <w:szCs w:val="30"/>
        </w:rPr>
        <w:t>воспитатель</w:t>
      </w:r>
      <w:r w:rsidRPr="00A10D03">
        <w:rPr>
          <w:rFonts w:ascii="Times New Roman" w:hAnsi="Times New Roman" w:cs="Times New Roman"/>
          <w:sz w:val="30"/>
          <w:szCs w:val="30"/>
        </w:rPr>
        <w:t>)</w:t>
      </w:r>
    </w:p>
    <w:p w:rsidR="00A10D03" w:rsidRDefault="00A10D03" w:rsidP="00A10D03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0D03" w:rsidRPr="00A10D03" w:rsidRDefault="00A10D03" w:rsidP="00A10D03">
      <w:pPr>
        <w:pStyle w:val="a7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A10D03" w:rsidRPr="00A10D03" w:rsidRDefault="00A10D03" w:rsidP="00A10D03">
      <w:pPr>
        <w:pStyle w:val="a7"/>
        <w:spacing w:line="276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10D03">
        <w:rPr>
          <w:rFonts w:ascii="Times New Roman" w:hAnsi="Times New Roman" w:cs="Times New Roman"/>
          <w:sz w:val="30"/>
          <w:szCs w:val="30"/>
        </w:rPr>
        <w:t>Март, 2024 год</w:t>
      </w:r>
    </w:p>
    <w:p w:rsidR="00312F59" w:rsidRPr="00A10D03" w:rsidRDefault="00312F59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A10D03">
        <w:rPr>
          <w:rFonts w:ascii="Times New Roman" w:hAnsi="Times New Roman" w:cs="Times New Roman"/>
          <w:sz w:val="28"/>
          <w:szCs w:val="28"/>
        </w:rPr>
        <w:t xml:space="preserve"> " Украденные знаки ". </w:t>
      </w:r>
    </w:p>
    <w:p w:rsidR="00312F59" w:rsidRPr="00A10D03" w:rsidRDefault="00312F59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b/>
          <w:sz w:val="28"/>
          <w:szCs w:val="28"/>
        </w:rPr>
        <w:t xml:space="preserve">Вид: </w:t>
      </w:r>
      <w:r w:rsidRPr="00A10D03">
        <w:rPr>
          <w:rFonts w:ascii="Times New Roman" w:hAnsi="Times New Roman" w:cs="Times New Roman"/>
          <w:sz w:val="28"/>
          <w:szCs w:val="28"/>
        </w:rPr>
        <w:t xml:space="preserve">Творческо-информационный. </w:t>
      </w:r>
    </w:p>
    <w:p w:rsidR="00312F59" w:rsidRPr="00A10D03" w:rsidRDefault="00312F59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b/>
          <w:sz w:val="28"/>
          <w:szCs w:val="28"/>
        </w:rPr>
        <w:t>Продолжительность выступления:</w:t>
      </w:r>
      <w:r w:rsidRPr="00A10D03">
        <w:rPr>
          <w:rFonts w:ascii="Times New Roman" w:hAnsi="Times New Roman" w:cs="Times New Roman"/>
          <w:sz w:val="28"/>
          <w:szCs w:val="28"/>
        </w:rPr>
        <w:t xml:space="preserve"> 7 минут. </w:t>
      </w: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12F59" w:rsidRPr="00A10D03" w:rsidRDefault="00312F59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A10D03"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группы, воспитатели, родители воспитанников.</w:t>
      </w: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7A2F6F" w:rsidRDefault="007A2F6F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b/>
          <w:sz w:val="28"/>
          <w:szCs w:val="28"/>
        </w:rPr>
        <w:t>Роли:</w:t>
      </w:r>
      <w:r w:rsidR="00A10D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0D03" w:rsidRPr="00A10D03">
        <w:rPr>
          <w:rFonts w:ascii="Times New Roman" w:hAnsi="Times New Roman" w:cs="Times New Roman"/>
          <w:sz w:val="28"/>
          <w:szCs w:val="28"/>
        </w:rPr>
        <w:t xml:space="preserve">Василиса, </w:t>
      </w:r>
      <w:proofErr w:type="spellStart"/>
      <w:r w:rsidR="00A10D03" w:rsidRPr="00A10D03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="00A10D03" w:rsidRPr="00A10D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10D03" w:rsidRPr="00A10D03">
        <w:rPr>
          <w:rFonts w:ascii="Times New Roman" w:hAnsi="Times New Roman" w:cs="Times New Roman"/>
          <w:sz w:val="28"/>
          <w:szCs w:val="28"/>
        </w:rPr>
        <w:t>Знакомет</w:t>
      </w:r>
      <w:proofErr w:type="spellEnd"/>
      <w:r w:rsidR="00A10D03" w:rsidRPr="00A10D03">
        <w:rPr>
          <w:rFonts w:ascii="Times New Roman" w:hAnsi="Times New Roman" w:cs="Times New Roman"/>
          <w:sz w:val="28"/>
          <w:szCs w:val="28"/>
        </w:rPr>
        <w:t xml:space="preserve">, Инспектор, </w:t>
      </w:r>
      <w:proofErr w:type="spellStart"/>
      <w:r w:rsidR="00A10D03" w:rsidRPr="00A10D03">
        <w:rPr>
          <w:rFonts w:ascii="Times New Roman" w:hAnsi="Times New Roman" w:cs="Times New Roman"/>
          <w:sz w:val="28"/>
          <w:szCs w:val="28"/>
        </w:rPr>
        <w:t>Малефисента</w:t>
      </w:r>
      <w:proofErr w:type="spellEnd"/>
      <w:r w:rsidR="00A10D03" w:rsidRPr="00A10D03">
        <w:rPr>
          <w:rFonts w:ascii="Times New Roman" w:hAnsi="Times New Roman" w:cs="Times New Roman"/>
          <w:sz w:val="28"/>
          <w:szCs w:val="28"/>
        </w:rPr>
        <w:t xml:space="preserve">, Врач, </w:t>
      </w:r>
      <w:r w:rsidRPr="00A10D03">
        <w:rPr>
          <w:rFonts w:ascii="Times New Roman" w:hAnsi="Times New Roman" w:cs="Times New Roman"/>
          <w:sz w:val="28"/>
          <w:szCs w:val="28"/>
        </w:rPr>
        <w:t>Зебра.</w:t>
      </w:r>
    </w:p>
    <w:p w:rsidR="00A10D03" w:rsidRP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5127F6" w:rsidRPr="00A10D03" w:rsidRDefault="005127F6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10D0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Актуальность</w:t>
      </w:r>
      <w:r w:rsidR="008B3FD9" w:rsidRPr="00A10D03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8B3FD9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чень часто причиной дорожно-транспортных происшествий являются именно дети.</w:t>
      </w:r>
      <w:r w:rsidR="008B3FD9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 этом случае</w:t>
      </w:r>
      <w:r w:rsid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B3FD9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просто жизненная необходимость обучения детей правилам дорожного движения. </w:t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Приводят к этому элементарное незнание основ правил дорожного движения и безучастное отношение взрослых к поведению детей на проезжей части. Как рассказать дошкольникам о правилах дорожного движения? Такую серьезную и жизненно важную информацию представить в доступной их пониманию форме и научить пользоваться ею в различных ситуациях? Конечно, в виде игры, развлечений и досугов</w:t>
      </w:r>
      <w:r w:rsidR="008B3FD9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акций</w:t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С каждого развлечения или досуга дети обязательно должны вынести определенный урок, который запомнится им, будет применяться в нужный момент и, конечно, поможет сохранить жизнь и здоровье. Во многом безопасность пешехода зависит от соблюдения им правил поведения на улице. В сложной ситуации, при появлении опасности взрослого человека иногда выручают знания, инстинкт самосохранения, ловкость, быстрота реакции. К сожалению, малыши обладают этими качествами не в полной мере и, оказавшись в критической ситуации, не могут моментально принять правильное решение. Избежать опасности можно, лишь обучая детей правилам дорожного движения, и, развивая необходимые физические качества с раннего возраста.</w:t>
      </w:r>
    </w:p>
    <w:p w:rsidR="005127F6" w:rsidRPr="00A10D03" w:rsidRDefault="005127F6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229" w:rsidRPr="00A10D03" w:rsidRDefault="00ED122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A10D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10D0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развивать</w:t>
      </w:r>
      <w:r w:rsidRPr="00A10D0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A10D0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 детей любознательность и познавательную мотивацию; воображение, фантазию и творческую активность</w:t>
      </w:r>
      <w:r w:rsidRPr="00A1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правилах дорожного движения.</w:t>
      </w:r>
    </w:p>
    <w:p w:rsidR="00A10D03" w:rsidRDefault="00A10D03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229" w:rsidRPr="00A10D03" w:rsidRDefault="00ED122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 задачи</w:t>
      </w:r>
      <w:r w:rsidRPr="00A1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1229" w:rsidRPr="00A10D03" w:rsidRDefault="00ED1229" w:rsidP="00A10D0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знакомство со знаками дорожного движения;</w:t>
      </w:r>
    </w:p>
    <w:p w:rsidR="00ED1229" w:rsidRPr="00A10D03" w:rsidRDefault="00ED1229" w:rsidP="00A10D03">
      <w:pPr>
        <w:pStyle w:val="a7"/>
        <w:numPr>
          <w:ilvl w:val="0"/>
          <w:numId w:val="16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полученные знания о правилах дорожного движения, дорожных знаках.</w:t>
      </w:r>
    </w:p>
    <w:p w:rsidR="00A10D03" w:rsidRDefault="00A10D03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229" w:rsidRPr="00A10D03" w:rsidRDefault="00ED122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Развивающие задачи</w:t>
      </w:r>
      <w:r w:rsidRPr="00A1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</w:p>
    <w:p w:rsidR="00ED1229" w:rsidRPr="00A10D03" w:rsidRDefault="00ED1229" w:rsidP="00A10D03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логическое мышление, внимание, память, ориентацию в окружающей обстановке;</w:t>
      </w:r>
    </w:p>
    <w:p w:rsidR="00ED1229" w:rsidRPr="00A10D03" w:rsidRDefault="00ED1229" w:rsidP="00A10D03">
      <w:pPr>
        <w:pStyle w:val="a7"/>
        <w:numPr>
          <w:ilvl w:val="0"/>
          <w:numId w:val="17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безопасного поведения на дороге, знание дорожных знаков.</w:t>
      </w:r>
    </w:p>
    <w:p w:rsidR="00A10D03" w:rsidRDefault="00A10D03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229" w:rsidRPr="00A10D03" w:rsidRDefault="00ED122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 задачи:</w:t>
      </w:r>
    </w:p>
    <w:p w:rsidR="00ED1229" w:rsidRPr="00A10D03" w:rsidRDefault="00ED1229" w:rsidP="00A10D03">
      <w:pPr>
        <w:pStyle w:val="a7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культуру поведения на улице и в транспорте с целью предупреждения ДПТ;</w:t>
      </w:r>
    </w:p>
    <w:p w:rsidR="00ED1229" w:rsidRDefault="00A10D03" w:rsidP="00A10D03">
      <w:pPr>
        <w:pStyle w:val="a7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в команде.</w:t>
      </w:r>
    </w:p>
    <w:p w:rsidR="00A10D03" w:rsidRPr="00A10D03" w:rsidRDefault="00A10D03" w:rsidP="00A10D03">
      <w:pPr>
        <w:pStyle w:val="a7"/>
        <w:numPr>
          <w:ilvl w:val="0"/>
          <w:numId w:val="18"/>
        </w:num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D1229" w:rsidRPr="00A10D03" w:rsidRDefault="00ED122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</w:p>
    <w:p w:rsidR="00ED1229" w:rsidRPr="00A10D03" w:rsidRDefault="00ED122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«Познавательное развитие»</w:t>
      </w:r>
    </w:p>
    <w:p w:rsidR="00ED1229" w:rsidRPr="00A10D03" w:rsidRDefault="00ED122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«Речевое развитие»</w:t>
      </w:r>
    </w:p>
    <w:p w:rsidR="00ED1229" w:rsidRPr="00A10D03" w:rsidRDefault="00ED122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«Социально-коммуникативное развитие»</w:t>
      </w:r>
    </w:p>
    <w:p w:rsidR="00ED1229" w:rsidRPr="00A10D03" w:rsidRDefault="00ED122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«Безопасность»</w:t>
      </w:r>
    </w:p>
    <w:p w:rsidR="00ED1229" w:rsidRPr="00A10D03" w:rsidRDefault="00ED122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«Художественно - эстетическое развитие»</w:t>
      </w:r>
    </w:p>
    <w:p w:rsidR="00A10D03" w:rsidRDefault="00A10D03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1229" w:rsidRPr="00A10D03" w:rsidRDefault="00ED122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ED1229" w:rsidRPr="00A10D03" w:rsidRDefault="008B3FD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D1229" w:rsidRPr="00A10D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ознавательные занятия; дидактические игры по ПДД; рассказы воспитателя об обязанностях пешеходов, беседы по теме; чтение художественной литературы, рассматривание иллюстраций, дорожных знаков, картин по ознакомлению с правилами дорожного движения, заучивание стихов, разгадывание загадок по теме.</w:t>
      </w:r>
    </w:p>
    <w:p w:rsidR="005127F6" w:rsidRPr="00A10D03" w:rsidRDefault="005127F6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7F6" w:rsidRPr="00A10D03" w:rsidRDefault="005127F6" w:rsidP="00A10D0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0D0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Ход развлечения:</w:t>
      </w:r>
    </w:p>
    <w:p w:rsidR="004C2857" w:rsidRPr="00A10D03" w:rsidRDefault="005127F6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0D03">
        <w:rPr>
          <w:rStyle w:val="a6"/>
          <w:rFonts w:ascii="Times New Roman" w:hAnsi="Times New Roman" w:cs="Times New Roman"/>
          <w:color w:val="111111"/>
          <w:sz w:val="28"/>
          <w:szCs w:val="28"/>
        </w:rPr>
        <w:t>Ведущий</w:t>
      </w:r>
      <w:r w:rsidRPr="00A10D03">
        <w:rPr>
          <w:rFonts w:ascii="Times New Roman" w:hAnsi="Times New Roman" w:cs="Times New Roman"/>
          <w:color w:val="111111"/>
          <w:sz w:val="28"/>
          <w:szCs w:val="28"/>
        </w:rPr>
        <w:t>: Ребята, мы с вами живем в большом городе, где много машин, перекрестков. И что бы ни попасть в беду, что вам всем необходимо знат</w:t>
      </w:r>
      <w:r w:rsidR="008B3FD9" w:rsidRPr="00A10D03">
        <w:rPr>
          <w:rFonts w:ascii="Times New Roman" w:hAnsi="Times New Roman" w:cs="Times New Roman"/>
          <w:color w:val="111111"/>
          <w:sz w:val="28"/>
          <w:szCs w:val="28"/>
        </w:rPr>
        <w:t xml:space="preserve">ь? </w:t>
      </w:r>
    </w:p>
    <w:p w:rsidR="005127F6" w:rsidRPr="00A10D03" w:rsidRDefault="004C2857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0D03">
        <w:rPr>
          <w:rFonts w:ascii="Times New Roman" w:hAnsi="Times New Roman" w:cs="Times New Roman"/>
          <w:b/>
          <w:color w:val="111111"/>
          <w:sz w:val="28"/>
          <w:szCs w:val="28"/>
        </w:rPr>
        <w:t>Дети:</w:t>
      </w:r>
      <w:r w:rsidRPr="00A10D03">
        <w:rPr>
          <w:rFonts w:ascii="Times New Roman" w:hAnsi="Times New Roman" w:cs="Times New Roman"/>
          <w:color w:val="111111"/>
          <w:sz w:val="28"/>
          <w:szCs w:val="28"/>
        </w:rPr>
        <w:t xml:space="preserve"> Правила дорожного движения</w:t>
      </w:r>
      <w:r w:rsidR="008B3FD9" w:rsidRPr="00A10D03">
        <w:rPr>
          <w:rFonts w:ascii="Times New Roman" w:hAnsi="Times New Roman" w:cs="Times New Roman"/>
          <w:color w:val="111111"/>
          <w:sz w:val="28"/>
          <w:szCs w:val="28"/>
        </w:rPr>
        <w:t>!</w:t>
      </w:r>
      <w:r w:rsidRPr="00A10D0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</w:p>
    <w:p w:rsidR="004C2857" w:rsidRPr="00A10D03" w:rsidRDefault="004C2857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0D03">
        <w:rPr>
          <w:rStyle w:val="a6"/>
          <w:rFonts w:ascii="Times New Roman" w:hAnsi="Times New Roman" w:cs="Times New Roman"/>
          <w:color w:val="111111"/>
          <w:sz w:val="28"/>
          <w:szCs w:val="28"/>
        </w:rPr>
        <w:t>Ведущий</w:t>
      </w:r>
      <w:r w:rsidRPr="00A10D03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A10D03">
        <w:rPr>
          <w:rFonts w:ascii="Times New Roman" w:hAnsi="Times New Roman" w:cs="Times New Roman"/>
          <w:color w:val="111111"/>
          <w:sz w:val="28"/>
          <w:szCs w:val="28"/>
        </w:rPr>
        <w:t xml:space="preserve"> И так. Внимание!</w:t>
      </w:r>
    </w:p>
    <w:p w:rsidR="004C2857" w:rsidRPr="00A10D03" w:rsidRDefault="004C2857" w:rsidP="00A10D0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54B7" w:rsidRPr="00A10D03" w:rsidRDefault="00273C89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b/>
          <w:sz w:val="28"/>
          <w:szCs w:val="28"/>
        </w:rPr>
        <w:t>Василиса:</w:t>
      </w:r>
      <w:r w:rsidRPr="00A10D03">
        <w:rPr>
          <w:rFonts w:ascii="Times New Roman" w:hAnsi="Times New Roman" w:cs="Times New Roman"/>
          <w:sz w:val="28"/>
          <w:szCs w:val="28"/>
        </w:rPr>
        <w:t xml:space="preserve"> </w:t>
      </w:r>
      <w:r w:rsidR="006454B7" w:rsidRPr="00A10D03">
        <w:rPr>
          <w:rFonts w:ascii="Times New Roman" w:hAnsi="Times New Roman" w:cs="Times New Roman"/>
          <w:sz w:val="28"/>
          <w:szCs w:val="28"/>
        </w:rPr>
        <w:t xml:space="preserve">В некотором царстве, </w:t>
      </w:r>
    </w:p>
    <w:p w:rsidR="006454B7" w:rsidRPr="00A10D03" w:rsidRDefault="004C13F2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В</w:t>
      </w:r>
      <w:r w:rsidR="006454B7" w:rsidRPr="00A10D03">
        <w:rPr>
          <w:rFonts w:ascii="Times New Roman" w:hAnsi="Times New Roman" w:cs="Times New Roman"/>
          <w:sz w:val="28"/>
          <w:szCs w:val="28"/>
        </w:rPr>
        <w:t xml:space="preserve"> некотором государстве- </w:t>
      </w:r>
    </w:p>
    <w:p w:rsidR="00A10D03" w:rsidRDefault="004C13F2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В</w:t>
      </w:r>
      <w:r w:rsidR="006454B7" w:rsidRPr="00A10D03">
        <w:rPr>
          <w:rFonts w:ascii="Times New Roman" w:hAnsi="Times New Roman" w:cs="Times New Roman"/>
          <w:sz w:val="28"/>
          <w:szCs w:val="28"/>
        </w:rPr>
        <w:t xml:space="preserve"> поселке Вороново,</w:t>
      </w:r>
    </w:p>
    <w:p w:rsidR="00E13CD4" w:rsidRPr="00A10D03" w:rsidRDefault="0056714D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В</w:t>
      </w:r>
      <w:r w:rsidR="006454B7" w:rsidRPr="00A10D03">
        <w:rPr>
          <w:rFonts w:ascii="Times New Roman" w:hAnsi="Times New Roman" w:cs="Times New Roman"/>
          <w:sz w:val="28"/>
          <w:szCs w:val="28"/>
        </w:rPr>
        <w:t xml:space="preserve"> Образовательной площадке «Василек»</w:t>
      </w:r>
    </w:p>
    <w:p w:rsidR="006454B7" w:rsidRPr="00A10D03" w:rsidRDefault="006454B7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 xml:space="preserve">Жили-были, не </w:t>
      </w:r>
      <w:r w:rsidR="00ED6758" w:rsidRPr="00A10D03">
        <w:rPr>
          <w:rFonts w:ascii="Times New Roman" w:hAnsi="Times New Roman" w:cs="Times New Roman"/>
          <w:sz w:val="28"/>
          <w:szCs w:val="28"/>
        </w:rPr>
        <w:t>тужили Юные Инспектора Движения,</w:t>
      </w:r>
      <w:r w:rsidR="004C2857" w:rsidRPr="00A10D03">
        <w:rPr>
          <w:rFonts w:ascii="Times New Roman" w:hAnsi="Times New Roman" w:cs="Times New Roman"/>
          <w:sz w:val="28"/>
          <w:szCs w:val="28"/>
        </w:rPr>
        <w:t xml:space="preserve"> (под музыку выходит агитбригада ЮИД</w:t>
      </w:r>
      <w:r w:rsidR="000D149A" w:rsidRPr="00A10D03">
        <w:rPr>
          <w:rFonts w:ascii="Times New Roman" w:hAnsi="Times New Roman" w:cs="Times New Roman"/>
          <w:sz w:val="28"/>
          <w:szCs w:val="28"/>
        </w:rPr>
        <w:t>)</w:t>
      </w:r>
    </w:p>
    <w:p w:rsidR="00ED6758" w:rsidRPr="00A10D03" w:rsidRDefault="004C13F2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 xml:space="preserve">А еще: Зебра, </w:t>
      </w:r>
      <w:proofErr w:type="spellStart"/>
      <w:r w:rsidRPr="00A10D03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Pr="00A10D03">
        <w:rPr>
          <w:rFonts w:ascii="Times New Roman" w:hAnsi="Times New Roman" w:cs="Times New Roman"/>
          <w:sz w:val="28"/>
          <w:szCs w:val="28"/>
        </w:rPr>
        <w:t>, И</w:t>
      </w:r>
      <w:r w:rsidR="00273C89" w:rsidRPr="00A10D03">
        <w:rPr>
          <w:rFonts w:ascii="Times New Roman" w:hAnsi="Times New Roman" w:cs="Times New Roman"/>
          <w:sz w:val="28"/>
          <w:szCs w:val="28"/>
        </w:rPr>
        <w:t>нспектор дорожного движения</w:t>
      </w:r>
    </w:p>
    <w:p w:rsidR="00ED6758" w:rsidRPr="00A10D03" w:rsidRDefault="00ED6758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И самый главный- «ЗНАКОМЕТ»</w:t>
      </w:r>
      <w:r w:rsidR="00EA2D19" w:rsidRPr="00A10D03">
        <w:rPr>
          <w:rFonts w:ascii="Times New Roman" w:hAnsi="Times New Roman" w:cs="Times New Roman"/>
          <w:sz w:val="28"/>
          <w:szCs w:val="28"/>
        </w:rPr>
        <w:t xml:space="preserve">, </w:t>
      </w:r>
      <w:r w:rsidRPr="00A10D03">
        <w:rPr>
          <w:rFonts w:ascii="Times New Roman" w:hAnsi="Times New Roman" w:cs="Times New Roman"/>
          <w:sz w:val="28"/>
          <w:szCs w:val="28"/>
        </w:rPr>
        <w:t xml:space="preserve">который раздавал </w:t>
      </w:r>
      <w:r w:rsidR="004C2857" w:rsidRPr="00A10D03">
        <w:rPr>
          <w:rFonts w:ascii="Times New Roman" w:hAnsi="Times New Roman" w:cs="Times New Roman"/>
          <w:sz w:val="28"/>
          <w:szCs w:val="28"/>
        </w:rPr>
        <w:t>знаки.</w:t>
      </w:r>
    </w:p>
    <w:p w:rsidR="00A10D03" w:rsidRDefault="00A10D03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6758" w:rsidRPr="00A10D03" w:rsidRDefault="004C13F2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D03">
        <w:rPr>
          <w:rFonts w:ascii="Times New Roman" w:hAnsi="Times New Roman" w:cs="Times New Roman"/>
          <w:sz w:val="28"/>
          <w:szCs w:val="28"/>
        </w:rPr>
        <w:lastRenderedPageBreak/>
        <w:t>Юидовцы</w:t>
      </w:r>
      <w:proofErr w:type="spellEnd"/>
      <w:r w:rsidRPr="00A10D03">
        <w:rPr>
          <w:rFonts w:ascii="Times New Roman" w:hAnsi="Times New Roman" w:cs="Times New Roman"/>
          <w:sz w:val="28"/>
          <w:szCs w:val="28"/>
        </w:rPr>
        <w:t xml:space="preserve"> их рас</w:t>
      </w:r>
      <w:r w:rsidR="00E83EF6" w:rsidRPr="00A10D03">
        <w:rPr>
          <w:rFonts w:ascii="Times New Roman" w:hAnsi="Times New Roman" w:cs="Times New Roman"/>
          <w:sz w:val="28"/>
          <w:szCs w:val="28"/>
        </w:rPr>
        <w:t>с</w:t>
      </w:r>
      <w:r w:rsidRPr="00A10D03">
        <w:rPr>
          <w:rFonts w:ascii="Times New Roman" w:hAnsi="Times New Roman" w:cs="Times New Roman"/>
          <w:sz w:val="28"/>
          <w:szCs w:val="28"/>
        </w:rPr>
        <w:t>тавляли</w:t>
      </w:r>
      <w:r w:rsidR="00ED6758" w:rsidRPr="00A10D03">
        <w:rPr>
          <w:rFonts w:ascii="Times New Roman" w:hAnsi="Times New Roman" w:cs="Times New Roman"/>
          <w:sz w:val="28"/>
          <w:szCs w:val="28"/>
        </w:rPr>
        <w:t xml:space="preserve"> в нужном месте.</w:t>
      </w:r>
    </w:p>
    <w:p w:rsidR="00ED6758" w:rsidRPr="00A10D03" w:rsidRDefault="00ED6758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НО ОДНАЖДЫ…</w:t>
      </w:r>
      <w:r w:rsidR="00EA2D19" w:rsidRPr="00A10D03">
        <w:rPr>
          <w:rFonts w:ascii="Times New Roman" w:hAnsi="Times New Roman" w:cs="Times New Roman"/>
          <w:sz w:val="28"/>
          <w:szCs w:val="28"/>
        </w:rPr>
        <w:t xml:space="preserve"> </w:t>
      </w:r>
      <w:r w:rsidRPr="00A10D03">
        <w:rPr>
          <w:rFonts w:ascii="Times New Roman" w:hAnsi="Times New Roman" w:cs="Times New Roman"/>
          <w:sz w:val="28"/>
          <w:szCs w:val="28"/>
        </w:rPr>
        <w:t xml:space="preserve">(грозные звуки музыки, выходит </w:t>
      </w:r>
      <w:proofErr w:type="spellStart"/>
      <w:r w:rsidRPr="00A10D03">
        <w:rPr>
          <w:rFonts w:ascii="Times New Roman" w:hAnsi="Times New Roman" w:cs="Times New Roman"/>
          <w:sz w:val="28"/>
          <w:szCs w:val="28"/>
        </w:rPr>
        <w:t>М</w:t>
      </w:r>
      <w:r w:rsidR="004C2857" w:rsidRPr="00A10D03">
        <w:rPr>
          <w:rFonts w:ascii="Times New Roman" w:hAnsi="Times New Roman" w:cs="Times New Roman"/>
          <w:sz w:val="28"/>
          <w:szCs w:val="28"/>
        </w:rPr>
        <w:t>алефисента</w:t>
      </w:r>
      <w:proofErr w:type="spellEnd"/>
      <w:r w:rsidRPr="00A10D03">
        <w:rPr>
          <w:rFonts w:ascii="Times New Roman" w:hAnsi="Times New Roman" w:cs="Times New Roman"/>
          <w:sz w:val="28"/>
          <w:szCs w:val="28"/>
        </w:rPr>
        <w:t>)</w:t>
      </w:r>
    </w:p>
    <w:p w:rsidR="00A10D03" w:rsidRDefault="00A10D03" w:rsidP="00A10D0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13F2" w:rsidRPr="00A10D03" w:rsidRDefault="004C13F2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D03">
        <w:rPr>
          <w:rFonts w:ascii="Times New Roman" w:hAnsi="Times New Roman" w:cs="Times New Roman"/>
          <w:b/>
          <w:sz w:val="28"/>
          <w:szCs w:val="28"/>
        </w:rPr>
        <w:t>Малефисента</w:t>
      </w:r>
      <w:proofErr w:type="spellEnd"/>
      <w:r w:rsidR="00E857DB" w:rsidRPr="00A10D03">
        <w:rPr>
          <w:rFonts w:ascii="Times New Roman" w:hAnsi="Times New Roman" w:cs="Times New Roman"/>
          <w:sz w:val="28"/>
          <w:szCs w:val="28"/>
        </w:rPr>
        <w:t xml:space="preserve"> – Это кто тут живет и не тужит</w:t>
      </w:r>
      <w:r w:rsidR="000D149A" w:rsidRPr="00A10D03">
        <w:rPr>
          <w:rFonts w:ascii="Times New Roman" w:hAnsi="Times New Roman" w:cs="Times New Roman"/>
          <w:sz w:val="28"/>
          <w:szCs w:val="28"/>
        </w:rPr>
        <w:t>?</w:t>
      </w:r>
    </w:p>
    <w:p w:rsidR="00EA2D19" w:rsidRPr="00A10D03" w:rsidRDefault="000D149A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b/>
          <w:sz w:val="28"/>
          <w:szCs w:val="28"/>
        </w:rPr>
        <w:t>Дети:</w:t>
      </w:r>
      <w:r w:rsidRPr="00A10D03">
        <w:rPr>
          <w:rFonts w:ascii="Times New Roman" w:hAnsi="Times New Roman" w:cs="Times New Roman"/>
          <w:sz w:val="28"/>
          <w:szCs w:val="28"/>
        </w:rPr>
        <w:t xml:space="preserve"> Мы</w:t>
      </w:r>
      <w:r w:rsidR="00A10D03">
        <w:rPr>
          <w:rFonts w:ascii="Times New Roman" w:hAnsi="Times New Roman" w:cs="Times New Roman"/>
          <w:sz w:val="28"/>
          <w:szCs w:val="28"/>
        </w:rPr>
        <w:t xml:space="preserve"> </w:t>
      </w:r>
      <w:r w:rsidRPr="00A10D03">
        <w:rPr>
          <w:rFonts w:ascii="Times New Roman" w:hAnsi="Times New Roman" w:cs="Times New Roman"/>
          <w:sz w:val="28"/>
          <w:szCs w:val="28"/>
        </w:rPr>
        <w:t>-</w:t>
      </w:r>
      <w:r w:rsidR="00EA2D19" w:rsidRPr="00A10D03">
        <w:rPr>
          <w:rFonts w:ascii="Times New Roman" w:hAnsi="Times New Roman" w:cs="Times New Roman"/>
          <w:sz w:val="28"/>
          <w:szCs w:val="28"/>
        </w:rPr>
        <w:t xml:space="preserve"> Юные инспектора дорожного движения.</w:t>
      </w:r>
    </w:p>
    <w:p w:rsidR="003347F1" w:rsidRPr="00A10D03" w:rsidRDefault="0056714D" w:rsidP="00A10D03">
      <w:pPr>
        <w:pStyle w:val="a7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D03">
        <w:rPr>
          <w:rFonts w:ascii="Times New Roman" w:hAnsi="Times New Roman" w:cs="Times New Roman"/>
          <w:b/>
          <w:sz w:val="28"/>
          <w:szCs w:val="28"/>
        </w:rPr>
        <w:t>Приветствие команды…</w:t>
      </w:r>
    </w:p>
    <w:p w:rsidR="004C2857" w:rsidRPr="00A10D03" w:rsidRDefault="004C2857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Хоть свет наш слаб и мы малы,</w:t>
      </w:r>
    </w:p>
    <w:p w:rsidR="004C2857" w:rsidRPr="00A10D03" w:rsidRDefault="004C2857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Но на дорогах мы видны.</w:t>
      </w:r>
    </w:p>
    <w:p w:rsidR="004C2857" w:rsidRPr="00A10D03" w:rsidRDefault="004C2857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Мы знаем правила дорожного движения.</w:t>
      </w:r>
    </w:p>
    <w:p w:rsidR="004C2857" w:rsidRPr="00A10D03" w:rsidRDefault="004C2857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Нам «Светлячкам»- почет и уважение.</w:t>
      </w:r>
    </w:p>
    <w:p w:rsidR="004F3B93" w:rsidRPr="00A10D03" w:rsidRDefault="004F3B93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b/>
          <w:sz w:val="28"/>
          <w:szCs w:val="28"/>
        </w:rPr>
        <w:t xml:space="preserve">Капитану: </w:t>
      </w:r>
    </w:p>
    <w:p w:rsidR="004F3B93" w:rsidRPr="00A10D03" w:rsidRDefault="004F3B93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0D03">
        <w:rPr>
          <w:rFonts w:ascii="Times New Roman" w:hAnsi="Times New Roman" w:cs="Times New Roman"/>
          <w:color w:val="333333"/>
          <w:sz w:val="28"/>
          <w:szCs w:val="28"/>
        </w:rPr>
        <w:t>Капитан наш</w:t>
      </w:r>
      <w:r w:rsidR="00A10D0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A10D03">
        <w:rPr>
          <w:rFonts w:ascii="Times New Roman" w:hAnsi="Times New Roman" w:cs="Times New Roman"/>
          <w:color w:val="333333"/>
          <w:sz w:val="28"/>
          <w:szCs w:val="28"/>
        </w:rPr>
        <w:t>- обаятельный,</w:t>
      </w:r>
    </w:p>
    <w:p w:rsidR="004F3B93" w:rsidRPr="00A10D03" w:rsidRDefault="004F3B93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0D03">
        <w:rPr>
          <w:rFonts w:ascii="Times New Roman" w:hAnsi="Times New Roman" w:cs="Times New Roman"/>
          <w:color w:val="333333"/>
          <w:sz w:val="28"/>
          <w:szCs w:val="28"/>
        </w:rPr>
        <w:t>Отзывчивый, внимательный,</w:t>
      </w:r>
    </w:p>
    <w:p w:rsidR="004F3B93" w:rsidRPr="00A10D03" w:rsidRDefault="004F3B93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0D03">
        <w:rPr>
          <w:rFonts w:ascii="Times New Roman" w:hAnsi="Times New Roman" w:cs="Times New Roman"/>
          <w:color w:val="333333"/>
          <w:sz w:val="28"/>
          <w:szCs w:val="28"/>
        </w:rPr>
        <w:t>Честный контролёр дорог,</w:t>
      </w:r>
    </w:p>
    <w:p w:rsidR="004F3B93" w:rsidRPr="00A10D03" w:rsidRDefault="004F3B93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0D03">
        <w:rPr>
          <w:rFonts w:ascii="Times New Roman" w:hAnsi="Times New Roman" w:cs="Times New Roman"/>
          <w:color w:val="333333"/>
          <w:sz w:val="28"/>
          <w:szCs w:val="28"/>
        </w:rPr>
        <w:t>К нарушителям он строг.</w:t>
      </w:r>
    </w:p>
    <w:p w:rsidR="002049BB" w:rsidRPr="00A10D03" w:rsidRDefault="002049BB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0D03">
        <w:rPr>
          <w:rFonts w:ascii="Times New Roman" w:hAnsi="Times New Roman" w:cs="Times New Roman"/>
          <w:color w:val="333333"/>
          <w:sz w:val="28"/>
          <w:szCs w:val="28"/>
        </w:rPr>
        <w:t>Он везде нас направляет</w:t>
      </w:r>
    </w:p>
    <w:p w:rsidR="002049BB" w:rsidRPr="00A10D03" w:rsidRDefault="000D149A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0D03">
        <w:rPr>
          <w:rFonts w:ascii="Times New Roman" w:hAnsi="Times New Roman" w:cs="Times New Roman"/>
          <w:color w:val="333333"/>
          <w:sz w:val="28"/>
          <w:szCs w:val="28"/>
        </w:rPr>
        <w:t>И всегда нам</w:t>
      </w:r>
      <w:r w:rsidR="003347F1" w:rsidRPr="00A10D03">
        <w:rPr>
          <w:rFonts w:ascii="Times New Roman" w:hAnsi="Times New Roman" w:cs="Times New Roman"/>
          <w:color w:val="333333"/>
          <w:sz w:val="28"/>
          <w:szCs w:val="28"/>
        </w:rPr>
        <w:t xml:space="preserve"> помог</w:t>
      </w:r>
      <w:r w:rsidR="002049BB" w:rsidRPr="00A10D03">
        <w:rPr>
          <w:rFonts w:ascii="Times New Roman" w:hAnsi="Times New Roman" w:cs="Times New Roman"/>
          <w:color w:val="333333"/>
          <w:sz w:val="28"/>
          <w:szCs w:val="28"/>
        </w:rPr>
        <w:t>ает.</w:t>
      </w:r>
    </w:p>
    <w:p w:rsidR="00A10D03" w:rsidRDefault="00A10D03" w:rsidP="00A10D0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2857" w:rsidRPr="00A10D03" w:rsidRDefault="004C2857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b/>
          <w:sz w:val="28"/>
          <w:szCs w:val="28"/>
        </w:rPr>
        <w:t>Зебра:</w:t>
      </w:r>
      <w:r w:rsidRPr="00A10D03">
        <w:rPr>
          <w:rFonts w:ascii="Times New Roman" w:hAnsi="Times New Roman" w:cs="Times New Roman"/>
          <w:sz w:val="28"/>
          <w:szCs w:val="28"/>
        </w:rPr>
        <w:t xml:space="preserve"> А я</w:t>
      </w:r>
      <w:r w:rsidR="003347F1" w:rsidRPr="00A10D03">
        <w:rPr>
          <w:rFonts w:ascii="Times New Roman" w:hAnsi="Times New Roman" w:cs="Times New Roman"/>
          <w:sz w:val="28"/>
          <w:szCs w:val="28"/>
        </w:rPr>
        <w:t>-Зебра.</w:t>
      </w:r>
    </w:p>
    <w:p w:rsidR="004F3B93" w:rsidRPr="00A10D03" w:rsidRDefault="004F3B9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юный пешеход</w:t>
      </w:r>
      <w:r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Пешеходный переход</w:t>
      </w:r>
      <w:r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proofErr w:type="gramEnd"/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«зебру» должен знать</w:t>
      </w:r>
      <w:r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ней только шагать.</w:t>
      </w: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F3B93" w:rsidRPr="00A10D03" w:rsidRDefault="004C2857" w:rsidP="00A10D03">
      <w:pPr>
        <w:pStyle w:val="a7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10D03">
        <w:rPr>
          <w:rFonts w:ascii="Times New Roman" w:hAnsi="Times New Roman" w:cs="Times New Roman"/>
          <w:b/>
          <w:sz w:val="28"/>
          <w:szCs w:val="28"/>
        </w:rPr>
        <w:t>Светофорыч</w:t>
      </w:r>
      <w:proofErr w:type="spellEnd"/>
      <w:r w:rsidRPr="00A10D0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347F1" w:rsidRPr="00A10D03">
        <w:rPr>
          <w:rFonts w:ascii="Times New Roman" w:hAnsi="Times New Roman" w:cs="Times New Roman"/>
          <w:sz w:val="28"/>
          <w:szCs w:val="28"/>
        </w:rPr>
        <w:t>Я</w:t>
      </w:r>
      <w:r w:rsidR="00A10D03">
        <w:rPr>
          <w:rFonts w:ascii="Times New Roman" w:hAnsi="Times New Roman" w:cs="Times New Roman"/>
          <w:sz w:val="28"/>
          <w:szCs w:val="28"/>
        </w:rPr>
        <w:t xml:space="preserve"> </w:t>
      </w:r>
      <w:r w:rsidR="003347F1" w:rsidRPr="00A10D03">
        <w:rPr>
          <w:rFonts w:ascii="Times New Roman" w:hAnsi="Times New Roman" w:cs="Times New Roman"/>
          <w:sz w:val="28"/>
          <w:szCs w:val="28"/>
        </w:rPr>
        <w:t>-</w:t>
      </w:r>
      <w:r w:rsidR="00A10D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47F1" w:rsidRPr="00A10D03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="003347F1" w:rsidRPr="00A10D03">
        <w:rPr>
          <w:rFonts w:ascii="Times New Roman" w:hAnsi="Times New Roman" w:cs="Times New Roman"/>
          <w:sz w:val="28"/>
          <w:szCs w:val="28"/>
        </w:rPr>
        <w:t>.</w:t>
      </w:r>
    </w:p>
    <w:p w:rsidR="003347F1" w:rsidRPr="00A10D03" w:rsidRDefault="004F3B93" w:rsidP="00A10D0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Красный - «Стой!»</w:t>
      </w:r>
    </w:p>
    <w:p w:rsidR="004F3B93" w:rsidRPr="00A10D03" w:rsidRDefault="004F3B9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«Готовься!»</w:t>
      </w:r>
      <w:r w:rsid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желтый.</w:t>
      </w:r>
      <w:r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зеленый свет - «Иди!»</w:t>
      </w:r>
      <w:r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Будь внимательным и стойким,</w:t>
      </w:r>
      <w:r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беги — сигнала жди!</w:t>
      </w:r>
    </w:p>
    <w:p w:rsidR="00A10D03" w:rsidRDefault="00A10D03" w:rsidP="00A10D0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459" w:rsidRPr="00A10D03" w:rsidRDefault="004C13F2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10D03">
        <w:rPr>
          <w:rFonts w:ascii="Times New Roman" w:hAnsi="Times New Roman" w:cs="Times New Roman"/>
          <w:b/>
          <w:sz w:val="28"/>
          <w:szCs w:val="28"/>
        </w:rPr>
        <w:t>Знакомет</w:t>
      </w:r>
      <w:proofErr w:type="spellEnd"/>
      <w:r w:rsidRPr="00A10D03">
        <w:rPr>
          <w:rFonts w:ascii="Times New Roman" w:hAnsi="Times New Roman" w:cs="Times New Roman"/>
          <w:b/>
          <w:sz w:val="28"/>
          <w:szCs w:val="28"/>
        </w:rPr>
        <w:t>:</w:t>
      </w:r>
      <w:r w:rsidRPr="00A10D03">
        <w:rPr>
          <w:rFonts w:ascii="Times New Roman" w:hAnsi="Times New Roman" w:cs="Times New Roman"/>
          <w:sz w:val="28"/>
          <w:szCs w:val="28"/>
        </w:rPr>
        <w:t xml:space="preserve"> </w:t>
      </w:r>
      <w:r w:rsidR="00416D85" w:rsidRPr="00A10D03">
        <w:rPr>
          <w:rFonts w:ascii="Times New Roman" w:hAnsi="Times New Roman" w:cs="Times New Roman"/>
          <w:sz w:val="28"/>
          <w:szCs w:val="28"/>
        </w:rPr>
        <w:t>А, я</w:t>
      </w:r>
      <w:r w:rsidR="00A8584C" w:rsidRPr="00A10D03">
        <w:rPr>
          <w:rFonts w:ascii="Times New Roman" w:hAnsi="Times New Roman" w:cs="Times New Roman"/>
          <w:sz w:val="28"/>
          <w:szCs w:val="28"/>
        </w:rPr>
        <w:t xml:space="preserve"> </w:t>
      </w:r>
      <w:r w:rsidR="00EA2D19" w:rsidRPr="00A10D03">
        <w:rPr>
          <w:rFonts w:ascii="Times New Roman" w:hAnsi="Times New Roman" w:cs="Times New Roman"/>
          <w:sz w:val="28"/>
          <w:szCs w:val="28"/>
        </w:rPr>
        <w:t>- выдаю знаки</w:t>
      </w:r>
      <w:r w:rsidR="006F0752" w:rsidRPr="00A10D03">
        <w:rPr>
          <w:rFonts w:ascii="Times New Roman" w:hAnsi="Times New Roman" w:cs="Times New Roman"/>
          <w:sz w:val="28"/>
          <w:szCs w:val="28"/>
        </w:rPr>
        <w:t>.</w:t>
      </w:r>
      <w:r w:rsidR="00A8584C" w:rsidRPr="00A10D03">
        <w:rPr>
          <w:rFonts w:ascii="Times New Roman" w:hAnsi="Times New Roman" w:cs="Times New Roman"/>
          <w:sz w:val="28"/>
          <w:szCs w:val="28"/>
        </w:rPr>
        <w:t xml:space="preserve"> (через окошко показывает знаки)</w:t>
      </w:r>
    </w:p>
    <w:p w:rsidR="00A10D03" w:rsidRDefault="00A10D03" w:rsidP="00A10D03">
      <w:pPr>
        <w:pStyle w:val="a7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714D" w:rsidRPr="00A10D03" w:rsidRDefault="004F3B93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10D03">
        <w:rPr>
          <w:rFonts w:ascii="Times New Roman" w:hAnsi="Times New Roman" w:cs="Times New Roman"/>
          <w:b/>
          <w:sz w:val="28"/>
          <w:szCs w:val="28"/>
        </w:rPr>
        <w:t>Малефи</w:t>
      </w:r>
      <w:r w:rsidR="004C13F2" w:rsidRPr="00A10D03">
        <w:rPr>
          <w:rFonts w:ascii="Times New Roman" w:hAnsi="Times New Roman" w:cs="Times New Roman"/>
          <w:b/>
          <w:sz w:val="28"/>
          <w:szCs w:val="28"/>
        </w:rPr>
        <w:t>сента</w:t>
      </w:r>
      <w:proofErr w:type="spellEnd"/>
      <w:r w:rsidR="006F0752" w:rsidRPr="00A10D03">
        <w:rPr>
          <w:rFonts w:ascii="Times New Roman" w:hAnsi="Times New Roman" w:cs="Times New Roman"/>
          <w:b/>
          <w:sz w:val="28"/>
          <w:szCs w:val="28"/>
        </w:rPr>
        <w:t>:</w:t>
      </w:r>
      <w:r w:rsidR="006F0752" w:rsidRPr="00A10D03">
        <w:rPr>
          <w:rFonts w:ascii="Times New Roman" w:hAnsi="Times New Roman" w:cs="Times New Roman"/>
          <w:sz w:val="28"/>
          <w:szCs w:val="28"/>
        </w:rPr>
        <w:t xml:space="preserve"> Подумаешь, какая ерунда!</w:t>
      </w:r>
      <w:r w:rsidR="0056714D" w:rsidRPr="00A10D03">
        <w:rPr>
          <w:rFonts w:ascii="Times New Roman" w:hAnsi="Times New Roman" w:cs="Times New Roman"/>
          <w:sz w:val="28"/>
          <w:szCs w:val="28"/>
        </w:rPr>
        <w:t xml:space="preserve"> Я:</w:t>
      </w:r>
      <w:r w:rsidR="006F0752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вредоносная</w:t>
      </w:r>
      <w:r w:rsid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14D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14D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</w:t>
      </w:r>
      <w:r w:rsidR="006F0752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преступная</w:t>
      </w:r>
      <w:r w:rsid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14D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-два</w:t>
      </w:r>
      <w:r w:rsidR="006F0752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56714D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причиняющая зло людям</w:t>
      </w:r>
      <w:r w:rsid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14D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14D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три. Ну еще много чего… Поэтому я не могу не напакостить вашей прелест</w:t>
      </w:r>
      <w:r w:rsidR="003347F1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ной</w:t>
      </w:r>
      <w:r w:rsidR="000D149A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трудолюбивой</w:t>
      </w:r>
      <w:r w:rsid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агитбригаде, а </w:t>
      </w:r>
      <w:r w:rsidR="003347F1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слишком уж у вас все по правилам.</w:t>
      </w:r>
      <w:r w:rsidR="0056714D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D149A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 же вам напакостить? Знаю (трет ладошки и у нее в руках оказываются знаки)</w:t>
      </w:r>
      <w:r w:rsidR="0056714D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47F1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Ха-Ха-Ха!!! (</w:t>
      </w:r>
      <w:r w:rsidR="00A8584C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музыку </w:t>
      </w:r>
      <w:r w:rsidR="003347F1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убегает)</w:t>
      </w:r>
    </w:p>
    <w:p w:rsidR="0056714D" w:rsidRPr="00A10D03" w:rsidRDefault="0056714D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Знакомет</w:t>
      </w:r>
      <w:proofErr w:type="spellEnd"/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же делать, </w:t>
      </w:r>
      <w:r w:rsidR="00416D85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же пешеходы и машины</w:t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знаков? Ой беда, беда, беда!</w:t>
      </w:r>
      <w:r w:rsidR="008C6251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(все переживают)</w:t>
      </w:r>
    </w:p>
    <w:p w:rsidR="007A2F6F" w:rsidRPr="00A10D03" w:rsidRDefault="007A2F6F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Ой беда, беда, беда!</w:t>
      </w:r>
    </w:p>
    <w:p w:rsidR="008C6251" w:rsidRPr="00A10D03" w:rsidRDefault="008C6251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Cветофор</w:t>
      </w:r>
      <w:r w:rsidR="007A2F6F"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ыч</w:t>
      </w:r>
      <w:proofErr w:type="spellEnd"/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переживай </w:t>
      </w:r>
      <w:proofErr w:type="spellStart"/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Знакомет</w:t>
      </w:r>
      <w:proofErr w:type="spellEnd"/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не переживайте, друзья мои. Есть у меня хороший друг, который нам поможет. (свистит в свисток, </w:t>
      </w:r>
      <w:r w:rsidR="00A8584C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музыку </w:t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выходит инспектор)</w:t>
      </w:r>
    </w:p>
    <w:p w:rsidR="008C6251" w:rsidRPr="00A10D03" w:rsidRDefault="00273C89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b/>
          <w:color w:val="333333"/>
          <w:sz w:val="28"/>
          <w:szCs w:val="28"/>
        </w:rPr>
        <w:t>Инспектор:</w:t>
      </w:r>
      <w:r w:rsidRPr="00A10D03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="008C6251" w:rsidRPr="00A10D03">
        <w:rPr>
          <w:rFonts w:ascii="Times New Roman" w:hAnsi="Times New Roman" w:cs="Times New Roman"/>
          <w:color w:val="333333"/>
          <w:sz w:val="28"/>
          <w:szCs w:val="28"/>
        </w:rPr>
        <w:t>В форме синей постовой</w:t>
      </w:r>
    </w:p>
    <w:p w:rsidR="008C6251" w:rsidRPr="00A10D03" w:rsidRDefault="008C6251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0D03">
        <w:rPr>
          <w:rFonts w:ascii="Times New Roman" w:hAnsi="Times New Roman" w:cs="Times New Roman"/>
          <w:color w:val="333333"/>
          <w:sz w:val="28"/>
          <w:szCs w:val="28"/>
        </w:rPr>
        <w:t>С яркой жёлтою каймой, –</w:t>
      </w:r>
    </w:p>
    <w:p w:rsidR="008C6251" w:rsidRPr="00A10D03" w:rsidRDefault="008C6251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0D03">
        <w:rPr>
          <w:rFonts w:ascii="Times New Roman" w:hAnsi="Times New Roman" w:cs="Times New Roman"/>
          <w:color w:val="333333"/>
          <w:sz w:val="28"/>
          <w:szCs w:val="28"/>
        </w:rPr>
        <w:t>Службу верно я несу,</w:t>
      </w:r>
    </w:p>
    <w:p w:rsidR="008C6251" w:rsidRPr="00A10D03" w:rsidRDefault="008C6251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0D03">
        <w:rPr>
          <w:rFonts w:ascii="Times New Roman" w:hAnsi="Times New Roman" w:cs="Times New Roman"/>
          <w:color w:val="333333"/>
          <w:sz w:val="28"/>
          <w:szCs w:val="28"/>
        </w:rPr>
        <w:t>Жизни ваши берегу.</w:t>
      </w:r>
    </w:p>
    <w:p w:rsidR="00416D85" w:rsidRPr="00A10D03" w:rsidRDefault="00416D85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0D03">
        <w:rPr>
          <w:rFonts w:ascii="Times New Roman" w:hAnsi="Times New Roman" w:cs="Times New Roman"/>
          <w:color w:val="333333"/>
          <w:sz w:val="28"/>
          <w:szCs w:val="28"/>
        </w:rPr>
        <w:t>Кто я? (ответ детей)</w:t>
      </w:r>
    </w:p>
    <w:p w:rsidR="007A2F6F" w:rsidRPr="00A10D03" w:rsidRDefault="007A2F6F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Дети: </w:t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Инспектор.</w:t>
      </w:r>
    </w:p>
    <w:p w:rsidR="00416D85" w:rsidRPr="00A10D03" w:rsidRDefault="007A2F6F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0D03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Инспектор: </w:t>
      </w:r>
      <w:r w:rsidR="00416D85" w:rsidRPr="00A10D03">
        <w:rPr>
          <w:rFonts w:ascii="Times New Roman" w:hAnsi="Times New Roman" w:cs="Times New Roman"/>
          <w:color w:val="333333"/>
          <w:sz w:val="28"/>
          <w:szCs w:val="28"/>
        </w:rPr>
        <w:t>Правильно. Я инспектор дорожного движения.</w:t>
      </w:r>
    </w:p>
    <w:p w:rsidR="008C6251" w:rsidRPr="00A10D03" w:rsidRDefault="008C6251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A10D03">
        <w:rPr>
          <w:rFonts w:ascii="Times New Roman" w:hAnsi="Times New Roman" w:cs="Times New Roman"/>
          <w:color w:val="333333"/>
          <w:sz w:val="28"/>
          <w:szCs w:val="28"/>
        </w:rPr>
        <w:t>Что случилось, друг мой? (обращается к светофору)</w:t>
      </w:r>
    </w:p>
    <w:p w:rsidR="008C6251" w:rsidRPr="00A10D03" w:rsidRDefault="008C6251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Cветофор</w:t>
      </w:r>
      <w:r w:rsidR="007A2F6F"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ыч</w:t>
      </w:r>
      <w:proofErr w:type="spellEnd"/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Малефисента</w:t>
      </w:r>
      <w:proofErr w:type="spellEnd"/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украла знаки</w:t>
      </w:r>
      <w:r w:rsidR="00A8584C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Город остался без знаков дорожного движения.</w:t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347F1" w:rsidRPr="00A10D03" w:rsidRDefault="00A8584C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Pr="00A10D03">
        <w:rPr>
          <w:rFonts w:ascii="Times New Roman" w:hAnsi="Times New Roman" w:cs="Times New Roman"/>
          <w:sz w:val="28"/>
          <w:szCs w:val="28"/>
        </w:rPr>
        <w:t xml:space="preserve"> Что ж! Всегда готов помочь! (свистит в свисток и убегает со словами) Я найду ее и приведу к вам.</w:t>
      </w:r>
    </w:p>
    <w:p w:rsidR="00A8584C" w:rsidRPr="00A10D03" w:rsidRDefault="00A8584C" w:rsidP="00A10D03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Знакомет</w:t>
      </w:r>
      <w:proofErr w:type="spellEnd"/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: </w:t>
      </w:r>
    </w:p>
    <w:p w:rsidR="00A8584C" w:rsidRPr="00A10D03" w:rsidRDefault="00A8584C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В центре города большого</w:t>
      </w:r>
    </w:p>
    <w:p w:rsidR="00A8584C" w:rsidRPr="00A10D03" w:rsidRDefault="00A8584C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Очень много знаков есть.</w:t>
      </w:r>
    </w:p>
    <w:p w:rsidR="00A8584C" w:rsidRPr="00A10D03" w:rsidRDefault="00A8584C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Если их не соблюдаешь</w:t>
      </w:r>
    </w:p>
    <w:p w:rsidR="00A8584C" w:rsidRPr="00A10D03" w:rsidRDefault="00A8584C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Можешь жизнь не уберечь.</w:t>
      </w:r>
    </w:p>
    <w:p w:rsidR="00A8584C" w:rsidRPr="00A10D03" w:rsidRDefault="00E857DB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b/>
          <w:sz w:val="28"/>
          <w:szCs w:val="28"/>
        </w:rPr>
        <w:t>Зебра:</w:t>
      </w:r>
      <w:r w:rsidRPr="00A10D03">
        <w:rPr>
          <w:rFonts w:ascii="Times New Roman" w:hAnsi="Times New Roman" w:cs="Times New Roman"/>
          <w:sz w:val="28"/>
          <w:szCs w:val="28"/>
        </w:rPr>
        <w:t xml:space="preserve"> </w:t>
      </w:r>
      <w:r w:rsidR="00A8584C" w:rsidRPr="00A10D03">
        <w:rPr>
          <w:rFonts w:ascii="Times New Roman" w:hAnsi="Times New Roman" w:cs="Times New Roman"/>
          <w:sz w:val="28"/>
          <w:szCs w:val="28"/>
        </w:rPr>
        <w:t xml:space="preserve">И поэтому придумал </w:t>
      </w:r>
    </w:p>
    <w:p w:rsidR="00A8584C" w:rsidRPr="00A10D03" w:rsidRDefault="00A8584C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Кто-то правила, друзья.</w:t>
      </w:r>
    </w:p>
    <w:p w:rsidR="00A8584C" w:rsidRPr="00A10D03" w:rsidRDefault="00A8584C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Эти правила движенья,</w:t>
      </w:r>
    </w:p>
    <w:p w:rsidR="00A8584C" w:rsidRPr="00A10D03" w:rsidRDefault="00A8584C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И хожденья, и вожденья</w:t>
      </w:r>
    </w:p>
    <w:p w:rsidR="00A8584C" w:rsidRPr="00A10D03" w:rsidRDefault="00A8584C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hAnsi="Times New Roman" w:cs="Times New Roman"/>
          <w:sz w:val="28"/>
          <w:szCs w:val="28"/>
        </w:rPr>
        <w:t>Забывать никак нельзя.</w:t>
      </w:r>
    </w:p>
    <w:p w:rsidR="009F280A" w:rsidRPr="00A10D03" w:rsidRDefault="00416D85" w:rsidP="00A10D03">
      <w:pPr>
        <w:pStyle w:val="a7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9F280A"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Ю:</w:t>
      </w:r>
      <w:r w:rsidR="009F280A"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Если вышел на дорогу, т</w:t>
      </w:r>
      <w:r w:rsidR="002049BB"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 от скуки не зе</w:t>
      </w:r>
      <w:r w:rsidR="009F280A"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вай.</w:t>
      </w:r>
      <w:r w:rsidR="009F280A"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В рот к тебе заехать могут г</w:t>
      </w:r>
      <w:r w:rsidR="002049BB"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рузовик или трамвай. </w:t>
      </w:r>
    </w:p>
    <w:p w:rsidR="009F280A" w:rsidRPr="00A10D03" w:rsidRDefault="00416D85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9F280A"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Ю:</w:t>
      </w:r>
      <w:r w:rsidR="009F280A"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Только стоит раззеваться –в</w:t>
      </w:r>
      <w:r w:rsidR="002049BB"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миг окажется во рту</w:t>
      </w:r>
      <w:r w:rsidR="009F280A"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Кран подъёмный метров двадцать и</w:t>
      </w:r>
      <w:r w:rsidR="002049BB"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 тридцать в высоту.</w:t>
      </w:r>
    </w:p>
    <w:p w:rsidR="002049BB" w:rsidRPr="00A10D03" w:rsidRDefault="002049BB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416D85"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3.</w:t>
      </w:r>
      <w:r w:rsidR="009F280A"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Ю:</w:t>
      </w:r>
      <w:r w:rsidR="009F280A"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примчится доктор строгий к</w:t>
      </w: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ран с трамваем выручать…</w:t>
      </w: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="009F280A"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что лучше на дороге н</w:t>
      </w: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 зевать и не скучать.</w:t>
      </w:r>
    </w:p>
    <w:p w:rsidR="009F280A" w:rsidRPr="00A10D03" w:rsidRDefault="00E857DB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Знакомет</w:t>
      </w:r>
      <w:proofErr w:type="spellEnd"/>
      <w:r w:rsidR="009F280A"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416D85"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Обращайте на знаки внимание</w:t>
      </w:r>
    </w:p>
    <w:p w:rsidR="00416D85" w:rsidRPr="00A10D03" w:rsidRDefault="00416D85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не произойдет никакой аварии!</w:t>
      </w:r>
    </w:p>
    <w:p w:rsidR="009F280A" w:rsidRPr="00A10D03" w:rsidRDefault="009F280A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(заходит инспектор и ведет </w:t>
      </w:r>
      <w:proofErr w:type="spellStart"/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Малефисенту</w:t>
      </w:r>
      <w:proofErr w:type="spellEnd"/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 знаками в руках)</w:t>
      </w:r>
    </w:p>
    <w:p w:rsidR="00A10D03" w:rsidRPr="00A10D03" w:rsidRDefault="009F280A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Малефисента</w:t>
      </w:r>
      <w:proofErr w:type="spellEnd"/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Простите друзья, не знала я, что вам так важны эти знаки. Вот. (отдает знаки </w:t>
      </w:r>
      <w:proofErr w:type="spellStart"/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Знакомету</w:t>
      </w:r>
      <w:proofErr w:type="spellEnd"/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окошко.) Я и</w:t>
      </w:r>
      <w:r w:rsidR="00E857DB"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 возвращаю и внимательно буду вас слушать</w:t>
      </w: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B6A0C" w:rsidRPr="00A10D03" w:rsidRDefault="009F280A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Знакомет</w:t>
      </w:r>
      <w:proofErr w:type="spellEnd"/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Город может быть спокоен.</w:t>
      </w:r>
      <w:r w:rsidR="00EB3663"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Приступайте к работе, друзья!</w:t>
      </w:r>
    </w:p>
    <w:p w:rsidR="00A10D03" w:rsidRDefault="00A10D03" w:rsidP="00A10D03">
      <w:pPr>
        <w:pStyle w:val="a7"/>
        <w:spacing w:line="276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10D03" w:rsidRDefault="00CB6A0C" w:rsidP="00A10D03">
      <w:pPr>
        <w:pStyle w:val="a7"/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Зебра:</w:t>
      </w: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B3663" w:rsidRPr="00A10D03" w:rsidRDefault="00EB3663" w:rsidP="00A10D03">
      <w:pPr>
        <w:pStyle w:val="a7"/>
        <w:spacing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юный пешеход</w:t>
      </w:r>
      <w:r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Пешеходный переход</w:t>
      </w:r>
      <w:r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</w:t>
      </w:r>
      <w:proofErr w:type="gramEnd"/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«зебру» должен знать</w:t>
      </w:r>
      <w:r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ней только шагать.</w:t>
      </w:r>
    </w:p>
    <w:p w:rsid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10D03" w:rsidRDefault="0064604A" w:rsidP="00A10D03">
      <w:pPr>
        <w:pStyle w:val="a7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</w:p>
    <w:p w:rsidR="00EB3663" w:rsidRPr="00A10D03" w:rsidRDefault="00EB3663" w:rsidP="00A10D0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Есть подземный переход</w:t>
      </w:r>
      <w:r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надземный переход.</w:t>
      </w:r>
      <w:r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нему идем мы смело</w:t>
      </w:r>
      <w:r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машин он сбережет!</w:t>
      </w:r>
    </w:p>
    <w:p w:rsidR="00A10D03" w:rsidRDefault="00A10D03" w:rsidP="00A10D03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10D03" w:rsidRDefault="0064604A" w:rsidP="00A10D03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</w:p>
    <w:p w:rsidR="0064604A" w:rsidRPr="00A10D03" w:rsidRDefault="0064604A" w:rsidP="00A10D0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B3663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сть еще у нас помощник-</w:t>
      </w:r>
      <w:r w:rsidR="00EB3663"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3663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наш дорожный знак.</w:t>
      </w:r>
      <w:r w:rsidR="00EB3663"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3663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Он подскажет и </w:t>
      </w:r>
      <w:proofErr w:type="gramStart"/>
      <w:r w:rsidR="00EB3663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поможет,</w:t>
      </w:r>
      <w:r w:rsidR="00EB3663"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3663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</w:t>
      </w:r>
      <w:proofErr w:type="gramEnd"/>
      <w:r w:rsidR="00EB3663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делать да и как.</w:t>
      </w:r>
    </w:p>
    <w:p w:rsidR="00A10D03" w:rsidRDefault="00A10D03" w:rsidP="00A10D03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10D03" w:rsidRDefault="0064604A" w:rsidP="00A10D03">
      <w:pPr>
        <w:pStyle w:val="a7"/>
        <w:spacing w:line="276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</w:p>
    <w:p w:rsidR="00EB3663" w:rsidRDefault="00A10D03" w:rsidP="00A10D0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EB3663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знак в каемке красной -</w:t>
      </w:r>
      <w:r w:rsidR="00EB3663"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3663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 — делать так нельзя!</w:t>
      </w:r>
      <w:r w:rsidR="00EB3663"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3663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Значит — действие опасно!</w:t>
      </w:r>
      <w:r w:rsidR="00EB3663" w:rsidRPr="00A10D0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3663"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Слушайтесь его, друзья!</w:t>
      </w:r>
    </w:p>
    <w:p w:rsidR="00A10D03" w:rsidRP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10D03" w:rsidRDefault="0064604A" w:rsidP="00A10D03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</w:p>
    <w:p w:rsidR="00CB6A0C" w:rsidRDefault="00EB366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10D03">
        <w:rPr>
          <w:rFonts w:ascii="Times New Roman" w:hAnsi="Times New Roman" w:cs="Times New Roman"/>
          <w:sz w:val="28"/>
          <w:szCs w:val="28"/>
          <w:shd w:val="clear" w:color="auto" w:fill="FFFFFF"/>
        </w:rPr>
        <w:t>В синей же каемке знак</w:t>
      </w:r>
      <w:r w:rsidRPr="00A10D0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10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Разрешает </w:t>
      </w:r>
      <w:r w:rsidR="00312F59" w:rsidRPr="00A10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0D03">
        <w:rPr>
          <w:rFonts w:ascii="Times New Roman" w:hAnsi="Times New Roman" w:cs="Times New Roman"/>
          <w:sz w:val="28"/>
          <w:szCs w:val="28"/>
          <w:shd w:val="clear" w:color="auto" w:fill="FFFFFF"/>
        </w:rPr>
        <w:t>делать</w:t>
      </w:r>
      <w:proofErr w:type="gramEnd"/>
      <w:r w:rsidRPr="00A10D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так.</w:t>
      </w:r>
      <w:r w:rsidRPr="00A10D03">
        <w:rPr>
          <w:rFonts w:ascii="Times New Roman" w:hAnsi="Times New Roman" w:cs="Times New Roman"/>
          <w:sz w:val="28"/>
          <w:szCs w:val="28"/>
        </w:rPr>
        <w:br/>
      </w:r>
      <w:r w:rsidRPr="00A10D03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Информацию дает, что и где</w:t>
      </w:r>
      <w:r w:rsidRPr="00A10D03">
        <w:rPr>
          <w:rFonts w:ascii="Times New Roman" w:hAnsi="Times New Roman" w:cs="Times New Roman"/>
          <w:sz w:val="28"/>
          <w:szCs w:val="28"/>
        </w:rPr>
        <w:br/>
      </w:r>
      <w:r w:rsidRPr="00A10D03">
        <w:rPr>
          <w:rFonts w:ascii="Times New Roman" w:hAnsi="Times New Roman" w:cs="Times New Roman"/>
          <w:sz w:val="28"/>
          <w:szCs w:val="28"/>
          <w:shd w:val="clear" w:color="auto" w:fill="FFFFFF"/>
        </w:rPr>
        <w:t>Нас с вами ждет!</w:t>
      </w:r>
    </w:p>
    <w:p w:rsidR="00A10D03" w:rsidRPr="00A10D03" w:rsidRDefault="00A10D03" w:rsidP="00A10D03">
      <w:pPr>
        <w:pStyle w:val="a7"/>
        <w:spacing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B3663" w:rsidRPr="00A10D03" w:rsidRDefault="0064604A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  <w:r w:rsidR="00EB3663" w:rsidRPr="00A10D03">
        <w:rPr>
          <w:rFonts w:ascii="Times New Roman" w:hAnsi="Times New Roman" w:cs="Times New Roman"/>
          <w:color w:val="111111"/>
          <w:sz w:val="28"/>
          <w:szCs w:val="28"/>
        </w:rPr>
        <w:t>Если нужно вам лечиться,</w:t>
      </w:r>
    </w:p>
    <w:p w:rsidR="00EB3663" w:rsidRPr="00A10D03" w:rsidRDefault="00EB3663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0D0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Знак подскажет</w:t>
      </w:r>
      <w:r w:rsidRPr="00A10D03">
        <w:rPr>
          <w:rFonts w:ascii="Times New Roman" w:hAnsi="Times New Roman" w:cs="Times New Roman"/>
          <w:color w:val="111111"/>
          <w:sz w:val="28"/>
          <w:szCs w:val="28"/>
        </w:rPr>
        <w:t>, где больница.</w:t>
      </w:r>
    </w:p>
    <w:p w:rsidR="00EB3663" w:rsidRPr="00A10D03" w:rsidRDefault="00EB3663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0D03">
        <w:rPr>
          <w:rFonts w:ascii="Times New Roman" w:hAnsi="Times New Roman" w:cs="Times New Roman"/>
          <w:color w:val="111111"/>
          <w:sz w:val="28"/>
          <w:szCs w:val="28"/>
        </w:rPr>
        <w:t>Сто серьезных докторов</w:t>
      </w:r>
    </w:p>
    <w:p w:rsidR="00EB3663" w:rsidRPr="00A10D03" w:rsidRDefault="00EB3663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0D03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Там вам скажут</w:t>
      </w:r>
      <w:r w:rsidRPr="00A10D03">
        <w:rPr>
          <w:rFonts w:ascii="Times New Roman" w:hAnsi="Times New Roman" w:cs="Times New Roman"/>
          <w:color w:val="111111"/>
          <w:sz w:val="28"/>
          <w:szCs w:val="28"/>
        </w:rPr>
        <w:t>: "Будь </w:t>
      </w:r>
      <w:r w:rsidRPr="00A10D03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здоров</w:t>
      </w:r>
      <w:r w:rsidRPr="00A10D03">
        <w:rPr>
          <w:rFonts w:ascii="Times New Roman" w:hAnsi="Times New Roman" w:cs="Times New Roman"/>
          <w:color w:val="111111"/>
          <w:sz w:val="28"/>
          <w:szCs w:val="28"/>
        </w:rPr>
        <w:t>!"</w:t>
      </w:r>
    </w:p>
    <w:p w:rsidR="00A10D03" w:rsidRDefault="0064604A" w:rsidP="00A10D03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Ребенок: </w:t>
      </w:r>
    </w:p>
    <w:p w:rsidR="00EB3663" w:rsidRPr="00A10D03" w:rsidRDefault="0064604A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0D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EB3663" w:rsidRPr="00A10D03">
        <w:rPr>
          <w:rFonts w:ascii="Times New Roman" w:hAnsi="Times New Roman" w:cs="Times New Roman"/>
          <w:color w:val="111111"/>
          <w:sz w:val="28"/>
          <w:szCs w:val="28"/>
        </w:rPr>
        <w:t>о</w:t>
      </w:r>
      <w:r w:rsidRPr="00A10D0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EB3663" w:rsidRPr="00A10D03">
        <w:rPr>
          <w:rFonts w:ascii="Times New Roman" w:hAnsi="Times New Roman" w:cs="Times New Roman"/>
          <w:color w:val="111111"/>
          <w:sz w:val="28"/>
          <w:szCs w:val="28"/>
        </w:rPr>
        <w:t>среди </w:t>
      </w:r>
      <w:r w:rsidR="00EB3663" w:rsidRPr="00A10D03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дороги дети</w:t>
      </w:r>
      <w:r w:rsidR="00EB3663" w:rsidRPr="00A10D03"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EB3663" w:rsidRPr="00A10D03" w:rsidRDefault="00EB3663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0D03">
        <w:rPr>
          <w:rFonts w:ascii="Times New Roman" w:hAnsi="Times New Roman" w:cs="Times New Roman"/>
          <w:color w:val="111111"/>
          <w:sz w:val="28"/>
          <w:szCs w:val="28"/>
        </w:rPr>
        <w:t>Мы всегда за них в ответе.</w:t>
      </w:r>
    </w:p>
    <w:p w:rsidR="00EB3663" w:rsidRPr="00A10D03" w:rsidRDefault="00EB3663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0D03">
        <w:rPr>
          <w:rFonts w:ascii="Times New Roman" w:hAnsi="Times New Roman" w:cs="Times New Roman"/>
          <w:color w:val="111111"/>
          <w:sz w:val="28"/>
          <w:szCs w:val="28"/>
        </w:rPr>
        <w:t>Чтоб не плакал их родитель,</w:t>
      </w:r>
    </w:p>
    <w:p w:rsidR="00EB3663" w:rsidRDefault="00EB3663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0D03">
        <w:rPr>
          <w:rFonts w:ascii="Times New Roman" w:hAnsi="Times New Roman" w:cs="Times New Roman"/>
          <w:color w:val="111111"/>
          <w:sz w:val="28"/>
          <w:szCs w:val="28"/>
        </w:rPr>
        <w:t>Будь внимательней, водитель!</w:t>
      </w:r>
    </w:p>
    <w:p w:rsidR="00A10D03" w:rsidRPr="00A10D03" w:rsidRDefault="00A10D03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:rsidR="00A10D03" w:rsidRDefault="0064604A" w:rsidP="00A10D03">
      <w:pPr>
        <w:pStyle w:val="a7"/>
        <w:spacing w:line="276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10D0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Ребенок: </w:t>
      </w:r>
    </w:p>
    <w:p w:rsidR="00EB3663" w:rsidRPr="00A10D03" w:rsidRDefault="00CB6A0C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0D03">
        <w:rPr>
          <w:rFonts w:ascii="Times New Roman" w:hAnsi="Times New Roman" w:cs="Times New Roman"/>
          <w:color w:val="111111"/>
          <w:sz w:val="28"/>
          <w:szCs w:val="28"/>
        </w:rPr>
        <w:t>Если ты собрался с другом</w:t>
      </w:r>
    </w:p>
    <w:p w:rsidR="00CB6A0C" w:rsidRPr="00A10D03" w:rsidRDefault="00CB6A0C" w:rsidP="00A10D03">
      <w:pPr>
        <w:pStyle w:val="a7"/>
        <w:spacing w:line="276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A10D03">
        <w:rPr>
          <w:rFonts w:ascii="Times New Roman" w:hAnsi="Times New Roman" w:cs="Times New Roman"/>
          <w:color w:val="111111"/>
          <w:sz w:val="28"/>
          <w:szCs w:val="28"/>
        </w:rPr>
        <w:t>В зоопарк или в кино</w:t>
      </w:r>
    </w:p>
    <w:p w:rsidR="00CB6A0C" w:rsidRPr="00A10D03" w:rsidRDefault="00CB6A0C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Подружиться с этим знаком </w:t>
      </w:r>
    </w:p>
    <w:p w:rsidR="00EB3663" w:rsidRPr="00A10D03" w:rsidRDefault="00CB6A0C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придется все равно</w:t>
      </w:r>
    </w:p>
    <w:p w:rsidR="00CB6A0C" w:rsidRPr="00A10D03" w:rsidRDefault="00CB6A0C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домчит вас быстро, ловко</w:t>
      </w:r>
    </w:p>
    <w:p w:rsidR="00CB6A0C" w:rsidRDefault="00CB6A0C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</w:t>
      </w:r>
      <w:r w:rsid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автобусная остановка.</w:t>
      </w:r>
    </w:p>
    <w:p w:rsidR="00A10D03" w:rsidRPr="00A10D03" w:rsidRDefault="00A10D03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94C8E" w:rsidRPr="00A10D03" w:rsidRDefault="00D94C8E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Светофорыч</w:t>
      </w:r>
      <w:proofErr w:type="spellEnd"/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 что, </w:t>
      </w:r>
      <w:proofErr w:type="spellStart"/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Малефисента</w:t>
      </w:r>
      <w:proofErr w:type="spellEnd"/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будешь правила дорожного движения учить?</w:t>
      </w:r>
    </w:p>
    <w:p w:rsidR="00A10D03" w:rsidRDefault="00D94C8E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Малефисента</w:t>
      </w:r>
      <w:proofErr w:type="spellEnd"/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94C8E" w:rsidRPr="00A10D03" w:rsidRDefault="00D94C8E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Да, да. Я вам обещаю. Я все поняла:</w:t>
      </w:r>
    </w:p>
    <w:p w:rsidR="00D94C8E" w:rsidRPr="00A10D03" w:rsidRDefault="00D94C8E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правил, ну просто никак, никак нельзя!</w:t>
      </w:r>
    </w:p>
    <w:p w:rsidR="00A10D03" w:rsidRDefault="00A10D03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10D03" w:rsidRDefault="0064604A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Инспектор:</w:t>
      </w: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94C8E" w:rsidRPr="00A10D03" w:rsidRDefault="00D94C8E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Правила дорожного движения</w:t>
      </w:r>
    </w:p>
    <w:p w:rsidR="00D94C8E" w:rsidRPr="00A10D03" w:rsidRDefault="00273C8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часть таблицы ува</w:t>
      </w:r>
      <w:r w:rsidR="00D94C8E"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жения</w:t>
      </w: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10D03" w:rsidRDefault="00A10D03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10D03" w:rsidRDefault="00273C8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Зебра:</w:t>
      </w: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73C89" w:rsidRPr="00A10D03" w:rsidRDefault="00273C8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Пешехода надо уважать</w:t>
      </w:r>
    </w:p>
    <w:p w:rsidR="00273C89" w:rsidRPr="00A10D03" w:rsidRDefault="00273C8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него не надо наезжать.</w:t>
      </w:r>
    </w:p>
    <w:p w:rsidR="00273C89" w:rsidRPr="00A10D03" w:rsidRDefault="00273C8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прошу вас уважать шофера</w:t>
      </w:r>
    </w:p>
    <w:p w:rsidR="00273C89" w:rsidRPr="00A10D03" w:rsidRDefault="00273C8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может стать шофером скоро.</w:t>
      </w:r>
    </w:p>
    <w:p w:rsidR="00A10D03" w:rsidRDefault="00A10D03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A10D03" w:rsidRDefault="00E857DB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Св</w:t>
      </w:r>
      <w:r w:rsid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</w:t>
      </w:r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тофорыч</w:t>
      </w:r>
      <w:proofErr w:type="spellEnd"/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273C89" w:rsidRPr="00A10D03" w:rsidRDefault="00273C8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рядом путь перебегать</w:t>
      </w:r>
    </w:p>
    <w:p w:rsidR="00273C89" w:rsidRPr="00A10D03" w:rsidRDefault="00273C8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Можем мы шофера напугать.</w:t>
      </w:r>
    </w:p>
    <w:p w:rsidR="00273C89" w:rsidRPr="00A10D03" w:rsidRDefault="00E857DB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Инспектор: </w:t>
      </w:r>
      <w:r w:rsidR="00273C89"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всем участникам движения</w:t>
      </w:r>
    </w:p>
    <w:p w:rsidR="00273C89" w:rsidRPr="00A10D03" w:rsidRDefault="00273C89" w:rsidP="00A10D03">
      <w:pPr>
        <w:pStyle w:val="a7"/>
        <w:spacing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0D0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Вместе:</w:t>
      </w:r>
      <w:r w:rsidRPr="00A10D0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Соблюдать Законы уважения!</w:t>
      </w:r>
    </w:p>
    <w:p w:rsidR="00A10D03" w:rsidRDefault="00A10D03" w:rsidP="00A10D03">
      <w:pPr>
        <w:pStyle w:val="a7"/>
        <w:spacing w:line="276" w:lineRule="auto"/>
        <w:jc w:val="center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jc w:val="center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jc w:val="center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</w:p>
    <w:p w:rsidR="00A10D03" w:rsidRDefault="00A10D03" w:rsidP="00A10D03">
      <w:pPr>
        <w:pStyle w:val="a7"/>
        <w:spacing w:line="276" w:lineRule="auto"/>
        <w:jc w:val="center"/>
        <w:rPr>
          <w:rStyle w:val="c5"/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sectPr w:rsidR="00A10D03" w:rsidSect="00E13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434D9"/>
    <w:multiLevelType w:val="hybridMultilevel"/>
    <w:tmpl w:val="6BFE7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7090B"/>
    <w:multiLevelType w:val="multilevel"/>
    <w:tmpl w:val="3070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D56570"/>
    <w:multiLevelType w:val="multilevel"/>
    <w:tmpl w:val="ADF40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D5CA3"/>
    <w:multiLevelType w:val="multilevel"/>
    <w:tmpl w:val="28E4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40064C"/>
    <w:multiLevelType w:val="multilevel"/>
    <w:tmpl w:val="A85E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E4665"/>
    <w:multiLevelType w:val="multilevel"/>
    <w:tmpl w:val="CCB0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F51D8"/>
    <w:multiLevelType w:val="multilevel"/>
    <w:tmpl w:val="4678F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652492"/>
    <w:multiLevelType w:val="multilevel"/>
    <w:tmpl w:val="7922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F96C69"/>
    <w:multiLevelType w:val="multilevel"/>
    <w:tmpl w:val="97A2C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4304D2"/>
    <w:multiLevelType w:val="multilevel"/>
    <w:tmpl w:val="3904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7A38F3"/>
    <w:multiLevelType w:val="hybridMultilevel"/>
    <w:tmpl w:val="0EE019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7F1A0B"/>
    <w:multiLevelType w:val="hybridMultilevel"/>
    <w:tmpl w:val="908CD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F4F3C"/>
    <w:multiLevelType w:val="multilevel"/>
    <w:tmpl w:val="F2C4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6526085"/>
    <w:multiLevelType w:val="multilevel"/>
    <w:tmpl w:val="47F6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4D5093"/>
    <w:multiLevelType w:val="multilevel"/>
    <w:tmpl w:val="CD40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EF5762"/>
    <w:multiLevelType w:val="hybridMultilevel"/>
    <w:tmpl w:val="2F0424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B356A0"/>
    <w:multiLevelType w:val="multilevel"/>
    <w:tmpl w:val="E9C6D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721196"/>
    <w:multiLevelType w:val="hybridMultilevel"/>
    <w:tmpl w:val="9C84EA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4"/>
  </w:num>
  <w:num w:numId="4">
    <w:abstractNumId w:val="7"/>
  </w:num>
  <w:num w:numId="5">
    <w:abstractNumId w:val="12"/>
  </w:num>
  <w:num w:numId="6">
    <w:abstractNumId w:val="16"/>
  </w:num>
  <w:num w:numId="7">
    <w:abstractNumId w:val="5"/>
  </w:num>
  <w:num w:numId="8">
    <w:abstractNumId w:val="8"/>
  </w:num>
  <w:num w:numId="9">
    <w:abstractNumId w:val="9"/>
  </w:num>
  <w:num w:numId="10">
    <w:abstractNumId w:val="14"/>
  </w:num>
  <w:num w:numId="11">
    <w:abstractNumId w:val="3"/>
  </w:num>
  <w:num w:numId="12">
    <w:abstractNumId w:val="2"/>
  </w:num>
  <w:num w:numId="13">
    <w:abstractNumId w:val="1"/>
  </w:num>
  <w:num w:numId="14">
    <w:abstractNumId w:val="6"/>
  </w:num>
  <w:num w:numId="15">
    <w:abstractNumId w:val="17"/>
  </w:num>
  <w:num w:numId="16">
    <w:abstractNumId w:val="0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B7"/>
    <w:rsid w:val="000D149A"/>
    <w:rsid w:val="002049BB"/>
    <w:rsid w:val="00234459"/>
    <w:rsid w:val="00251FAC"/>
    <w:rsid w:val="00273C89"/>
    <w:rsid w:val="00312F59"/>
    <w:rsid w:val="003347F1"/>
    <w:rsid w:val="00416D85"/>
    <w:rsid w:val="00431E15"/>
    <w:rsid w:val="004726B0"/>
    <w:rsid w:val="004C13F2"/>
    <w:rsid w:val="004C2857"/>
    <w:rsid w:val="004F3B93"/>
    <w:rsid w:val="005127F6"/>
    <w:rsid w:val="0056714D"/>
    <w:rsid w:val="006454B7"/>
    <w:rsid w:val="0064604A"/>
    <w:rsid w:val="006F0752"/>
    <w:rsid w:val="007A2F6F"/>
    <w:rsid w:val="008B3454"/>
    <w:rsid w:val="008B3FD9"/>
    <w:rsid w:val="008C6251"/>
    <w:rsid w:val="009D538F"/>
    <w:rsid w:val="009F280A"/>
    <w:rsid w:val="00A10D03"/>
    <w:rsid w:val="00A8584C"/>
    <w:rsid w:val="00AD78DF"/>
    <w:rsid w:val="00CB6A0C"/>
    <w:rsid w:val="00D64F0A"/>
    <w:rsid w:val="00D94C8E"/>
    <w:rsid w:val="00E13CD4"/>
    <w:rsid w:val="00E83EF6"/>
    <w:rsid w:val="00E857DB"/>
    <w:rsid w:val="00EA2D19"/>
    <w:rsid w:val="00EB3663"/>
    <w:rsid w:val="00ED1229"/>
    <w:rsid w:val="00E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3582E9-4E10-46BB-96FD-3C1E48F7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CD4"/>
  </w:style>
  <w:style w:type="paragraph" w:styleId="1">
    <w:name w:val="heading 1"/>
    <w:basedOn w:val="a"/>
    <w:next w:val="a"/>
    <w:link w:val="10"/>
    <w:uiPriority w:val="9"/>
    <w:qFormat/>
    <w:rsid w:val="00A10D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9D5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D538F"/>
  </w:style>
  <w:style w:type="paragraph" w:styleId="a3">
    <w:name w:val="Normal (Web)"/>
    <w:basedOn w:val="a"/>
    <w:uiPriority w:val="99"/>
    <w:semiHidden/>
    <w:unhideWhenUsed/>
    <w:rsid w:val="004F3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049BB"/>
    <w:pPr>
      <w:ind w:left="720"/>
      <w:contextualSpacing/>
    </w:pPr>
  </w:style>
  <w:style w:type="paragraph" w:customStyle="1" w:styleId="c0">
    <w:name w:val="c0"/>
    <w:basedOn w:val="a"/>
    <w:rsid w:val="00204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049BB"/>
  </w:style>
  <w:style w:type="character" w:customStyle="1" w:styleId="c1">
    <w:name w:val="c1"/>
    <w:basedOn w:val="a0"/>
    <w:rsid w:val="002049BB"/>
  </w:style>
  <w:style w:type="character" w:styleId="a5">
    <w:name w:val="Hyperlink"/>
    <w:basedOn w:val="a0"/>
    <w:uiPriority w:val="99"/>
    <w:semiHidden/>
    <w:unhideWhenUsed/>
    <w:rsid w:val="006F0752"/>
    <w:rPr>
      <w:color w:val="0000FF"/>
      <w:u w:val="single"/>
    </w:rPr>
  </w:style>
  <w:style w:type="character" w:styleId="a6">
    <w:name w:val="Strong"/>
    <w:basedOn w:val="a0"/>
    <w:uiPriority w:val="22"/>
    <w:qFormat/>
    <w:rsid w:val="00EB366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A10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9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3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0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2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1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283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FA63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02844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4102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78D83D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360572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694059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6CBEE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19394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636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FD6B7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337815">
                  <w:marLeft w:val="34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505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15" w:color="968E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60568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CB74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3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713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3651A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7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</cp:revision>
  <dcterms:created xsi:type="dcterms:W3CDTF">2023-03-13T06:15:00Z</dcterms:created>
  <dcterms:modified xsi:type="dcterms:W3CDTF">2024-03-20T18:16:00Z</dcterms:modified>
</cp:coreProperties>
</file>