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F2" w:rsidRDefault="00F815F2" w:rsidP="007707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5F2">
        <w:rPr>
          <w:rFonts w:ascii="Times New Roman" w:hAnsi="Times New Roman" w:cs="Times New Roman"/>
          <w:b/>
          <w:sz w:val="24"/>
          <w:szCs w:val="24"/>
        </w:rPr>
        <w:t xml:space="preserve">Приключения </w:t>
      </w:r>
      <w:proofErr w:type="spellStart"/>
      <w:r w:rsidRPr="00F815F2">
        <w:rPr>
          <w:rFonts w:ascii="Times New Roman" w:hAnsi="Times New Roman" w:cs="Times New Roman"/>
          <w:b/>
          <w:sz w:val="24"/>
          <w:szCs w:val="24"/>
        </w:rPr>
        <w:t>Чифа</w:t>
      </w:r>
      <w:proofErr w:type="spellEnd"/>
      <w:r w:rsidRPr="00F815F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815F2">
        <w:rPr>
          <w:rFonts w:ascii="Times New Roman" w:hAnsi="Times New Roman" w:cs="Times New Roman"/>
          <w:b/>
          <w:sz w:val="24"/>
          <w:szCs w:val="24"/>
        </w:rPr>
        <w:t>Пифа</w:t>
      </w:r>
      <w:proofErr w:type="spellEnd"/>
      <w:r w:rsidRPr="00F815F2">
        <w:rPr>
          <w:rFonts w:ascii="Times New Roman" w:hAnsi="Times New Roman" w:cs="Times New Roman"/>
          <w:b/>
          <w:sz w:val="24"/>
          <w:szCs w:val="24"/>
        </w:rPr>
        <w:t xml:space="preserve"> в большом городе, или захватывающее путешествие домой.</w:t>
      </w:r>
    </w:p>
    <w:p w:rsidR="00F815F2" w:rsidRDefault="00F815F2" w:rsidP="007707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(поучающая сказка о правилах дорожного движения)</w:t>
      </w:r>
    </w:p>
    <w:p w:rsidR="00F815F2" w:rsidRDefault="00F815F2" w:rsidP="00F815F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815F2" w:rsidRDefault="00F815F2" w:rsidP="00F815F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Малин Владимир.</w:t>
      </w:r>
    </w:p>
    <w:p w:rsidR="00F815F2" w:rsidRDefault="00F815F2" w:rsidP="00F815F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3И класс</w:t>
      </w:r>
    </w:p>
    <w:p w:rsidR="00F815F2" w:rsidRPr="00F815F2" w:rsidRDefault="00F815F2" w:rsidP="00F815F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№1467</w:t>
      </w:r>
    </w:p>
    <w:p w:rsidR="007707A1" w:rsidRDefault="007707A1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707A1" w:rsidRDefault="007707A1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3299" w:rsidRPr="00F815F2" w:rsidRDefault="00134271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Жили-были в городском парке два брата барсучка. Звали их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. Они были очень любознательные. Им нравилось прятаться в высокой траве и наблюдать за ребятами, играющими в парке. Они знали, что их родной парк находится в черте города, но никогда не покидали его пределов. Пока, однажды, их внимание не привлек восхитительный запах орешков. Орешки лежали в неплотно застегнутом кармане рюкзака, принадлежащего одному из мальчиков, увлеченно играющих в догонялки.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, помогая друг другу, забрались в рюкзак и наелись орехов до отвала. На сытый желудок их сморил сон, и они не заметили, как наступил вечер и мальчик, взяв рюкзак, отправился домой.  </w:t>
      </w:r>
    </w:p>
    <w:p w:rsidR="00134271" w:rsidRPr="00F815F2" w:rsidRDefault="00134271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Братья сладко проспали всю дорогу и проснулись от громкого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ойканья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мальчика, который обнаружил барсучат в кармане рюкзака. </w:t>
      </w:r>
    </w:p>
    <w:p w:rsidR="00134271" w:rsidRPr="00F815F2" w:rsidRDefault="00134271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 Как вы здесь оказались? – спросил озадаченный мальчик.</w:t>
      </w:r>
    </w:p>
    <w:p w:rsidR="00134271" w:rsidRPr="00F815F2" w:rsidRDefault="00134271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</w:t>
      </w:r>
      <w:r w:rsidR="00454AC6" w:rsidRPr="00F815F2">
        <w:rPr>
          <w:rFonts w:ascii="Times New Roman" w:hAnsi="Times New Roman" w:cs="Times New Roman"/>
          <w:sz w:val="24"/>
          <w:szCs w:val="24"/>
        </w:rPr>
        <w:t xml:space="preserve">Отсюда так вкусно пахло орешками, что мы не смогли удержаться. – сказал </w:t>
      </w:r>
      <w:proofErr w:type="spellStart"/>
      <w:r w:rsidR="00454AC6"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="00454AC6" w:rsidRPr="00F815F2">
        <w:rPr>
          <w:rFonts w:ascii="Times New Roman" w:hAnsi="Times New Roman" w:cs="Times New Roman"/>
          <w:sz w:val="24"/>
          <w:szCs w:val="24"/>
        </w:rPr>
        <w:t>. – А потом мы наелись и уснули. Кстати, где это мы оказались?</w:t>
      </w:r>
    </w:p>
    <w:p w:rsidR="00454AC6" w:rsidRPr="00F815F2" w:rsidRDefault="00454AC6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Эх вы, бедолаги, ну давайте тогда знакомиться. Меня зовут Вова. </w:t>
      </w:r>
    </w:p>
    <w:p w:rsidR="00454AC6" w:rsidRPr="00F815F2" w:rsidRDefault="00454AC6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. – представились братья. </w:t>
      </w:r>
    </w:p>
    <w:p w:rsidR="00454AC6" w:rsidRPr="00F815F2" w:rsidRDefault="00454AC6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 Что же мне с вами теперь делать? Может быть определить вас в школу в живой уголок?</w:t>
      </w:r>
      <w:r w:rsidR="008349A7" w:rsidRPr="00F81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 А что такое школа?</w:t>
      </w: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Школа </w:t>
      </w:r>
      <w:proofErr w:type="gramStart"/>
      <w:r w:rsidRPr="00F815F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815F2">
        <w:rPr>
          <w:rFonts w:ascii="Times New Roman" w:hAnsi="Times New Roman" w:cs="Times New Roman"/>
          <w:sz w:val="24"/>
          <w:szCs w:val="24"/>
        </w:rPr>
        <w:t xml:space="preserve"> такое место, в котором дети учат всякие разные науки. Там очень интересно!</w:t>
      </w: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 А зверят разве туда берут?</w:t>
      </w: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Если вы будете жить в нашем классе, то сможете учиться вместе с нами. </w:t>
      </w: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На следующий день, Вова принес в класс барсучат в просторной клетке и познакомил их с классом.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сначала немножко стеснялись, но потом быстро подружились со всеми ребятами. </w:t>
      </w: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Сегодня на уроке мы будем проходить очень важную тему: «Правила дорожного движения» сказала учительница Елена Валерьевна, когда ребята расселись по местам после звонка.  – Мы живем в огромном городе, где почти на каждом шагу нас подстерегают разные опасности. Для того чтобы знать о них и научиться их избегать мы будем наглядно разбирать примеры правильного поведения. </w:t>
      </w: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Вова поднял руку.</w:t>
      </w: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 Да, Вова, что ты хочешь сказать?</w:t>
      </w: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Елена Валерьевна, у меня есть идея. Давайте всем классом сделаем макет нашего района и научим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Чифа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Пифа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дороге от нашей школы до парка, чтобы они могли сами ходить гулять. </w:t>
      </w: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 Прекрасная идея</w:t>
      </w:r>
      <w:r w:rsidR="00EF6933" w:rsidRPr="00F815F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F6933" w:rsidRPr="00F815F2" w:rsidRDefault="00EF6933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lastRenderedPageBreak/>
        <w:t xml:space="preserve">Дети нашли большую коробку, склеили из картона макеты домов и деревьев, нарисовали дороги с пешеходными переходами, а Вовин папа даже помог собрать самый настоящий светофор, который переключался при нажатии кнопки. </w:t>
      </w:r>
    </w:p>
    <w:p w:rsidR="00EF6933" w:rsidRPr="00F815F2" w:rsidRDefault="00EF6933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оказались способными учениками и быстро выучили правила. Теперь они без ошибок проходили от школы до парка весь макет. </w:t>
      </w:r>
    </w:p>
    <w:p w:rsidR="00EF6933" w:rsidRPr="00F815F2" w:rsidRDefault="00EF6933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Настало время применить полученные знания на практике, ведь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очень соскучились по своим лесным друзьям зверятам. Но им было немного боязно отправляться в такой далекий путь. </w:t>
      </w:r>
    </w:p>
    <w:p w:rsidR="00EF6933" w:rsidRPr="00F815F2" w:rsidRDefault="00675016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Выйдя из ворот школы, барсучки увидели огромные дома</w:t>
      </w:r>
      <w:r w:rsidR="00C776F8" w:rsidRPr="00F815F2">
        <w:rPr>
          <w:rFonts w:ascii="Times New Roman" w:hAnsi="Times New Roman" w:cs="Times New Roman"/>
          <w:sz w:val="24"/>
          <w:szCs w:val="24"/>
        </w:rPr>
        <w:t>, машины</w:t>
      </w:r>
      <w:r w:rsidR="00F815F2" w:rsidRPr="00F815F2">
        <w:rPr>
          <w:rFonts w:ascii="Times New Roman" w:hAnsi="Times New Roman" w:cs="Times New Roman"/>
          <w:sz w:val="24"/>
          <w:szCs w:val="24"/>
        </w:rPr>
        <w:t>,</w:t>
      </w:r>
      <w:r w:rsidR="00C776F8" w:rsidRPr="00F815F2">
        <w:rPr>
          <w:rFonts w:ascii="Times New Roman" w:hAnsi="Times New Roman" w:cs="Times New Roman"/>
          <w:sz w:val="24"/>
          <w:szCs w:val="24"/>
        </w:rPr>
        <w:t xml:space="preserve"> едущие туда-сюда практически беспрерывно и большое количество людей</w:t>
      </w:r>
      <w:r w:rsidR="00F815F2" w:rsidRPr="00F815F2">
        <w:rPr>
          <w:rFonts w:ascii="Times New Roman" w:hAnsi="Times New Roman" w:cs="Times New Roman"/>
          <w:sz w:val="24"/>
          <w:szCs w:val="24"/>
        </w:rPr>
        <w:t>,</w:t>
      </w:r>
      <w:r w:rsidR="00C776F8" w:rsidRPr="00F815F2">
        <w:rPr>
          <w:rFonts w:ascii="Times New Roman" w:hAnsi="Times New Roman" w:cs="Times New Roman"/>
          <w:sz w:val="24"/>
          <w:szCs w:val="24"/>
        </w:rPr>
        <w:t xml:space="preserve"> спешащих по своим делам. Бедняги так испугались, что у них вылетели из головы все правила</w:t>
      </w:r>
      <w:r w:rsidR="00024733" w:rsidRPr="00F815F2">
        <w:rPr>
          <w:rFonts w:ascii="Times New Roman" w:hAnsi="Times New Roman" w:cs="Times New Roman"/>
          <w:sz w:val="24"/>
          <w:szCs w:val="24"/>
        </w:rPr>
        <w:t>.</w:t>
      </w:r>
    </w:p>
    <w:p w:rsidR="00024733" w:rsidRPr="00F815F2" w:rsidRDefault="00024733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Ладно, давай попробуем все же пойти, а по дороге будем вспоминать правила. Надеюсь, что нам помогут ребята, или прохожие. – сказал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>.</w:t>
      </w:r>
    </w:p>
    <w:p w:rsidR="00024733" w:rsidRPr="00F815F2" w:rsidRDefault="00024733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Для начала барсучкам требовалось пересечь дорогу во дворе. Это было не очень сложно, потому что машины ездили там редко. Но все равно, они остановились у края проезжей части и внимательно посмотрели сначала налево, а потом направо. Только убедившись, что им ничего не угрожает,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быстро перебежали на противоположную сторону улицы. </w:t>
      </w:r>
    </w:p>
    <w:p w:rsidR="00024733" w:rsidRPr="00F815F2" w:rsidRDefault="0074763D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Обрадованные первой удачей, барсучки повеселели и направились дальше по улице. Добравшись до перекрестка, они увидели пешеходный переход, возле которого человечек на </w:t>
      </w:r>
      <w:proofErr w:type="gramStart"/>
      <w:r w:rsidRPr="00F815F2">
        <w:rPr>
          <w:rFonts w:ascii="Times New Roman" w:hAnsi="Times New Roman" w:cs="Times New Roman"/>
          <w:sz w:val="24"/>
          <w:szCs w:val="24"/>
        </w:rPr>
        <w:t xml:space="preserve">светофоре </w:t>
      </w:r>
      <w:r w:rsidR="00024733" w:rsidRPr="00F815F2">
        <w:rPr>
          <w:rFonts w:ascii="Times New Roman" w:hAnsi="Times New Roman" w:cs="Times New Roman"/>
          <w:sz w:val="24"/>
          <w:szCs w:val="24"/>
        </w:rPr>
        <w:t xml:space="preserve"> </w:t>
      </w:r>
      <w:r w:rsidRPr="00F815F2">
        <w:rPr>
          <w:rFonts w:ascii="Times New Roman" w:hAnsi="Times New Roman" w:cs="Times New Roman"/>
          <w:sz w:val="24"/>
          <w:szCs w:val="24"/>
        </w:rPr>
        <w:t>горел</w:t>
      </w:r>
      <w:proofErr w:type="gramEnd"/>
      <w:r w:rsidRPr="00F815F2">
        <w:rPr>
          <w:rFonts w:ascii="Times New Roman" w:hAnsi="Times New Roman" w:cs="Times New Roman"/>
          <w:sz w:val="24"/>
          <w:szCs w:val="24"/>
        </w:rPr>
        <w:t xml:space="preserve"> красным цветом. Машин не было, и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вприпрыжку побежал было на дорогу, но его остановил рассудительный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>.</w:t>
      </w:r>
    </w:p>
    <w:p w:rsidR="0074763D" w:rsidRPr="00F815F2" w:rsidRDefault="0074763D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 Стой! Разве ты не видишь, что светофор горит красным светом? Значит надо ждать пока загорится зеленый!</w:t>
      </w:r>
    </w:p>
    <w:p w:rsidR="0074763D" w:rsidRPr="00F815F2" w:rsidRDefault="0074763D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 Но ведь машин же нет, зачем стоять и тратить время? Так мы ещё не скоро доберемся до нашего родного парка!</w:t>
      </w:r>
    </w:p>
    <w:p w:rsidR="0074763D" w:rsidRPr="00F815F2" w:rsidRDefault="0074763D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 Правила дорожного движения специально написаны для таких как ты! Это сейчас машин нет, а секунду спустя она может появиться, сбить тебя, и ты окажешься в больнице!</w:t>
      </w:r>
    </w:p>
    <w:p w:rsidR="0074763D" w:rsidRPr="00F815F2" w:rsidRDefault="0074763D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 Словно в подтверждение слов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Пифа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>, мимо на большой скорости проехала пожарная машина.</w:t>
      </w:r>
    </w:p>
    <w:p w:rsidR="0074763D" w:rsidRPr="00F815F2" w:rsidRDefault="0074763D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Светофор переключился на зеленый и братья спокойно перешли дорогу по пешеходному переходу, не забыв опять внимательно посмотреть по сторонам. </w:t>
      </w:r>
    </w:p>
    <w:p w:rsidR="0074763D" w:rsidRPr="00F815F2" w:rsidRDefault="00FF1C52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Ой, смотри, автобус едет! </w:t>
      </w:r>
      <w:r w:rsidR="0091069A" w:rsidRPr="00F815F2">
        <w:rPr>
          <w:rFonts w:ascii="Times New Roman" w:hAnsi="Times New Roman" w:cs="Times New Roman"/>
          <w:sz w:val="24"/>
          <w:szCs w:val="24"/>
        </w:rPr>
        <w:t xml:space="preserve">Давай доедем на нем до остановки парк? – Закричал </w:t>
      </w:r>
      <w:proofErr w:type="spellStart"/>
      <w:r w:rsidR="0091069A"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="0091069A" w:rsidRPr="00F815F2">
        <w:rPr>
          <w:rFonts w:ascii="Times New Roman" w:hAnsi="Times New Roman" w:cs="Times New Roman"/>
          <w:sz w:val="24"/>
          <w:szCs w:val="24"/>
        </w:rPr>
        <w:t>.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Давай. 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хотел было выбежать на дорогу, размахивая лапками, чтобы остановить автобус, но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поймал его за хвостик.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 Куда ты? Смотри, вон там автобусная остановка. Ждать транспорт и садиться в него нужно только там! Опять ты все позабыл!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Ой, точно. 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Барсучки добежали до остановки и забрались в автобус. 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При поездке в транспорте нужно обязательно держаться за поручень. Иначе, если автобус резко затормозит можно упасть и пораниться. – вспомнил очередное правило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>.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>-Следующая остановка «Городской парк» - прозвучало объявление в автобусе.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Ой, наша остановка! –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подошел поближе к дверям и приник мордочкой к стеклу.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lastRenderedPageBreak/>
        <w:t xml:space="preserve">- Не прислоняйся к дверям! Они могут случайно открыться во время движения! – предупредил его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Автобус подъехал к остановке и открыл двери. Барсучки выбрались на улицу. Дальше им нужно было перебраться на противоположную сторону улицы, но пешеходного перехода нигде не наблюдалось. 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Хм. И как же нам перейти на другую сторону? – озадачился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>.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Смотри, вон там я вижу подземный переход! – воскликнул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И правда, неподалеку висел знак </w:t>
      </w:r>
      <w:proofErr w:type="gramStart"/>
      <w:r w:rsidRPr="00F815F2">
        <w:rPr>
          <w:rFonts w:ascii="Times New Roman" w:hAnsi="Times New Roman" w:cs="Times New Roman"/>
          <w:sz w:val="24"/>
          <w:szCs w:val="24"/>
        </w:rPr>
        <w:t>в виде человечка</w:t>
      </w:r>
      <w:proofErr w:type="gramEnd"/>
      <w:r w:rsidRPr="00F815F2">
        <w:rPr>
          <w:rFonts w:ascii="Times New Roman" w:hAnsi="Times New Roman" w:cs="Times New Roman"/>
          <w:sz w:val="24"/>
          <w:szCs w:val="24"/>
        </w:rPr>
        <w:t xml:space="preserve"> спускающегося вниз по лестнице, а сразу под ним </w:t>
      </w:r>
      <w:r w:rsidR="00FD60C5" w:rsidRPr="00F815F2">
        <w:rPr>
          <w:rFonts w:ascii="Times New Roman" w:hAnsi="Times New Roman" w:cs="Times New Roman"/>
          <w:sz w:val="24"/>
          <w:szCs w:val="24"/>
        </w:rPr>
        <w:t xml:space="preserve">лестница спускалась под землю. Подошел ещё один автобус и из него вышла целая толпа людей, которая направилась в сторону перехода. </w:t>
      </w:r>
    </w:p>
    <w:p w:rsidR="00FD60C5" w:rsidRPr="00F815F2" w:rsidRDefault="00FD60C5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Как бы на нас кто-нибудь случайно не наступил. - испугался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0C5" w:rsidRPr="00F815F2" w:rsidRDefault="00FD60C5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Не бойся, если мы будем идти вместе со всеми, придерживаясь правой стороны, то все будет в порядке. </w:t>
      </w:r>
    </w:p>
    <w:p w:rsidR="00FD60C5" w:rsidRPr="00F815F2" w:rsidRDefault="0041166F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Так и получилось, на выходе </w:t>
      </w:r>
      <w:r w:rsidR="00224ADE" w:rsidRPr="00F815F2">
        <w:rPr>
          <w:rFonts w:ascii="Times New Roman" w:hAnsi="Times New Roman" w:cs="Times New Roman"/>
          <w:sz w:val="24"/>
          <w:szCs w:val="24"/>
        </w:rPr>
        <w:t xml:space="preserve">из перехода толпа поредела, и </w:t>
      </w:r>
      <w:proofErr w:type="spellStart"/>
      <w:r w:rsidR="00224ADE"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="00224ADE" w:rsidRPr="00F815F2">
        <w:rPr>
          <w:rFonts w:ascii="Times New Roman" w:hAnsi="Times New Roman" w:cs="Times New Roman"/>
          <w:sz w:val="24"/>
          <w:szCs w:val="24"/>
        </w:rPr>
        <w:t xml:space="preserve"> от радости, затеял игру в догонялки на велосипедной дорожке парка. </w:t>
      </w:r>
    </w:p>
    <w:p w:rsidR="00224ADE" w:rsidRPr="00F815F2" w:rsidRDefault="00224ADE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Нельзя играть на велосипедной дорожке! Это опасно! – осадил его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ADE" w:rsidRPr="00F815F2" w:rsidRDefault="00224ADE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Да, да. Велосипедная дорожка создана специально для того, чтобы велосипедисты и пешеходы не создавали друг другу помех. – Остановился рядом с барсучками молодой человек на велосипеде. </w:t>
      </w:r>
    </w:p>
    <w:p w:rsidR="00224ADE" w:rsidRPr="00F815F2" w:rsidRDefault="00224ADE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Извините, мы больше так не будем. –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шаркнул ножкой.</w:t>
      </w:r>
    </w:p>
    <w:p w:rsidR="00B7406D" w:rsidRPr="00F815F2" w:rsidRDefault="00B7406D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815F2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F815F2">
        <w:rPr>
          <w:rFonts w:ascii="Times New Roman" w:hAnsi="Times New Roman" w:cs="Times New Roman"/>
          <w:sz w:val="24"/>
          <w:szCs w:val="24"/>
        </w:rPr>
        <w:t xml:space="preserve"> и молодцы! – улыбнулся молодой человек и поехал дальше. </w:t>
      </w:r>
    </w:p>
    <w:p w:rsidR="00B7406D" w:rsidRPr="00F815F2" w:rsidRDefault="00B7406D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Барсучки направились вглубь парка и довольно скоро дошли до той самой площадки, на которой они забрались в рюкзак Вовы. </w:t>
      </w:r>
    </w:p>
    <w:p w:rsidR="00B7406D" w:rsidRPr="00F815F2" w:rsidRDefault="00B7406D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Ой, смотри, это же наши друзья – закричал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и побежал к другим барсучкам весело играющим в траве. </w:t>
      </w:r>
    </w:p>
    <w:p w:rsidR="00B7406D" w:rsidRPr="00F815F2" w:rsidRDefault="00B7406D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15F2">
        <w:rPr>
          <w:rFonts w:ascii="Times New Roman" w:hAnsi="Times New Roman" w:cs="Times New Roman"/>
          <w:sz w:val="24"/>
          <w:szCs w:val="24"/>
        </w:rPr>
        <w:t xml:space="preserve">- Ну вот и добрались. – выдохнул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. – путешествие получилось очень интересным и познавательным. </w:t>
      </w:r>
    </w:p>
    <w:p w:rsidR="00B7406D" w:rsidRPr="00F815F2" w:rsidRDefault="00F815F2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в красках рассказали друзьям все свои приключения, а для того, чтобы научить своих друзей правилам дорожного движения, они даже построили целый тренировочный полигон с пешеходными переходами и автобусной остановкой. Кроты помогли вырыть подземный переход, а сорока принесла цветные стеклышки для макета светофора. </w:t>
      </w:r>
    </w:p>
    <w:p w:rsidR="00F815F2" w:rsidRPr="00F815F2" w:rsidRDefault="00F815F2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815F2">
        <w:rPr>
          <w:rFonts w:ascii="Times New Roman" w:hAnsi="Times New Roman" w:cs="Times New Roman"/>
          <w:sz w:val="24"/>
          <w:szCs w:val="24"/>
        </w:rPr>
        <w:t>Чиф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5F2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815F2">
        <w:rPr>
          <w:rFonts w:ascii="Times New Roman" w:hAnsi="Times New Roman" w:cs="Times New Roman"/>
          <w:sz w:val="24"/>
          <w:szCs w:val="24"/>
        </w:rPr>
        <w:t xml:space="preserve"> стали местными знаменитостями и с большим удовольствием учили малышей правилам дорожного движения в игровой форме. </w:t>
      </w: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1069A" w:rsidRPr="00F815F2" w:rsidRDefault="0091069A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44379" w:rsidRPr="00F815F2" w:rsidRDefault="00A44379" w:rsidP="00F815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44379" w:rsidRPr="00F8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71"/>
    <w:rsid w:val="00024733"/>
    <w:rsid w:val="00134271"/>
    <w:rsid w:val="00224ADE"/>
    <w:rsid w:val="0041166F"/>
    <w:rsid w:val="00454AC6"/>
    <w:rsid w:val="00675016"/>
    <w:rsid w:val="0074763D"/>
    <w:rsid w:val="007707A1"/>
    <w:rsid w:val="008349A7"/>
    <w:rsid w:val="0091069A"/>
    <w:rsid w:val="00A44379"/>
    <w:rsid w:val="00B7406D"/>
    <w:rsid w:val="00C776F8"/>
    <w:rsid w:val="00CE3299"/>
    <w:rsid w:val="00D879EC"/>
    <w:rsid w:val="00EF6933"/>
    <w:rsid w:val="00F815F2"/>
    <w:rsid w:val="00FC0A74"/>
    <w:rsid w:val="00FD60C5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374A"/>
  <w15:chartTrackingRefBased/>
  <w15:docId w15:val="{C876D7B2-D4C5-401F-958A-09FBBE35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Никитан Евгения Александровна</dc:creator>
  <cp:keywords/>
  <dc:description/>
  <cp:lastModifiedBy>Никитан Евгения Александровна</cp:lastModifiedBy>
  <cp:revision>2</cp:revision>
  <dcterms:created xsi:type="dcterms:W3CDTF">2024-03-04T13:20:00Z</dcterms:created>
  <dcterms:modified xsi:type="dcterms:W3CDTF">2024-03-04T13:20:00Z</dcterms:modified>
</cp:coreProperties>
</file>