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DABD" w14:textId="77777777" w:rsidR="00063E53" w:rsidRDefault="00063E53" w:rsidP="000D76D5">
      <w:pPr>
        <w:rPr>
          <w:rFonts w:ascii="Times New Roman" w:hAnsi="Times New Roman"/>
          <w:b/>
          <w:sz w:val="28"/>
        </w:rPr>
      </w:pPr>
    </w:p>
    <w:p w14:paraId="352F1287" w14:textId="6271CA46" w:rsidR="00645697" w:rsidRPr="00645697" w:rsidRDefault="00645697" w:rsidP="00645697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645697">
        <w:rPr>
          <w:rFonts w:ascii="Times New Roman" w:hAnsi="Times New Roman"/>
          <w:b/>
          <w:sz w:val="28"/>
        </w:rPr>
        <w:t xml:space="preserve">Как </w:t>
      </w:r>
      <w:r w:rsidRPr="00645697">
        <w:rPr>
          <w:rFonts w:ascii="Times New Roman" w:hAnsi="Times New Roman"/>
          <w:b/>
          <w:sz w:val="28"/>
        </w:rPr>
        <w:t>Ваня уроки прогуливал</w:t>
      </w:r>
      <w:r w:rsidR="000D76D5">
        <w:rPr>
          <w:rFonts w:ascii="Times New Roman" w:hAnsi="Times New Roman"/>
          <w:b/>
          <w:sz w:val="28"/>
        </w:rPr>
        <w:t>.</w:t>
      </w:r>
    </w:p>
    <w:bookmarkEnd w:id="0"/>
    <w:p w14:paraId="35E9C43D" w14:textId="40545180" w:rsidR="007F5F84" w:rsidRPr="00595CFC" w:rsidRDefault="007F5F84" w:rsidP="00595CFC">
      <w:pPr>
        <w:jc w:val="both"/>
        <w:rPr>
          <w:rFonts w:ascii="Times New Roman" w:hAnsi="Times New Roman"/>
          <w:sz w:val="28"/>
        </w:rPr>
      </w:pPr>
      <w:r w:rsidRPr="00595CFC">
        <w:rPr>
          <w:rFonts w:ascii="Times New Roman" w:hAnsi="Times New Roman"/>
          <w:sz w:val="28"/>
        </w:rPr>
        <w:t xml:space="preserve">В одном из небольших городов России жил мальчик по имени Иван. </w:t>
      </w:r>
      <w:r w:rsidR="00645697">
        <w:rPr>
          <w:rFonts w:ascii="Times New Roman" w:hAnsi="Times New Roman"/>
          <w:sz w:val="28"/>
        </w:rPr>
        <w:t xml:space="preserve">Он </w:t>
      </w:r>
      <w:r w:rsidRPr="00595CFC">
        <w:rPr>
          <w:rFonts w:ascii="Times New Roman" w:hAnsi="Times New Roman"/>
          <w:sz w:val="28"/>
        </w:rPr>
        <w:t>учился в первом классе. Честно сказать, школа ему не очень нравилась</w:t>
      </w:r>
      <w:r w:rsidR="000D76D5">
        <w:rPr>
          <w:rFonts w:ascii="Times New Roman" w:hAnsi="Times New Roman"/>
          <w:sz w:val="28"/>
        </w:rPr>
        <w:t>. О</w:t>
      </w:r>
      <w:r w:rsidRPr="00595CFC">
        <w:rPr>
          <w:rFonts w:ascii="Times New Roman" w:hAnsi="Times New Roman"/>
          <w:sz w:val="28"/>
        </w:rPr>
        <w:t>н часто прогуливал уроки</w:t>
      </w:r>
      <w:r w:rsidR="000D76D5">
        <w:rPr>
          <w:rFonts w:ascii="Times New Roman" w:hAnsi="Times New Roman"/>
          <w:sz w:val="28"/>
        </w:rPr>
        <w:t>,</w:t>
      </w:r>
      <w:r w:rsidRPr="00595CFC">
        <w:rPr>
          <w:rFonts w:ascii="Times New Roman" w:hAnsi="Times New Roman"/>
          <w:sz w:val="28"/>
        </w:rPr>
        <w:t xml:space="preserve"> пока родители были на работе. </w:t>
      </w:r>
      <w:r w:rsidR="00595CFC" w:rsidRPr="00595CFC">
        <w:rPr>
          <w:rFonts w:ascii="Times New Roman" w:hAnsi="Times New Roman"/>
          <w:sz w:val="28"/>
        </w:rPr>
        <w:t xml:space="preserve">Любимым увлечением Вани была игра в машинки. Все свое свободное время Ваня проводил за рулем своей красной игрушечной машинки, мечтая стать настоящим водителем. </w:t>
      </w:r>
    </w:p>
    <w:p w14:paraId="2735BF6D" w14:textId="7DC780E9" w:rsidR="00595CFC" w:rsidRDefault="00595CFC" w:rsidP="00595CFC">
      <w:pPr>
        <w:jc w:val="both"/>
        <w:rPr>
          <w:rFonts w:ascii="Times New Roman" w:hAnsi="Times New Roman"/>
          <w:sz w:val="28"/>
        </w:rPr>
      </w:pPr>
      <w:r w:rsidRPr="00595CFC">
        <w:rPr>
          <w:rFonts w:ascii="Times New Roman" w:hAnsi="Times New Roman"/>
          <w:sz w:val="28"/>
        </w:rPr>
        <w:t>Однажды утром Ваня проснулся поздно и решил не идти на первый урок.</w:t>
      </w:r>
      <w:r>
        <w:rPr>
          <w:rFonts w:ascii="Times New Roman" w:hAnsi="Times New Roman"/>
          <w:sz w:val="28"/>
        </w:rPr>
        <w:t xml:space="preserve"> «Ну и ладно, - подумал Ваня, - ничего страшного не произойдет</w:t>
      </w:r>
      <w:r w:rsidR="000D76D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я пропущу еще один скучный урок.» </w:t>
      </w:r>
      <w:r w:rsidRPr="00595C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эту же минуту он вылез и кровати, надел тапочки и принялся играть в свою любимую машинку. </w:t>
      </w:r>
    </w:p>
    <w:p w14:paraId="1905F4A1" w14:textId="5A232075" w:rsidR="00645697" w:rsidRDefault="00595CFC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А тем </w:t>
      </w:r>
      <w:r w:rsidR="00645697">
        <w:rPr>
          <w:rFonts w:ascii="Times New Roman" w:hAnsi="Times New Roman"/>
          <w:sz w:val="28"/>
        </w:rPr>
        <w:t>временем</w:t>
      </w:r>
      <w:r>
        <w:rPr>
          <w:rFonts w:ascii="Times New Roman" w:hAnsi="Times New Roman"/>
          <w:sz w:val="28"/>
        </w:rPr>
        <w:t xml:space="preserve"> в школе</w:t>
      </w:r>
      <w:r w:rsidR="000D76D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</w:t>
      </w:r>
      <w:r w:rsidRPr="00595CFC">
        <w:rPr>
          <w:rFonts w:ascii="Times New Roman" w:hAnsi="Times New Roman"/>
          <w:sz w:val="28"/>
        </w:rPr>
        <w:t>раз в этот день на окружающем мире</w:t>
      </w:r>
      <w:r w:rsidR="000D76D5">
        <w:rPr>
          <w:rFonts w:ascii="Times New Roman" w:hAnsi="Times New Roman"/>
          <w:sz w:val="28"/>
        </w:rPr>
        <w:t xml:space="preserve"> </w:t>
      </w:r>
      <w:r w:rsidRPr="00595CFC">
        <w:rPr>
          <w:rFonts w:ascii="Times New Roman" w:hAnsi="Times New Roman"/>
          <w:sz w:val="28"/>
        </w:rPr>
        <w:t xml:space="preserve">учительница рассказывала о Правилах Дорожного Движения. </w:t>
      </w:r>
      <w:r w:rsidR="00645697">
        <w:rPr>
          <w:rFonts w:ascii="Times New Roman" w:hAnsi="Times New Roman"/>
          <w:sz w:val="28"/>
        </w:rPr>
        <w:t xml:space="preserve">Ребята на уроке познакомились со светофором, узнали о его цветах </w:t>
      </w:r>
      <w:r w:rsidR="00645697" w:rsidRPr="0064569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 что они означают</w:t>
      </w:r>
      <w:r w:rsidR="0064569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. </w:t>
      </w:r>
      <w:r w:rsidR="00645697" w:rsidRP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</w:t>
      </w:r>
      <w:r w:rsidR="00645697" w:rsidRP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амое главное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45697" w:rsidRP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запомнили, что дорогу нужно переходить только на зеленый сигнал </w:t>
      </w:r>
      <w:r w:rsidR="00645697" w:rsidRPr="006456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светофора</w:t>
      </w:r>
      <w:r w:rsidR="00645697" w:rsidRP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урока ребята вместе с учительницей пошли </w:t>
      </w:r>
      <w:r w:rsidR="00063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применять</w:t>
      </w:r>
      <w:r w:rsidR="006456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полученные знания на практике. </w:t>
      </w:r>
      <w:r w:rsidR="00063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именно решили они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3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потренироваться переходить дорогу. Все ребята с легкостью преодолели данное испытание и ушли домой с новыми знаниями и хорошим настроением. </w:t>
      </w:r>
    </w:p>
    <w:p w14:paraId="2F296DB6" w14:textId="09078583" w:rsidR="00063E53" w:rsidRDefault="00063E53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Ваня же, проиграв весь день в машинки, решил выйти погулять. Друзья позвали Ваню на новую площадку, которая находилась на другой стороне улицы. Ваня собрался, взял игрушки и вышел в сторону площадки. Дорога до площадки занимала около трех минут, но главным препятствием было перейти дорогу, оживленную большим потоком машин. </w:t>
      </w:r>
    </w:p>
    <w:p w14:paraId="1A3A74A8" w14:textId="4A018401" w:rsidR="00475347" w:rsidRDefault="00063E53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подошел к переходу и вдруг осознал, что не знает</w:t>
      </w:r>
      <w:r w:rsidR="0032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какой цвет светофора нужно переходить дорогу. «Эх если бы я только не прогулял урок!» - вздохнул он и долго стоял, не зная, что делать. </w:t>
      </w:r>
      <w:r w:rsidR="00475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дороге машины двигались быстро, а светофор сменялся красным, желтым и зеленым цветом. Ваня смотрел в разные стороны, не зная</w:t>
      </w:r>
      <w:r w:rsidR="0032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75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ему перейти дорогу. В глазах его считывал испуг и непонимание. </w:t>
      </w:r>
    </w:p>
    <w:p w14:paraId="061B0DAA" w14:textId="3C7F9CC1" w:rsidR="00475347" w:rsidRDefault="00475347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Вдруг к нему подошел мужчина пожилого возраста. «Мальчик ты что тут стоишь? Не можешь перейти дорогу?» - спросил старик. «Да, я не знаю на какой цвет светофора можно переходить дорогу. Машины движутся так быстро. – признался Ваня, - если бы я не прогулял сегодняшний урок по окружающему миру, то с легкостью справился с этим испытанием». «Прогуливать уроки плохо. Думаю, теперь ты это понимаешь.» - ответил старик. В этот момент лицо Вани заметно покраснело, он выглядел совсем смущенно. Старик увидел это. «Не переживай. Я помогу тебе перейти 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дорогу, 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улыбнулся старик, - Дорогу всегда нужно переходить 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на зеленый цвет светофора</w:t>
      </w:r>
      <w:proofErr w:type="gramStart"/>
      <w:r w:rsidR="0032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322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r w:rsidR="000D7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безопасно». </w:t>
      </w:r>
    </w:p>
    <w:p w14:paraId="2ABB7437" w14:textId="43561937" w:rsidR="000D76D5" w:rsidRDefault="000D76D5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старик познакомил Ваню со светофором, рассказал о его цветах и значениях. Ваня поблагодарил старика и перешел дорогу на зеленый свет. Он понял, что знать правила дорожного движения очень важно и нужно. И решил, что больше уроки прогуливать не будет. Особенно окружающий мир. </w:t>
      </w:r>
    </w:p>
    <w:p w14:paraId="1112D2C3" w14:textId="77777777" w:rsidR="000D76D5" w:rsidRDefault="000D76D5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9B38759" w14:textId="487C22EE" w:rsidR="00475347" w:rsidRDefault="00475347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F0C7353" w14:textId="77777777" w:rsidR="00063E53" w:rsidRPr="003227AB" w:rsidRDefault="00063E53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5DB7975B" w14:textId="77777777" w:rsidR="00063E53" w:rsidRDefault="00063E53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8A7AA99" w14:textId="68F6BB5B" w:rsidR="00645697" w:rsidRDefault="00645697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967F2D9" w14:textId="77777777" w:rsidR="00645697" w:rsidRPr="00645697" w:rsidRDefault="00645697" w:rsidP="00595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645697" w:rsidRPr="006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E3"/>
    <w:rsid w:val="00063E53"/>
    <w:rsid w:val="000D76D5"/>
    <w:rsid w:val="003227AB"/>
    <w:rsid w:val="00475347"/>
    <w:rsid w:val="00595CFC"/>
    <w:rsid w:val="00645697"/>
    <w:rsid w:val="007F5F84"/>
    <w:rsid w:val="00CF1010"/>
    <w:rsid w:val="00E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F046"/>
  <w15:chartTrackingRefBased/>
  <w15:docId w15:val="{9306B01C-91EC-425F-AA93-C358E6E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7F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34268B23D9F445B2ED55423671996B" ma:contentTypeVersion="10" ma:contentTypeDescription="Создание документа." ma:contentTypeScope="" ma:versionID="fbdffdeaae5908836c3fd9324743c6a2">
  <xsd:schema xmlns:xsd="http://www.w3.org/2001/XMLSchema" xmlns:xs="http://www.w3.org/2001/XMLSchema" xmlns:p="http://schemas.microsoft.com/office/2006/metadata/properties" xmlns:ns3="08d1dc92-5af9-41a2-ba52-45537d90da31" targetNamespace="http://schemas.microsoft.com/office/2006/metadata/properties" ma:root="true" ma:fieldsID="fd79dc2e3e82bb0a7a400708ccdbecf2" ns3:_="">
    <xsd:import namespace="08d1dc92-5af9-41a2-ba52-45537d90d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dc92-5af9-41a2-ba52-45537d90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5CD5F-4048-43EA-B955-91872B05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dc92-5af9-41a2-ba52-45537d90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9E6CB-6B9D-4E31-A060-CE50AC0E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2420D-C0E4-4EFE-A186-A5EC0B817DA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08d1dc92-5af9-41a2-ba52-45537d90da31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Шамилевна Каипова</dc:creator>
  <cp:keywords/>
  <dc:description/>
  <cp:lastModifiedBy>Лилия Шамилевна Каипова</cp:lastModifiedBy>
  <cp:revision>2</cp:revision>
  <dcterms:created xsi:type="dcterms:W3CDTF">2024-03-01T12:26:00Z</dcterms:created>
  <dcterms:modified xsi:type="dcterms:W3CDTF">2024-03-01T12:26:00Z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0x0101002634268B23D9F445B2ED55423671996B</vt:lpwstr>
  </property>
</Properties>
</file>