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FB95" w14:textId="77777777" w:rsidR="008C4454" w:rsidRDefault="008C4454" w:rsidP="008C4454">
      <w:pPr>
        <w:ind w:firstLine="0"/>
        <w:jc w:val="center"/>
        <w:rPr>
          <w:sz w:val="32"/>
          <w:szCs w:val="32"/>
        </w:rPr>
      </w:pPr>
      <w:r w:rsidRPr="002C5BD1">
        <w:rPr>
          <w:sz w:val="32"/>
          <w:szCs w:val="32"/>
        </w:rPr>
        <w:t>День без дорожных знаков</w:t>
      </w:r>
    </w:p>
    <w:p w14:paraId="1C5A83FA" w14:textId="77777777" w:rsidR="002C5BD1" w:rsidRPr="002C5BD1" w:rsidRDefault="002C5BD1" w:rsidP="008C4454">
      <w:pPr>
        <w:ind w:firstLine="0"/>
        <w:jc w:val="center"/>
        <w:rPr>
          <w:sz w:val="32"/>
          <w:szCs w:val="32"/>
        </w:rPr>
      </w:pPr>
    </w:p>
    <w:p w14:paraId="7E11F009" w14:textId="3DAB6BF1" w:rsidR="00083BC5" w:rsidRDefault="008C4454" w:rsidP="008C4454">
      <w:pPr>
        <w:ind w:firstLine="0"/>
      </w:pPr>
      <w:r>
        <w:t>Действующие лица:</w:t>
      </w:r>
      <w:r w:rsidR="00083BC5">
        <w:t xml:space="preserve"> Вася (ученик начальной школы), его мама, друг Антон, Попугай, сержант Медведь, Заяц (начальник штаба), два лейтенанта</w:t>
      </w:r>
    </w:p>
    <w:p w14:paraId="1923855B" w14:textId="77777777" w:rsidR="008C4454" w:rsidRDefault="008C4454" w:rsidP="008C4454">
      <w:pPr>
        <w:ind w:firstLine="0"/>
      </w:pPr>
    </w:p>
    <w:p w14:paraId="1F5781B8" w14:textId="28AE37ED" w:rsidR="00C44FFE" w:rsidRDefault="008C4454" w:rsidP="008C4454">
      <w:pPr>
        <w:ind w:firstLine="0"/>
      </w:pPr>
      <w:r>
        <w:t>Сцена 1. В комнате</w:t>
      </w:r>
    </w:p>
    <w:p w14:paraId="1139DA07" w14:textId="77777777" w:rsidR="008C4454" w:rsidRDefault="008C4454" w:rsidP="008C4454">
      <w:pPr>
        <w:ind w:firstLine="0"/>
      </w:pPr>
    </w:p>
    <w:p w14:paraId="1CA70116" w14:textId="08D383B3" w:rsidR="00CC11AA" w:rsidRDefault="008C4454" w:rsidP="008C4454">
      <w:pPr>
        <w:ind w:firstLine="0"/>
      </w:pPr>
      <w:r>
        <w:t>Мама</w:t>
      </w:r>
      <w:r w:rsidR="00083BC5">
        <w:t>:</w:t>
      </w:r>
    </w:p>
    <w:p w14:paraId="3D3D772D" w14:textId="03593592" w:rsidR="008C4454" w:rsidRDefault="008C4454" w:rsidP="008C4454">
      <w:pPr>
        <w:ind w:firstLine="0"/>
      </w:pPr>
      <w:r>
        <w:t>Васенька, уроки сделал?</w:t>
      </w:r>
    </w:p>
    <w:p w14:paraId="0C891E39" w14:textId="3570187C" w:rsidR="00CC11AA" w:rsidRDefault="008C4454" w:rsidP="008C4454">
      <w:pPr>
        <w:ind w:firstLine="0"/>
      </w:pPr>
      <w:r>
        <w:t>Вася</w:t>
      </w:r>
      <w:r w:rsidR="00083BC5">
        <w:t>:</w:t>
      </w:r>
    </w:p>
    <w:p w14:paraId="3D6A706E" w14:textId="46141C29" w:rsidR="008C4454" w:rsidRDefault="008C4454" w:rsidP="008C4454">
      <w:pPr>
        <w:ind w:firstLine="0"/>
      </w:pPr>
      <w:r>
        <w:t>Мама, да и пообедал.</w:t>
      </w:r>
    </w:p>
    <w:p w14:paraId="40CCEFAD" w14:textId="28681834" w:rsidR="00CC11AA" w:rsidRDefault="008C4454" w:rsidP="008C4454">
      <w:pPr>
        <w:ind w:firstLine="0"/>
      </w:pPr>
      <w:r>
        <w:t>Мама</w:t>
      </w:r>
      <w:r w:rsidR="00083BC5">
        <w:t>:</w:t>
      </w:r>
    </w:p>
    <w:p w14:paraId="78C51B36" w14:textId="0F155790" w:rsidR="008C4454" w:rsidRDefault="008C4454" w:rsidP="008C4454">
      <w:pPr>
        <w:ind w:firstLine="0"/>
      </w:pPr>
      <w:r>
        <w:t>Хорошо, сынок, играй,</w:t>
      </w:r>
    </w:p>
    <w:p w14:paraId="4044D6B2" w14:textId="0FBCA6FA" w:rsidR="008C4454" w:rsidRDefault="008C4454" w:rsidP="008C4454">
      <w:pPr>
        <w:ind w:firstLine="0"/>
      </w:pPr>
      <w:r>
        <w:t>Отдыхай и погуляй</w:t>
      </w:r>
    </w:p>
    <w:p w14:paraId="5A8062C9" w14:textId="535E8C60" w:rsidR="008C4454" w:rsidRDefault="008C4454" w:rsidP="008C4454">
      <w:pPr>
        <w:ind w:firstLine="0"/>
      </w:pPr>
      <w:r>
        <w:t>(уходит).</w:t>
      </w:r>
    </w:p>
    <w:p w14:paraId="74FC6889" w14:textId="3C753D7C" w:rsidR="00CC11AA" w:rsidRDefault="008C4454" w:rsidP="008C4454">
      <w:pPr>
        <w:ind w:firstLine="0"/>
      </w:pPr>
      <w:r>
        <w:t>Вася</w:t>
      </w:r>
      <w:r w:rsidR="00083BC5">
        <w:t>:</w:t>
      </w:r>
    </w:p>
    <w:p w14:paraId="383BF73F" w14:textId="12434CC1" w:rsidR="008C4454" w:rsidRDefault="008C4454" w:rsidP="008C4454">
      <w:pPr>
        <w:ind w:firstLine="0"/>
      </w:pPr>
      <w:r>
        <w:t>Наконец, ушла! Уроки…</w:t>
      </w:r>
    </w:p>
    <w:p w14:paraId="11FB5AE6" w14:textId="66220C4E" w:rsidR="008C4454" w:rsidRDefault="008C4454" w:rsidP="008C4454">
      <w:pPr>
        <w:ind w:firstLine="0"/>
      </w:pPr>
      <w:r>
        <w:t>Слишком много тут мороки.</w:t>
      </w:r>
    </w:p>
    <w:p w14:paraId="5F561AEA" w14:textId="3E8CE0CD" w:rsidR="008C4454" w:rsidRDefault="008C4454" w:rsidP="008C4454">
      <w:pPr>
        <w:ind w:firstLine="0"/>
      </w:pPr>
      <w:r>
        <w:t>Делать их зачем? Мне лень,</w:t>
      </w:r>
    </w:p>
    <w:p w14:paraId="30BFAB49" w14:textId="6F2B6C62" w:rsidR="008C4454" w:rsidRPr="004B30CA" w:rsidRDefault="00C5134D" w:rsidP="008C4454">
      <w:pPr>
        <w:ind w:firstLine="0"/>
      </w:pPr>
      <w:r>
        <w:t>Буду</w:t>
      </w:r>
      <w:r w:rsidRPr="004B30CA">
        <w:t xml:space="preserve"> </w:t>
      </w:r>
      <w:r>
        <w:t>отдыхать весь день.</w:t>
      </w:r>
    </w:p>
    <w:p w14:paraId="22E1BD7F" w14:textId="77777777" w:rsidR="008C4454" w:rsidRDefault="008C4454" w:rsidP="008C4454">
      <w:pPr>
        <w:ind w:firstLine="0"/>
      </w:pPr>
    </w:p>
    <w:p w14:paraId="3C1976DA" w14:textId="29684D50" w:rsidR="008C4454" w:rsidRDefault="008C4454" w:rsidP="008C4454">
      <w:pPr>
        <w:ind w:firstLine="0"/>
      </w:pPr>
      <w:r>
        <w:t>Сцена 2. Во дворе</w:t>
      </w:r>
    </w:p>
    <w:p w14:paraId="3D4F9513" w14:textId="77777777" w:rsidR="00CC11AA" w:rsidRDefault="00CC11AA" w:rsidP="008C4454">
      <w:pPr>
        <w:ind w:firstLine="0"/>
      </w:pPr>
    </w:p>
    <w:p w14:paraId="55119B1D" w14:textId="78C49988" w:rsidR="00CC11AA" w:rsidRDefault="008C4454" w:rsidP="008C4454">
      <w:pPr>
        <w:ind w:firstLine="0"/>
      </w:pPr>
      <w:r>
        <w:t>Антон</w:t>
      </w:r>
      <w:r w:rsidR="00083BC5">
        <w:t>:</w:t>
      </w:r>
    </w:p>
    <w:p w14:paraId="14CE7B1C" w14:textId="5061DABE" w:rsidR="008C4454" w:rsidRDefault="008C4454" w:rsidP="008C4454">
      <w:pPr>
        <w:ind w:firstLine="0"/>
      </w:pPr>
      <w:r>
        <w:t>Вась, привет!</w:t>
      </w:r>
    </w:p>
    <w:p w14:paraId="12D08ECB" w14:textId="2942EE4B" w:rsidR="00CC11AA" w:rsidRDefault="008C4454" w:rsidP="008C4454">
      <w:pPr>
        <w:ind w:firstLine="0"/>
      </w:pPr>
      <w:r>
        <w:t>Вася</w:t>
      </w:r>
      <w:r w:rsidR="00083BC5">
        <w:t>:</w:t>
      </w:r>
    </w:p>
    <w:p w14:paraId="7A7C55EE" w14:textId="61018823" w:rsidR="008C4454" w:rsidRDefault="008C4454" w:rsidP="008C4454">
      <w:pPr>
        <w:ind w:firstLine="0"/>
      </w:pPr>
      <w:r>
        <w:t>Привет, Антон.</w:t>
      </w:r>
    </w:p>
    <w:p w14:paraId="74663CBC" w14:textId="07BC7EB4" w:rsidR="00CC11AA" w:rsidRDefault="008C4454" w:rsidP="008C4454">
      <w:pPr>
        <w:ind w:firstLine="0"/>
      </w:pPr>
      <w:r>
        <w:t>Антон</w:t>
      </w:r>
      <w:r w:rsidR="00083BC5">
        <w:t>:</w:t>
      </w:r>
    </w:p>
    <w:p w14:paraId="25A57875" w14:textId="285C34E7" w:rsidR="008C4454" w:rsidRDefault="00CC11AA" w:rsidP="008C4454">
      <w:pPr>
        <w:ind w:firstLine="0"/>
      </w:pPr>
      <w:r>
        <w:t>Уроки сделал?</w:t>
      </w:r>
    </w:p>
    <w:p w14:paraId="27F3FB51" w14:textId="65556F7E" w:rsidR="00CC11AA" w:rsidRDefault="00CC11AA" w:rsidP="008C4454">
      <w:pPr>
        <w:ind w:firstLine="0"/>
      </w:pPr>
      <w:r>
        <w:t>Вася</w:t>
      </w:r>
      <w:r w:rsidR="00083BC5">
        <w:t>:</w:t>
      </w:r>
    </w:p>
    <w:p w14:paraId="4EBB8A49" w14:textId="7758E271" w:rsidR="00CC11AA" w:rsidRDefault="00CC11AA" w:rsidP="008C4454">
      <w:pPr>
        <w:ind w:firstLine="0"/>
      </w:pPr>
      <w:r>
        <w:t>Нет, потом.</w:t>
      </w:r>
    </w:p>
    <w:p w14:paraId="33D725DB" w14:textId="517B4F05" w:rsidR="00CC11AA" w:rsidRDefault="00CC11AA" w:rsidP="008C4454">
      <w:pPr>
        <w:ind w:firstLine="0"/>
      </w:pPr>
      <w:r>
        <w:t>Там знаки скучные учить,</w:t>
      </w:r>
    </w:p>
    <w:p w14:paraId="67F93A50" w14:textId="6FE9D8B2" w:rsidR="00CC11AA" w:rsidRPr="00C5134D" w:rsidRDefault="00C5134D" w:rsidP="008C4454">
      <w:pPr>
        <w:ind w:firstLine="0"/>
      </w:pPr>
      <w:r>
        <w:t>Можно и без них прожить</w:t>
      </w:r>
    </w:p>
    <w:p w14:paraId="6718C545" w14:textId="77777777" w:rsidR="00CC11AA" w:rsidRDefault="00CC11AA" w:rsidP="008C4454">
      <w:pPr>
        <w:ind w:firstLine="0"/>
      </w:pPr>
      <w:r>
        <w:t>Давай в футбол скорей играть,</w:t>
      </w:r>
    </w:p>
    <w:p w14:paraId="4B89BC3A" w14:textId="77777777" w:rsidR="00CC11AA" w:rsidRDefault="00CC11AA" w:rsidP="008C4454">
      <w:pPr>
        <w:ind w:firstLine="0"/>
      </w:pPr>
      <w:r>
        <w:t>Я брата мяч принес опять.</w:t>
      </w:r>
    </w:p>
    <w:p w14:paraId="692FE624" w14:textId="77777777" w:rsidR="00CC11AA" w:rsidRDefault="00CC11AA" w:rsidP="008C4454">
      <w:pPr>
        <w:ind w:firstLine="0"/>
      </w:pPr>
    </w:p>
    <w:p w14:paraId="4C5A8AD2" w14:textId="77777777" w:rsidR="00CC11AA" w:rsidRDefault="00CC11AA" w:rsidP="008C4454">
      <w:pPr>
        <w:ind w:firstLine="0"/>
      </w:pPr>
      <w:r>
        <w:t>Сцена 3. Вечером в комнате</w:t>
      </w:r>
    </w:p>
    <w:p w14:paraId="45441ECC" w14:textId="77777777" w:rsidR="00CC11AA" w:rsidRDefault="00CC11AA" w:rsidP="008C4454">
      <w:pPr>
        <w:ind w:firstLine="0"/>
      </w:pPr>
    </w:p>
    <w:p w14:paraId="2ED54E32" w14:textId="19A32625" w:rsidR="00CC11AA" w:rsidRDefault="00CC11AA" w:rsidP="008C4454">
      <w:pPr>
        <w:ind w:firstLine="0"/>
      </w:pPr>
      <w:r>
        <w:t>Вася</w:t>
      </w:r>
      <w:r w:rsidR="00083BC5">
        <w:t>:</w:t>
      </w:r>
    </w:p>
    <w:p w14:paraId="7676F098" w14:textId="55FD2C6A" w:rsidR="00CC11AA" w:rsidRDefault="00CC11AA" w:rsidP="008C4454">
      <w:pPr>
        <w:ind w:firstLine="0"/>
      </w:pPr>
      <w:r>
        <w:t>Хорошо сыграли в мяч,</w:t>
      </w:r>
    </w:p>
    <w:p w14:paraId="42A5CF8E" w14:textId="1102F52B" w:rsidR="00CC11AA" w:rsidRDefault="00CC11AA" w:rsidP="008C4454">
      <w:pPr>
        <w:ind w:firstLine="0"/>
      </w:pPr>
      <w:r>
        <w:t>2:1 я выиграл матч.</w:t>
      </w:r>
    </w:p>
    <w:p w14:paraId="1CD908B7" w14:textId="2B960A21" w:rsidR="00CC11AA" w:rsidRDefault="00CC11AA" w:rsidP="008C4454">
      <w:pPr>
        <w:ind w:firstLine="0"/>
      </w:pPr>
      <w:r>
        <w:t>Пора умыться перед сном.</w:t>
      </w:r>
    </w:p>
    <w:p w14:paraId="0424072C" w14:textId="65F4DC29" w:rsidR="00CC11AA" w:rsidRDefault="00CC11AA" w:rsidP="008C4454">
      <w:pPr>
        <w:ind w:firstLine="0"/>
      </w:pPr>
      <w:r>
        <w:t>А знаки…выучу потом.</w:t>
      </w:r>
    </w:p>
    <w:p w14:paraId="7A93560B" w14:textId="77777777" w:rsidR="00CC11AA" w:rsidRDefault="00CC11AA" w:rsidP="008C4454">
      <w:pPr>
        <w:ind w:firstLine="0"/>
      </w:pPr>
    </w:p>
    <w:p w14:paraId="48995CE6" w14:textId="1D7A2652" w:rsidR="00CC11AA" w:rsidRDefault="00CC11AA" w:rsidP="008C4454">
      <w:pPr>
        <w:ind w:firstLine="0"/>
      </w:pPr>
      <w:r>
        <w:lastRenderedPageBreak/>
        <w:t>Сцена 4. На улице</w:t>
      </w:r>
      <w:r w:rsidR="0087294F">
        <w:t xml:space="preserve"> (во сне)</w:t>
      </w:r>
    </w:p>
    <w:p w14:paraId="0A1DA5C4" w14:textId="77777777" w:rsidR="00CC11AA" w:rsidRDefault="00CC11AA" w:rsidP="008C4454">
      <w:pPr>
        <w:ind w:firstLine="0"/>
      </w:pPr>
    </w:p>
    <w:p w14:paraId="5B7CA61B" w14:textId="22FB061A" w:rsidR="00083BC5" w:rsidRDefault="00083BC5" w:rsidP="008C4454">
      <w:pPr>
        <w:ind w:firstLine="0"/>
      </w:pPr>
      <w:r>
        <w:t>Попугай:</w:t>
      </w:r>
    </w:p>
    <w:p w14:paraId="7E900899" w14:textId="4E7AE3A9" w:rsidR="00CC11AA" w:rsidRDefault="00CC11AA" w:rsidP="008C4454">
      <w:pPr>
        <w:ind w:firstLine="0"/>
      </w:pPr>
      <w:r>
        <w:t>Что такое, что случилось?</w:t>
      </w:r>
    </w:p>
    <w:p w14:paraId="252AB34B" w14:textId="3DCDFB61" w:rsidR="00CC11AA" w:rsidRDefault="00CC11AA" w:rsidP="008C4454">
      <w:pPr>
        <w:ind w:firstLine="0"/>
      </w:pPr>
      <w:r>
        <w:t>Почему все изменилось?</w:t>
      </w:r>
    </w:p>
    <w:p w14:paraId="60B59258" w14:textId="027EA82F" w:rsidR="00CC11AA" w:rsidRDefault="00CC11AA" w:rsidP="008C4454">
      <w:pPr>
        <w:ind w:firstLine="0"/>
      </w:pPr>
      <w:r>
        <w:t>Ничего я не пойму!</w:t>
      </w:r>
    </w:p>
    <w:p w14:paraId="2DEDAD0E" w14:textId="2B9A1413" w:rsidR="00CC11AA" w:rsidRDefault="00CC11AA" w:rsidP="008C4454">
      <w:pPr>
        <w:ind w:firstLine="0"/>
      </w:pPr>
      <w:r>
        <w:t>Быть же горе моему!</w:t>
      </w:r>
    </w:p>
    <w:p w14:paraId="2C06D435" w14:textId="77777777" w:rsidR="00CC11AA" w:rsidRDefault="00CC11AA" w:rsidP="008C4454">
      <w:pPr>
        <w:ind w:firstLine="0"/>
      </w:pPr>
    </w:p>
    <w:p w14:paraId="35333A30" w14:textId="78D9BC47" w:rsidR="00083BC5" w:rsidRDefault="00083BC5" w:rsidP="008C4454">
      <w:pPr>
        <w:ind w:firstLine="0"/>
      </w:pPr>
      <w:r>
        <w:t xml:space="preserve">Сержант </w:t>
      </w:r>
      <w:r w:rsidR="00953897">
        <w:t>М</w:t>
      </w:r>
      <w:r>
        <w:t>едведь:</w:t>
      </w:r>
    </w:p>
    <w:p w14:paraId="4D089B44" w14:textId="2CF7B04D" w:rsidR="00CC11AA" w:rsidRDefault="00CC11AA" w:rsidP="008C4454">
      <w:pPr>
        <w:ind w:firstLine="0"/>
      </w:pPr>
      <w:r>
        <w:t>Уважаемый, потише!</w:t>
      </w:r>
    </w:p>
    <w:p w14:paraId="714FAD60" w14:textId="78CCC86B" w:rsidR="00CC11AA" w:rsidRDefault="00CC11AA" w:rsidP="008C4454">
      <w:pPr>
        <w:ind w:firstLine="0"/>
      </w:pPr>
      <w:r>
        <w:t>Слышно вас, наверное, с крыши.</w:t>
      </w:r>
    </w:p>
    <w:p w14:paraId="03FB7C4F" w14:textId="52E0093E" w:rsidR="00CC11AA" w:rsidRDefault="00CC11AA" w:rsidP="008C4454">
      <w:pPr>
        <w:ind w:firstLine="0"/>
      </w:pPr>
      <w:r>
        <w:t>Что такое происходит?</w:t>
      </w:r>
    </w:p>
    <w:p w14:paraId="6CCA5248" w14:textId="6DB891DD" w:rsidR="00CC11AA" w:rsidRDefault="00CC11AA" w:rsidP="008C4454">
      <w:pPr>
        <w:ind w:firstLine="0"/>
      </w:pPr>
    </w:p>
    <w:p w14:paraId="55632813" w14:textId="2CC88C56" w:rsidR="00083BC5" w:rsidRDefault="00083BC5" w:rsidP="008C4454">
      <w:pPr>
        <w:ind w:firstLine="0"/>
      </w:pPr>
      <w:r>
        <w:t>Попугай:</w:t>
      </w:r>
    </w:p>
    <w:p w14:paraId="67269BF3" w14:textId="58B5E6C6" w:rsidR="00CC11AA" w:rsidRDefault="00CC11AA" w:rsidP="008C4454">
      <w:pPr>
        <w:ind w:firstLine="0"/>
      </w:pPr>
      <w:r>
        <w:t>Все трамваи мимо ходят</w:t>
      </w:r>
      <w:r w:rsidR="00CE4F50">
        <w:t>,</w:t>
      </w:r>
    </w:p>
    <w:p w14:paraId="7FA819FB" w14:textId="3E2CF969" w:rsidR="00CC11AA" w:rsidRDefault="00CC11AA" w:rsidP="008C4454">
      <w:pPr>
        <w:ind w:firstLine="0"/>
      </w:pPr>
      <w:r>
        <w:t>Знака остановки нет</w:t>
      </w:r>
      <w:r w:rsidR="00CE4F50">
        <w:t>,</w:t>
      </w:r>
    </w:p>
    <w:p w14:paraId="7E27DF1B" w14:textId="3C9E8B5C" w:rsidR="00CE4F50" w:rsidRDefault="00CE4F50" w:rsidP="008C4454">
      <w:pPr>
        <w:ind w:firstLine="0"/>
      </w:pPr>
      <w:r>
        <w:t>Чуть не сбил велосипед,</w:t>
      </w:r>
    </w:p>
    <w:p w14:paraId="1D344716" w14:textId="3C642AA7" w:rsidR="00CC11AA" w:rsidRDefault="00CE4F50" w:rsidP="008C4454">
      <w:pPr>
        <w:ind w:firstLine="0"/>
      </w:pPr>
      <w:r>
        <w:t>Не найти здесь переход,</w:t>
      </w:r>
    </w:p>
    <w:p w14:paraId="7D6968D4" w14:textId="77777777" w:rsidR="00CE4F50" w:rsidRDefault="00CE4F50" w:rsidP="008C4454">
      <w:pPr>
        <w:ind w:firstLine="0"/>
      </w:pPr>
      <w:r>
        <w:t>Что же будет дальше…Ох!</w:t>
      </w:r>
    </w:p>
    <w:p w14:paraId="00050607" w14:textId="77777777" w:rsidR="00CE4F50" w:rsidRDefault="00CE4F50" w:rsidP="008C4454">
      <w:pPr>
        <w:ind w:firstLine="0"/>
      </w:pPr>
      <w:r>
        <w:t>(уходит)</w:t>
      </w:r>
    </w:p>
    <w:p w14:paraId="2B39FB05" w14:textId="77777777" w:rsidR="00CE4F50" w:rsidRDefault="00CE4F50" w:rsidP="008C4454">
      <w:pPr>
        <w:ind w:firstLine="0"/>
      </w:pPr>
    </w:p>
    <w:p w14:paraId="4F11564B" w14:textId="5C6293E2" w:rsidR="00083BC5" w:rsidRDefault="00083BC5" w:rsidP="008C4454">
      <w:pPr>
        <w:ind w:firstLine="0"/>
      </w:pPr>
      <w:r>
        <w:t xml:space="preserve">Сержант </w:t>
      </w:r>
      <w:r w:rsidR="00953897">
        <w:t>М</w:t>
      </w:r>
      <w:r>
        <w:t>едведь:</w:t>
      </w:r>
    </w:p>
    <w:p w14:paraId="2D53D78C" w14:textId="146A5A27" w:rsidR="00CE4F50" w:rsidRDefault="00CE4F50" w:rsidP="008C4454">
      <w:pPr>
        <w:ind w:firstLine="0"/>
      </w:pPr>
      <w:r>
        <w:t>Да, действительно дела...</w:t>
      </w:r>
    </w:p>
    <w:p w14:paraId="4A5F4BAF" w14:textId="792B107C" w:rsidR="00CE4F50" w:rsidRPr="00616429" w:rsidRDefault="00616429" w:rsidP="008C4454">
      <w:pPr>
        <w:ind w:firstLine="0"/>
      </w:pPr>
      <w:r>
        <w:t>Кругом ходит голова.</w:t>
      </w:r>
    </w:p>
    <w:p w14:paraId="1A5D7B5A" w14:textId="5E1186A2" w:rsidR="00CE4F50" w:rsidRDefault="00CE4F50" w:rsidP="008C4454">
      <w:pPr>
        <w:ind w:firstLine="0"/>
      </w:pPr>
      <w:r>
        <w:t>Знаков, правда, нет нигде.</w:t>
      </w:r>
    </w:p>
    <w:p w14:paraId="3FDAB08F" w14:textId="55194A52" w:rsidR="00CE4F50" w:rsidRDefault="00CE4F50" w:rsidP="008C4454">
      <w:pPr>
        <w:ind w:firstLine="0"/>
      </w:pPr>
      <w:r>
        <w:t>Чую, чую быть беде.</w:t>
      </w:r>
    </w:p>
    <w:p w14:paraId="63DE41AA" w14:textId="77777777" w:rsidR="00CE4F50" w:rsidRDefault="00CE4F50" w:rsidP="008C4454">
      <w:pPr>
        <w:ind w:firstLine="0"/>
      </w:pPr>
    </w:p>
    <w:p w14:paraId="27D44443" w14:textId="63E4EE25" w:rsidR="00CE4F50" w:rsidRDefault="00CE4F50" w:rsidP="008C4454">
      <w:pPr>
        <w:ind w:firstLine="0"/>
      </w:pPr>
      <w:r>
        <w:t>Сцена 5. В полицейском штабе</w:t>
      </w:r>
    </w:p>
    <w:p w14:paraId="340A7EDC" w14:textId="77777777" w:rsidR="00CE4F50" w:rsidRDefault="00CE4F50" w:rsidP="008C4454">
      <w:pPr>
        <w:ind w:firstLine="0"/>
      </w:pPr>
    </w:p>
    <w:p w14:paraId="7ECDFD1E" w14:textId="712FD8F9" w:rsidR="00083BC5" w:rsidRDefault="00083BC5" w:rsidP="008C4454">
      <w:pPr>
        <w:ind w:firstLine="0"/>
      </w:pPr>
      <w:r>
        <w:t>Заяц, начальник штаба:</w:t>
      </w:r>
    </w:p>
    <w:p w14:paraId="620448F2" w14:textId="568671F1" w:rsidR="00CE4F50" w:rsidRDefault="00CE4F50" w:rsidP="008C4454">
      <w:pPr>
        <w:ind w:firstLine="0"/>
      </w:pPr>
      <w:r>
        <w:t>Дорогие братья-звери,</w:t>
      </w:r>
    </w:p>
    <w:p w14:paraId="182F9FFD" w14:textId="3D8F4EC3" w:rsidR="00CE4F50" w:rsidRDefault="00CE4F50" w:rsidP="008C4454">
      <w:pPr>
        <w:ind w:firstLine="0"/>
      </w:pPr>
      <w:r>
        <w:t>Я ушам своим не верю.</w:t>
      </w:r>
    </w:p>
    <w:p w14:paraId="0A8C4007" w14:textId="7013A0BA" w:rsidR="00CE4F50" w:rsidRDefault="00CE4F50" w:rsidP="008C4454">
      <w:pPr>
        <w:ind w:firstLine="0"/>
      </w:pPr>
      <w:r>
        <w:t>Ужас, ужас, что творится,</w:t>
      </w:r>
    </w:p>
    <w:p w14:paraId="2B99072A" w14:textId="28743CFE" w:rsidR="00CE4F50" w:rsidRDefault="00CE4F50" w:rsidP="008C4454">
      <w:pPr>
        <w:ind w:firstLine="0"/>
      </w:pPr>
      <w:r>
        <w:t>Это ж надо исхитриться.</w:t>
      </w:r>
    </w:p>
    <w:p w14:paraId="61FB124B" w14:textId="057232F8" w:rsidR="00CE4F50" w:rsidRDefault="00CE4F50" w:rsidP="008C4454">
      <w:pPr>
        <w:ind w:firstLine="0"/>
      </w:pPr>
      <w:r>
        <w:t>Знак дорожный тай</w:t>
      </w:r>
      <w:r w:rsidR="000F461E">
        <w:t>но</w:t>
      </w:r>
      <w:r>
        <w:t xml:space="preserve"> взять</w:t>
      </w:r>
    </w:p>
    <w:p w14:paraId="7845B859" w14:textId="24EFCBF6" w:rsidR="00CC11AA" w:rsidRDefault="00CE4F50" w:rsidP="008C4454">
      <w:pPr>
        <w:ind w:firstLine="0"/>
      </w:pPr>
      <w:r>
        <w:t>Не один, не два, не пять...</w:t>
      </w:r>
    </w:p>
    <w:p w14:paraId="3029FBF0" w14:textId="147B5085" w:rsidR="00CE4F50" w:rsidRDefault="00CE4F50" w:rsidP="00CE4F50">
      <w:pPr>
        <w:ind w:firstLine="0"/>
      </w:pPr>
      <w:r>
        <w:t>Знаков было очень много!</w:t>
      </w:r>
    </w:p>
    <w:p w14:paraId="1C1592B3" w14:textId="04244D93" w:rsidR="00CE4F50" w:rsidRPr="00C5134D" w:rsidRDefault="00C5134D" w:rsidP="00CE4F50">
      <w:pPr>
        <w:ind w:firstLine="0"/>
      </w:pPr>
      <w:r>
        <w:t>Будет что сейчас с дорогой.</w:t>
      </w:r>
    </w:p>
    <w:p w14:paraId="038CFBBC" w14:textId="091A046D" w:rsidR="00CE4F50" w:rsidRDefault="00CE4F50" w:rsidP="00CE4F50">
      <w:pPr>
        <w:ind w:firstLine="0"/>
      </w:pPr>
      <w:r>
        <w:t>Срочно надо все найти</w:t>
      </w:r>
    </w:p>
    <w:p w14:paraId="2DD1C98F" w14:textId="369DF95B" w:rsidR="00CE4F50" w:rsidRDefault="00CE4F50" w:rsidP="00CE4F50">
      <w:pPr>
        <w:ind w:firstLine="0"/>
      </w:pPr>
      <w:r>
        <w:t>И в порядок привести</w:t>
      </w:r>
    </w:p>
    <w:p w14:paraId="2B505F06" w14:textId="3DFF1245" w:rsidR="00CE4F50" w:rsidRDefault="00CE4F50" w:rsidP="00CE4F50">
      <w:pPr>
        <w:ind w:firstLine="0"/>
      </w:pPr>
      <w:r>
        <w:t>Улицы, и без задержки</w:t>
      </w:r>
    </w:p>
    <w:p w14:paraId="4ED28463" w14:textId="36D9A5D7" w:rsidR="00CE4F50" w:rsidRDefault="00CE4F50" w:rsidP="00CE4F50">
      <w:pPr>
        <w:ind w:firstLine="0"/>
      </w:pPr>
      <w:r>
        <w:t>Обеспечу всем поддержку.</w:t>
      </w:r>
    </w:p>
    <w:p w14:paraId="01BC1E47" w14:textId="77777777" w:rsidR="00CE4F50" w:rsidRDefault="00CE4F50" w:rsidP="00CE4F50">
      <w:pPr>
        <w:ind w:firstLine="0"/>
      </w:pPr>
    </w:p>
    <w:p w14:paraId="392BD35E" w14:textId="77777777" w:rsidR="00EF0094" w:rsidRDefault="00EF0094" w:rsidP="00CE4F50">
      <w:pPr>
        <w:ind w:firstLine="0"/>
      </w:pPr>
    </w:p>
    <w:p w14:paraId="1D2F8A66" w14:textId="77777777" w:rsidR="00EF0094" w:rsidRDefault="00EF0094" w:rsidP="00CE4F50">
      <w:pPr>
        <w:ind w:firstLine="0"/>
      </w:pPr>
    </w:p>
    <w:p w14:paraId="08FF4122" w14:textId="61588D3F" w:rsidR="00CE4F50" w:rsidRDefault="00CE4F50" w:rsidP="00CE4F50">
      <w:pPr>
        <w:ind w:firstLine="0"/>
      </w:pPr>
      <w:r>
        <w:lastRenderedPageBreak/>
        <w:t>Сцена 6. В полицейской машине</w:t>
      </w:r>
    </w:p>
    <w:p w14:paraId="3281767B" w14:textId="77777777" w:rsidR="00CE4F50" w:rsidRDefault="00CE4F50" w:rsidP="00CE4F50">
      <w:pPr>
        <w:ind w:firstLine="0"/>
      </w:pPr>
    </w:p>
    <w:p w14:paraId="5A2FE910" w14:textId="53A3B614" w:rsidR="00083BC5" w:rsidRDefault="00083BC5" w:rsidP="00CE4F50">
      <w:pPr>
        <w:ind w:firstLine="0"/>
      </w:pPr>
      <w:r>
        <w:t>Первый лейтенант:</w:t>
      </w:r>
    </w:p>
    <w:p w14:paraId="60229227" w14:textId="572FA73E" w:rsidR="00CE4F50" w:rsidRDefault="00CE4F50" w:rsidP="00CE4F50">
      <w:pPr>
        <w:ind w:firstLine="0"/>
      </w:pPr>
      <w:r>
        <w:t>Где же знаки нам искать?</w:t>
      </w:r>
    </w:p>
    <w:p w14:paraId="2C95C672" w14:textId="2B824530" w:rsidR="00CE4F50" w:rsidRDefault="00CE4F50" w:rsidP="00CE4F50">
      <w:pPr>
        <w:ind w:firstLine="0"/>
      </w:pPr>
      <w:r>
        <w:t>Где машину парковать?</w:t>
      </w:r>
    </w:p>
    <w:p w14:paraId="38580E36" w14:textId="646A48EF" w:rsidR="00CE4F50" w:rsidRDefault="00CE4F50" w:rsidP="00CE4F50">
      <w:pPr>
        <w:ind w:firstLine="0"/>
      </w:pPr>
      <w:r>
        <w:t xml:space="preserve">Знаков </w:t>
      </w:r>
      <w:r w:rsidR="000F461E">
        <w:t>нет...</w:t>
      </w:r>
      <w:r>
        <w:t xml:space="preserve"> Ой, здесь тупик.</w:t>
      </w:r>
    </w:p>
    <w:p w14:paraId="24A091E2" w14:textId="35C1DE24" w:rsidR="00CE4F50" w:rsidRDefault="00CE4F50" w:rsidP="00CE4F50">
      <w:pPr>
        <w:ind w:firstLine="0"/>
      </w:pPr>
      <w:r>
        <w:t>Что, напарник</w:t>
      </w:r>
      <w:r w:rsidR="002D36DF">
        <w:t>, тоже сник?</w:t>
      </w:r>
    </w:p>
    <w:p w14:paraId="1B813B4F" w14:textId="77777777" w:rsidR="002D36DF" w:rsidRDefault="002D36DF" w:rsidP="00CE4F50">
      <w:pPr>
        <w:ind w:firstLine="0"/>
      </w:pPr>
    </w:p>
    <w:p w14:paraId="78E48381" w14:textId="4A8CED37" w:rsidR="00083BC5" w:rsidRDefault="00083BC5" w:rsidP="00CE4F50">
      <w:pPr>
        <w:ind w:firstLine="0"/>
      </w:pPr>
      <w:r>
        <w:t>Второй лейтенант:</w:t>
      </w:r>
    </w:p>
    <w:p w14:paraId="1E37FCBF" w14:textId="19FEA930" w:rsidR="002D36DF" w:rsidRDefault="002D36DF" w:rsidP="00CE4F50">
      <w:pPr>
        <w:ind w:firstLine="0"/>
      </w:pPr>
      <w:r>
        <w:t>Да, а как иначе</w:t>
      </w:r>
      <w:r w:rsidR="004B30CA">
        <w:t>,</w:t>
      </w:r>
      <w:r>
        <w:t xml:space="preserve"> друг?</w:t>
      </w:r>
    </w:p>
    <w:p w14:paraId="084F5969" w14:textId="000552D7" w:rsidR="002D36DF" w:rsidRDefault="002D36DF" w:rsidP="00CE4F50">
      <w:pPr>
        <w:ind w:firstLine="0"/>
      </w:pPr>
      <w:r>
        <w:t>Знаки все пропали вдруг.</w:t>
      </w:r>
    </w:p>
    <w:p w14:paraId="473E6D95" w14:textId="70A50383" w:rsidR="002D36DF" w:rsidRDefault="002D36DF" w:rsidP="00CE4F50">
      <w:pPr>
        <w:ind w:firstLine="0"/>
      </w:pPr>
      <w:r>
        <w:t>Где опасный поворот?</w:t>
      </w:r>
    </w:p>
    <w:p w14:paraId="4D36D226" w14:textId="2178FE22" w:rsidR="002D36DF" w:rsidRDefault="002D36DF" w:rsidP="00CE4F50">
      <w:pPr>
        <w:ind w:firstLine="0"/>
      </w:pPr>
      <w:r>
        <w:t>Пешеходный переход?</w:t>
      </w:r>
    </w:p>
    <w:p w14:paraId="330B5B06" w14:textId="23C98D13" w:rsidR="002D36DF" w:rsidRDefault="002D36DF" w:rsidP="00CE4F50">
      <w:pPr>
        <w:ind w:firstLine="0"/>
      </w:pPr>
      <w:r>
        <w:t>Где движение только прямо?</w:t>
      </w:r>
    </w:p>
    <w:p w14:paraId="59EA3480" w14:textId="07E33C8D" w:rsidR="002D36DF" w:rsidRDefault="002D36DF" w:rsidP="00CE4F50">
      <w:pPr>
        <w:ind w:firstLine="0"/>
      </w:pPr>
      <w:r>
        <w:t>Вдруг под горкой будет яма</w:t>
      </w:r>
    </w:p>
    <w:p w14:paraId="31F96339" w14:textId="51F28EB2" w:rsidR="002D36DF" w:rsidRDefault="002D36DF" w:rsidP="00CE4F50">
      <w:pPr>
        <w:ind w:firstLine="0"/>
      </w:pPr>
      <w:r>
        <w:t>И неровная дорога,</w:t>
      </w:r>
    </w:p>
    <w:p w14:paraId="2FF21E4E" w14:textId="65C10B8A" w:rsidR="002D36DF" w:rsidRDefault="002D36DF" w:rsidP="00CE4F50">
      <w:pPr>
        <w:ind w:firstLine="0"/>
      </w:pPr>
      <w:r>
        <w:t>Школа, там детишек много...</w:t>
      </w:r>
    </w:p>
    <w:p w14:paraId="337E6CBE" w14:textId="77777777" w:rsidR="002D36DF" w:rsidRDefault="002D36DF" w:rsidP="00CE4F50">
      <w:pPr>
        <w:ind w:firstLine="0"/>
      </w:pPr>
      <w:r>
        <w:t>Ведь дорожных знаков нет.</w:t>
      </w:r>
    </w:p>
    <w:p w14:paraId="0F7A2F9B" w14:textId="77777777" w:rsidR="002D36DF" w:rsidRDefault="002D36DF" w:rsidP="00CE4F50">
      <w:pPr>
        <w:ind w:firstLine="0"/>
      </w:pPr>
      <w:r>
        <w:t>Что же делать? Где ответ?</w:t>
      </w:r>
    </w:p>
    <w:p w14:paraId="3C12EDA5" w14:textId="77777777" w:rsidR="002D36DF" w:rsidRDefault="002D36DF" w:rsidP="00CE4F50">
      <w:pPr>
        <w:ind w:firstLine="0"/>
      </w:pPr>
    </w:p>
    <w:p w14:paraId="4910CD61" w14:textId="77777777" w:rsidR="002D36DF" w:rsidRDefault="002D36DF" w:rsidP="00CE4F50">
      <w:pPr>
        <w:ind w:firstLine="0"/>
      </w:pPr>
      <w:r>
        <w:t>Сцена 7. Улица. Появление Васи</w:t>
      </w:r>
    </w:p>
    <w:p w14:paraId="57A82A66" w14:textId="77777777" w:rsidR="00083BC5" w:rsidRDefault="00083BC5" w:rsidP="00CE4F50">
      <w:pPr>
        <w:ind w:firstLine="0"/>
      </w:pPr>
    </w:p>
    <w:p w14:paraId="4E465A1D" w14:textId="1B75298E" w:rsidR="002D36DF" w:rsidRDefault="00083BC5" w:rsidP="00CE4F50">
      <w:pPr>
        <w:ind w:firstLine="0"/>
      </w:pPr>
      <w:r>
        <w:t>Вася:</w:t>
      </w:r>
    </w:p>
    <w:p w14:paraId="488779EE" w14:textId="77777777" w:rsidR="002D36DF" w:rsidRDefault="002D36DF" w:rsidP="00CE4F50">
      <w:pPr>
        <w:ind w:firstLine="0"/>
      </w:pPr>
      <w:r>
        <w:t>Что за город, что за чудо?</w:t>
      </w:r>
    </w:p>
    <w:p w14:paraId="5A17825C" w14:textId="77777777" w:rsidR="002D36DF" w:rsidRDefault="002D36DF" w:rsidP="00CE4F50">
      <w:pPr>
        <w:ind w:firstLine="0"/>
      </w:pPr>
      <w:r>
        <w:t>Как мне выбраться отсюда?</w:t>
      </w:r>
    </w:p>
    <w:p w14:paraId="0CE66F6C" w14:textId="7FC0C2DC" w:rsidR="002D36DF" w:rsidRPr="00616429" w:rsidRDefault="00616429" w:rsidP="00CE4F50">
      <w:pPr>
        <w:ind w:firstLine="0"/>
      </w:pPr>
      <w:r>
        <w:t>Вот же полицейский рядом,</w:t>
      </w:r>
    </w:p>
    <w:p w14:paraId="536031A9" w14:textId="62C458C8" w:rsidR="002D36DF" w:rsidRDefault="002D36DF" w:rsidP="00CE4F50">
      <w:pPr>
        <w:ind w:firstLine="0"/>
      </w:pPr>
      <w:r>
        <w:t>Он поможет мне, ребята</w:t>
      </w:r>
    </w:p>
    <w:p w14:paraId="2BA7A4B1" w14:textId="4720918D" w:rsidR="002D36DF" w:rsidRDefault="002D36DF" w:rsidP="00CE4F50">
      <w:pPr>
        <w:ind w:firstLine="0"/>
      </w:pPr>
      <w:r>
        <w:t>(подходит к сержанту)</w:t>
      </w:r>
    </w:p>
    <w:p w14:paraId="1279744F" w14:textId="66E6B93B" w:rsidR="002D36DF" w:rsidRDefault="002D36DF" w:rsidP="00CE4F50">
      <w:pPr>
        <w:ind w:firstLine="0"/>
      </w:pPr>
      <w:r>
        <w:t xml:space="preserve">Уважаемый </w:t>
      </w:r>
      <w:r w:rsidR="00953897">
        <w:t>М</w:t>
      </w:r>
      <w:r>
        <w:t>едведь!</w:t>
      </w:r>
    </w:p>
    <w:p w14:paraId="682BCCED" w14:textId="373EC839" w:rsidR="002D36DF" w:rsidRDefault="002D36DF" w:rsidP="00CE4F50">
      <w:pPr>
        <w:ind w:firstLine="0"/>
      </w:pPr>
      <w:r>
        <w:t>Полицейский же вы ведь?</w:t>
      </w:r>
    </w:p>
    <w:p w14:paraId="63623240" w14:textId="5573197E" w:rsidR="002D36DF" w:rsidRDefault="002D36DF" w:rsidP="00CE4F50">
      <w:pPr>
        <w:ind w:firstLine="0"/>
      </w:pPr>
      <w:r>
        <w:t>Кажется, я потерялся,</w:t>
      </w:r>
    </w:p>
    <w:p w14:paraId="65603043" w14:textId="473CBD49" w:rsidR="002D36DF" w:rsidRDefault="002D36DF" w:rsidP="00CE4F50">
      <w:pPr>
        <w:ind w:firstLine="0"/>
      </w:pPr>
      <w:r>
        <w:t>Не знаю, как здесь оказался</w:t>
      </w:r>
    </w:p>
    <w:p w14:paraId="462D887D" w14:textId="45DC219F" w:rsidR="002D36DF" w:rsidRDefault="002D36DF" w:rsidP="00CE4F50">
      <w:pPr>
        <w:ind w:firstLine="0"/>
      </w:pPr>
      <w:r>
        <w:t>(сержант сообщает как пройти к</w:t>
      </w:r>
      <w:r w:rsidR="002C5BD1">
        <w:t xml:space="preserve"> </w:t>
      </w:r>
      <w:r>
        <w:t>штабу)</w:t>
      </w:r>
    </w:p>
    <w:p w14:paraId="19907E57" w14:textId="0375856B" w:rsidR="002D36DF" w:rsidRDefault="002D36DF" w:rsidP="00CE4F50">
      <w:pPr>
        <w:ind w:firstLine="0"/>
      </w:pPr>
      <w:r>
        <w:t>Вижу впереди я штаб,</w:t>
      </w:r>
    </w:p>
    <w:p w14:paraId="6E7E5A47" w14:textId="1BA6C716" w:rsidR="002D36DF" w:rsidRDefault="002D36DF" w:rsidP="00CE4F50">
      <w:pPr>
        <w:ind w:firstLine="0"/>
      </w:pPr>
      <w:r>
        <w:t>Первый выполнил этап.</w:t>
      </w:r>
    </w:p>
    <w:p w14:paraId="20DF012C" w14:textId="77777777" w:rsidR="002D36DF" w:rsidRDefault="002D36DF" w:rsidP="00CE4F50">
      <w:pPr>
        <w:ind w:firstLine="0"/>
      </w:pPr>
    </w:p>
    <w:p w14:paraId="01B2960D" w14:textId="26D8E702" w:rsidR="002D36DF" w:rsidRDefault="002D36DF" w:rsidP="00CE4F50">
      <w:pPr>
        <w:ind w:firstLine="0"/>
      </w:pPr>
      <w:r>
        <w:t>Сцена 8. В штабе</w:t>
      </w:r>
    </w:p>
    <w:p w14:paraId="5D0CC8DE" w14:textId="54A7F701" w:rsidR="002D36DF" w:rsidRDefault="002D36DF" w:rsidP="00CE4F50">
      <w:pPr>
        <w:ind w:firstLine="0"/>
      </w:pPr>
      <w:r>
        <w:t>(Вася сообщает, что потерялся и жалуется)</w:t>
      </w:r>
    </w:p>
    <w:p w14:paraId="22B2A168" w14:textId="77777777" w:rsidR="002D36DF" w:rsidRDefault="002D36DF" w:rsidP="00CE4F50">
      <w:pPr>
        <w:ind w:firstLine="0"/>
      </w:pPr>
    </w:p>
    <w:p w14:paraId="4E8C0A62" w14:textId="78C7E681" w:rsidR="00083BC5" w:rsidRDefault="00083BC5" w:rsidP="00CE4F50">
      <w:pPr>
        <w:ind w:firstLine="0"/>
      </w:pPr>
      <w:r>
        <w:t>Вася:</w:t>
      </w:r>
    </w:p>
    <w:p w14:paraId="10B2411F" w14:textId="7ABD6301" w:rsidR="002D36DF" w:rsidRDefault="002D36DF" w:rsidP="00CE4F50">
      <w:pPr>
        <w:ind w:firstLine="0"/>
      </w:pPr>
      <w:r>
        <w:t>Машины едут и сигналят,</w:t>
      </w:r>
    </w:p>
    <w:p w14:paraId="3F394080" w14:textId="138F06AC" w:rsidR="002D36DF" w:rsidRDefault="002D36DF" w:rsidP="00CE4F50">
      <w:pPr>
        <w:ind w:firstLine="0"/>
      </w:pPr>
      <w:r>
        <w:t>Из окон мне кричат, скандалят.</w:t>
      </w:r>
    </w:p>
    <w:p w14:paraId="320F697D" w14:textId="0BD9CA10" w:rsidR="002D36DF" w:rsidRDefault="002D36DF" w:rsidP="00CE4F50">
      <w:pPr>
        <w:ind w:firstLine="0"/>
      </w:pPr>
      <w:r>
        <w:t>Где найти тут переход?</w:t>
      </w:r>
    </w:p>
    <w:p w14:paraId="7B62F7F0" w14:textId="7A7D4297" w:rsidR="002D36DF" w:rsidRDefault="002D36DF" w:rsidP="00CE4F50">
      <w:pPr>
        <w:ind w:firstLine="0"/>
      </w:pPr>
      <w:r>
        <w:t>Что за странный здесь народ?</w:t>
      </w:r>
    </w:p>
    <w:p w14:paraId="2394F03C" w14:textId="33A65A30" w:rsidR="002D36DF" w:rsidRDefault="002D36DF" w:rsidP="00CE4F50">
      <w:pPr>
        <w:ind w:firstLine="0"/>
      </w:pPr>
      <w:r>
        <w:t>К</w:t>
      </w:r>
      <w:r w:rsidR="000F461E">
        <w:t>т</w:t>
      </w:r>
      <w:r>
        <w:t>о же город этот строил?</w:t>
      </w:r>
    </w:p>
    <w:p w14:paraId="2E8C9A05" w14:textId="37F93175" w:rsidR="002D36DF" w:rsidRDefault="000F461E" w:rsidP="00CE4F50">
      <w:pPr>
        <w:ind w:firstLine="0"/>
      </w:pPr>
      <w:r>
        <w:lastRenderedPageBreak/>
        <w:t>Как же глупо он устроен!</w:t>
      </w:r>
    </w:p>
    <w:p w14:paraId="7022B00E" w14:textId="7CBFDA2A" w:rsidR="000F461E" w:rsidRDefault="000F461E" w:rsidP="00CE4F50">
      <w:pPr>
        <w:ind w:firstLine="0"/>
      </w:pPr>
      <w:r>
        <w:t>Каждый едет как попало,</w:t>
      </w:r>
    </w:p>
    <w:p w14:paraId="09167DCB" w14:textId="19ED0EB0" w:rsidR="000F461E" w:rsidRDefault="000F461E" w:rsidP="00CE4F50">
      <w:pPr>
        <w:ind w:firstLine="0"/>
      </w:pPr>
      <w:r>
        <w:t>Что же с правилами стало?</w:t>
      </w:r>
    </w:p>
    <w:p w14:paraId="18D273F0" w14:textId="27C1C8B1" w:rsidR="000F461E" w:rsidRDefault="000F461E" w:rsidP="00CE4F50">
      <w:pPr>
        <w:ind w:firstLine="0"/>
      </w:pPr>
      <w:r>
        <w:t>Поезд вдруг промчался мимо,</w:t>
      </w:r>
    </w:p>
    <w:p w14:paraId="4E7CD51F" w14:textId="1F84BD91" w:rsidR="000F461E" w:rsidRDefault="000F461E" w:rsidP="00CE4F50">
      <w:pPr>
        <w:ind w:firstLine="0"/>
      </w:pPr>
      <w:r>
        <w:t>И ходить невыносимо.</w:t>
      </w:r>
    </w:p>
    <w:p w14:paraId="556D7C0B" w14:textId="0B57F8EC" w:rsidR="000F461E" w:rsidRDefault="000F461E" w:rsidP="00CE4F50">
      <w:pPr>
        <w:ind w:firstLine="0"/>
      </w:pPr>
      <w:r>
        <w:t>Знаков нет, это кошмар</w:t>
      </w:r>
    </w:p>
    <w:p w14:paraId="01E15B48" w14:textId="5E446806" w:rsidR="000F461E" w:rsidRDefault="000F461E" w:rsidP="00CE4F50">
      <w:pPr>
        <w:ind w:firstLine="0"/>
      </w:pPr>
      <w:r>
        <w:t>Я упал на тротуар.</w:t>
      </w:r>
    </w:p>
    <w:p w14:paraId="1976B20C" w14:textId="77777777" w:rsidR="000F461E" w:rsidRDefault="000F461E" w:rsidP="00CE4F50">
      <w:pPr>
        <w:ind w:firstLine="0"/>
      </w:pPr>
    </w:p>
    <w:p w14:paraId="521B772D" w14:textId="27E2CC5D" w:rsidR="00083BC5" w:rsidRDefault="00083BC5" w:rsidP="00CE4F50">
      <w:pPr>
        <w:ind w:firstLine="0"/>
      </w:pPr>
      <w:r>
        <w:t>Заяц:</w:t>
      </w:r>
    </w:p>
    <w:p w14:paraId="0531650C" w14:textId="61429358" w:rsidR="000F461E" w:rsidRDefault="000F461E" w:rsidP="00CE4F50">
      <w:pPr>
        <w:ind w:firstLine="0"/>
      </w:pPr>
      <w:r>
        <w:t>Вася, Вася, не кричи!</w:t>
      </w:r>
    </w:p>
    <w:p w14:paraId="6FD0E9A7" w14:textId="0ECFBB9A" w:rsidR="000F461E" w:rsidRDefault="000F461E" w:rsidP="00CE4F50">
      <w:pPr>
        <w:ind w:firstLine="0"/>
      </w:pPr>
      <w:r>
        <w:t>У нас украли «кирпичи»</w:t>
      </w:r>
    </w:p>
    <w:p w14:paraId="4B394E9C" w14:textId="3EB90D9A" w:rsidR="000F461E" w:rsidRDefault="000F461E" w:rsidP="00CE4F50">
      <w:pPr>
        <w:ind w:firstLine="0"/>
      </w:pPr>
      <w:r>
        <w:t>И другие знаки тоже,</w:t>
      </w:r>
    </w:p>
    <w:p w14:paraId="5E1EF51F" w14:textId="0800CE73" w:rsidR="000F461E" w:rsidRDefault="000F461E" w:rsidP="00CE4F50">
      <w:pPr>
        <w:ind w:firstLine="0"/>
      </w:pPr>
      <w:r>
        <w:t>Нас самих это тревожит.</w:t>
      </w:r>
    </w:p>
    <w:p w14:paraId="7A1C754A" w14:textId="313B4BEE" w:rsidR="000F461E" w:rsidRDefault="000F461E" w:rsidP="00CE4F50">
      <w:pPr>
        <w:ind w:firstLine="0"/>
      </w:pPr>
      <w:r>
        <w:t>Что же делать, как нам быть?</w:t>
      </w:r>
    </w:p>
    <w:p w14:paraId="1314C8F3" w14:textId="529199F6" w:rsidR="000F461E" w:rsidRDefault="000F461E" w:rsidP="00CE4F50">
      <w:pPr>
        <w:ind w:firstLine="0"/>
      </w:pPr>
      <w:r>
        <w:t>Как же знаки возвратить?</w:t>
      </w:r>
    </w:p>
    <w:p w14:paraId="58F8A361" w14:textId="36F5E190" w:rsidR="000F461E" w:rsidRDefault="000F461E" w:rsidP="00CE4F50">
      <w:pPr>
        <w:ind w:firstLine="0"/>
      </w:pPr>
      <w:r>
        <w:t>Здесь пока ты посиди.</w:t>
      </w:r>
    </w:p>
    <w:p w14:paraId="217A98AD" w14:textId="5C417BE7" w:rsidR="000F461E" w:rsidRDefault="000F461E" w:rsidP="00CE4F50">
      <w:pPr>
        <w:ind w:firstLine="0"/>
      </w:pPr>
      <w:r>
        <w:t>Никуда не уходи.</w:t>
      </w:r>
    </w:p>
    <w:p w14:paraId="179D605C" w14:textId="77777777" w:rsidR="000F461E" w:rsidRDefault="000F461E" w:rsidP="00CE4F50">
      <w:pPr>
        <w:ind w:firstLine="0"/>
      </w:pPr>
    </w:p>
    <w:p w14:paraId="28090606" w14:textId="42C6DC09" w:rsidR="00083BC5" w:rsidRDefault="00083BC5" w:rsidP="00CE4F50">
      <w:pPr>
        <w:ind w:firstLine="0"/>
      </w:pPr>
      <w:r>
        <w:t>Вася:</w:t>
      </w:r>
    </w:p>
    <w:p w14:paraId="40472B74" w14:textId="50B417FC" w:rsidR="000F461E" w:rsidRDefault="000F461E" w:rsidP="00CE4F50">
      <w:pPr>
        <w:ind w:firstLine="0"/>
      </w:pPr>
      <w:r>
        <w:t>Долго будете искать,</w:t>
      </w:r>
    </w:p>
    <w:p w14:paraId="49FD9392" w14:textId="477A853B" w:rsidR="000F461E" w:rsidRDefault="000F461E" w:rsidP="00CE4F50">
      <w:pPr>
        <w:ind w:firstLine="0"/>
      </w:pPr>
      <w:r>
        <w:t>Лучше новые создать.</w:t>
      </w:r>
    </w:p>
    <w:p w14:paraId="7FB16B7C" w14:textId="3810B78C" w:rsidR="000F461E" w:rsidRDefault="000F461E" w:rsidP="00CE4F50">
      <w:pPr>
        <w:ind w:firstLine="0"/>
      </w:pPr>
      <w:r>
        <w:t>В этом помогу я вам,</w:t>
      </w:r>
    </w:p>
    <w:p w14:paraId="6171F435" w14:textId="77006449" w:rsidR="000F461E" w:rsidRDefault="000F461E" w:rsidP="00CE4F50">
      <w:pPr>
        <w:ind w:firstLine="0"/>
      </w:pPr>
      <w:r>
        <w:t>Знаки все я воссоздам</w:t>
      </w:r>
    </w:p>
    <w:p w14:paraId="5407F143" w14:textId="4607DC34" w:rsidR="000F461E" w:rsidRDefault="000F461E" w:rsidP="00CE4F50">
      <w:pPr>
        <w:ind w:firstLine="0"/>
      </w:pPr>
      <w:r>
        <w:t>(создают и устанавливают знаки)</w:t>
      </w:r>
    </w:p>
    <w:p w14:paraId="717DF1BF" w14:textId="19EAC0D8" w:rsidR="000F461E" w:rsidRDefault="000F461E" w:rsidP="00CE4F50">
      <w:pPr>
        <w:ind w:firstLine="0"/>
      </w:pPr>
      <w:r>
        <w:t>Как же город стал хорош!</w:t>
      </w:r>
    </w:p>
    <w:p w14:paraId="17295FEE" w14:textId="18767A4A" w:rsidR="000F461E" w:rsidRDefault="000F461E" w:rsidP="00CE4F50">
      <w:pPr>
        <w:ind w:firstLine="0"/>
      </w:pPr>
      <w:r>
        <w:t>Спокойно по нему пройдешь</w:t>
      </w:r>
    </w:p>
    <w:p w14:paraId="3195BBC5" w14:textId="197BE373" w:rsidR="000F461E" w:rsidRDefault="000F461E" w:rsidP="00CE4F50">
      <w:pPr>
        <w:ind w:firstLine="0"/>
      </w:pPr>
      <w:r>
        <w:t>Безопасно все вокруг.</w:t>
      </w:r>
    </w:p>
    <w:p w14:paraId="3EED3F06" w14:textId="2B69CF94" w:rsidR="000F461E" w:rsidRDefault="000F461E" w:rsidP="00CE4F50">
      <w:pPr>
        <w:ind w:firstLine="0"/>
      </w:pPr>
      <w:r>
        <w:t>Это ли не чудо, друг?</w:t>
      </w:r>
    </w:p>
    <w:p w14:paraId="29748A49" w14:textId="77777777" w:rsidR="000F461E" w:rsidRDefault="000F461E" w:rsidP="00CE4F50">
      <w:pPr>
        <w:ind w:firstLine="0"/>
      </w:pPr>
    </w:p>
    <w:p w14:paraId="4A6750AD" w14:textId="5EF5EB55" w:rsidR="000F461E" w:rsidRDefault="000F461E" w:rsidP="00CE4F50">
      <w:pPr>
        <w:ind w:firstLine="0"/>
      </w:pPr>
      <w:r>
        <w:t xml:space="preserve">Сцена 9. В комнате </w:t>
      </w:r>
    </w:p>
    <w:p w14:paraId="1C8A0B7B" w14:textId="685BC620" w:rsidR="00CE3D48" w:rsidRDefault="002C5BD1" w:rsidP="00CE4F50">
      <w:pPr>
        <w:ind w:firstLine="0"/>
      </w:pPr>
      <w:r>
        <w:t>(</w:t>
      </w:r>
      <w:r w:rsidR="000F461E">
        <w:t>Вася просыпается</w:t>
      </w:r>
      <w:r>
        <w:t xml:space="preserve"> и думает о сне):</w:t>
      </w:r>
    </w:p>
    <w:p w14:paraId="7FB70F0C" w14:textId="77777777" w:rsidR="00763026" w:rsidRDefault="00763026" w:rsidP="00CE4F50">
      <w:pPr>
        <w:ind w:firstLine="0"/>
      </w:pPr>
    </w:p>
    <w:p w14:paraId="0B2CF1B5" w14:textId="61F40D59" w:rsidR="00083BC5" w:rsidRDefault="00083BC5" w:rsidP="00CE4F50">
      <w:pPr>
        <w:ind w:firstLine="0"/>
      </w:pPr>
      <w:r>
        <w:t>Вася:</w:t>
      </w:r>
    </w:p>
    <w:p w14:paraId="52A0505C" w14:textId="4E6E244C" w:rsidR="002C5BD1" w:rsidRDefault="002C5BD1" w:rsidP="00CE4F50">
      <w:pPr>
        <w:ind w:firstLine="0"/>
      </w:pPr>
      <w:r>
        <w:t>Всё я понял, осознал,</w:t>
      </w:r>
    </w:p>
    <w:p w14:paraId="4DF70FB7" w14:textId="1F16662D" w:rsidR="002C5BD1" w:rsidRDefault="002C5BD1" w:rsidP="00CE4F50">
      <w:pPr>
        <w:ind w:firstLine="0"/>
      </w:pPr>
      <w:r>
        <w:t>Очень важный материал!</w:t>
      </w:r>
    </w:p>
    <w:p w14:paraId="1069BE3F" w14:textId="1D48FB60" w:rsidR="000F461E" w:rsidRDefault="000F461E" w:rsidP="00CE4F50">
      <w:pPr>
        <w:ind w:firstLine="0"/>
      </w:pPr>
      <w:r>
        <w:t>Знаки выучить пора</w:t>
      </w:r>
      <w:r w:rsidR="001C4440">
        <w:t>,</w:t>
      </w:r>
    </w:p>
    <w:p w14:paraId="5D612B1F" w14:textId="2BBF8745" w:rsidR="000F461E" w:rsidRDefault="000F461E" w:rsidP="00CE4F50">
      <w:pPr>
        <w:ind w:firstLine="0"/>
      </w:pPr>
      <w:r>
        <w:t>Этим и займусь с утра.</w:t>
      </w:r>
    </w:p>
    <w:p w14:paraId="1B5EA925" w14:textId="77777777" w:rsidR="000F461E" w:rsidRDefault="000F461E" w:rsidP="00CE4F50">
      <w:pPr>
        <w:ind w:firstLine="0"/>
      </w:pPr>
    </w:p>
    <w:p w14:paraId="27A65E81" w14:textId="77777777" w:rsidR="000F461E" w:rsidRDefault="000F461E" w:rsidP="00CE4F50">
      <w:pPr>
        <w:ind w:firstLine="0"/>
      </w:pPr>
    </w:p>
    <w:p w14:paraId="46083BD1" w14:textId="77777777" w:rsidR="000F461E" w:rsidRDefault="000F461E" w:rsidP="00CE4F50">
      <w:pPr>
        <w:ind w:firstLine="0"/>
      </w:pPr>
    </w:p>
    <w:p w14:paraId="0D189E6D" w14:textId="77777777" w:rsidR="002D36DF" w:rsidRPr="00CE4F50" w:rsidRDefault="002D36DF" w:rsidP="00CE4F50">
      <w:pPr>
        <w:ind w:firstLine="0"/>
      </w:pPr>
    </w:p>
    <w:sectPr w:rsidR="002D36DF" w:rsidRPr="00CE4F50" w:rsidSect="00085720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54"/>
    <w:rsid w:val="00083BC5"/>
    <w:rsid w:val="00085720"/>
    <w:rsid w:val="000F461E"/>
    <w:rsid w:val="001C4440"/>
    <w:rsid w:val="00277ACC"/>
    <w:rsid w:val="002C5BD1"/>
    <w:rsid w:val="002D36DF"/>
    <w:rsid w:val="0048289E"/>
    <w:rsid w:val="0049350E"/>
    <w:rsid w:val="004B30CA"/>
    <w:rsid w:val="00525408"/>
    <w:rsid w:val="005408D9"/>
    <w:rsid w:val="00616429"/>
    <w:rsid w:val="00763026"/>
    <w:rsid w:val="0087294F"/>
    <w:rsid w:val="008C4454"/>
    <w:rsid w:val="00953897"/>
    <w:rsid w:val="00954884"/>
    <w:rsid w:val="00B861D1"/>
    <w:rsid w:val="00C44FFE"/>
    <w:rsid w:val="00C5134D"/>
    <w:rsid w:val="00CC11AA"/>
    <w:rsid w:val="00CE3D48"/>
    <w:rsid w:val="00CE4F50"/>
    <w:rsid w:val="00D66406"/>
    <w:rsid w:val="00DF3902"/>
    <w:rsid w:val="00E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1935"/>
  <w15:docId w15:val="{7669AF14-3D15-4F51-8C8E-4CFB704F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 Str</dc:creator>
  <cp:keywords/>
  <dc:description/>
  <cp:lastModifiedBy>Anastasya Str</cp:lastModifiedBy>
  <cp:revision>5</cp:revision>
  <dcterms:created xsi:type="dcterms:W3CDTF">2024-02-19T08:46:00Z</dcterms:created>
  <dcterms:modified xsi:type="dcterms:W3CDTF">2024-02-19T16:44:00Z</dcterms:modified>
</cp:coreProperties>
</file>