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CF" w:rsidRPr="007563EF" w:rsidRDefault="00400FEC" w:rsidP="00400FEC">
      <w:pPr>
        <w:jc w:val="center"/>
        <w:rPr>
          <w:rFonts w:cstheme="minorHAnsi"/>
          <w:b/>
          <w:sz w:val="24"/>
          <w:szCs w:val="24"/>
        </w:rPr>
      </w:pPr>
      <w:r w:rsidRPr="007563EF">
        <w:rPr>
          <w:rFonts w:cstheme="minorHAnsi"/>
          <w:b/>
          <w:sz w:val="24"/>
          <w:szCs w:val="24"/>
        </w:rPr>
        <w:t>Сказ</w:t>
      </w:r>
      <w:r w:rsidR="0032750A" w:rsidRPr="007563EF">
        <w:rPr>
          <w:rFonts w:cstheme="minorHAnsi"/>
          <w:b/>
          <w:sz w:val="24"/>
          <w:szCs w:val="24"/>
        </w:rPr>
        <w:t>ка</w:t>
      </w:r>
      <w:r w:rsidR="001E2C9B" w:rsidRPr="007563EF">
        <w:rPr>
          <w:rFonts w:cstheme="minorHAnsi"/>
          <w:b/>
          <w:sz w:val="24"/>
          <w:szCs w:val="24"/>
        </w:rPr>
        <w:t xml:space="preserve"> о том, как появился светофор.</w:t>
      </w:r>
    </w:p>
    <w:p w:rsidR="00400FEC" w:rsidRPr="007563EF" w:rsidRDefault="00400FEC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Однажды, давным-давно родился в городке под названием «Бесцветный» один необычный малыш…но, необычным он стал не сразу…</w:t>
      </w:r>
    </w:p>
    <w:p w:rsidR="00400FEC" w:rsidRPr="007563EF" w:rsidRDefault="004E3C8C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 </w:t>
      </w:r>
      <w:r w:rsidR="00400FEC" w:rsidRPr="007563EF">
        <w:rPr>
          <w:rFonts w:cstheme="minorHAnsi"/>
          <w:sz w:val="24"/>
          <w:szCs w:val="24"/>
        </w:rPr>
        <w:t xml:space="preserve">Стояло тёплое лето. Воздух был сухим и чистым. В небе кружились птицы и пахло свежей травой, скошенной местным дворником… дивный, тёплый день! Трава, хоть и вкусно пахла, но была…бесцветной. Совсем. Как и весь </w:t>
      </w:r>
      <w:r w:rsidR="00C574A3" w:rsidRPr="007563EF">
        <w:rPr>
          <w:rFonts w:cstheme="minorHAnsi"/>
          <w:sz w:val="24"/>
          <w:szCs w:val="24"/>
        </w:rPr>
        <w:t>этот городок</w:t>
      </w:r>
      <w:r w:rsidR="00400FEC" w:rsidRPr="007563EF">
        <w:rPr>
          <w:rFonts w:cstheme="minorHAnsi"/>
          <w:sz w:val="24"/>
          <w:szCs w:val="24"/>
        </w:rPr>
        <w:t xml:space="preserve"> и всё в нём. </w:t>
      </w:r>
      <w:r w:rsidR="00C574A3" w:rsidRPr="007563EF">
        <w:rPr>
          <w:rFonts w:cstheme="minorHAnsi"/>
          <w:sz w:val="24"/>
          <w:szCs w:val="24"/>
        </w:rPr>
        <w:t>И жители были бесцветные. Совсем. Они гуляли, ел</w:t>
      </w:r>
      <w:r w:rsidR="005B6FD9" w:rsidRPr="007563EF">
        <w:rPr>
          <w:rFonts w:cstheme="minorHAnsi"/>
          <w:sz w:val="24"/>
          <w:szCs w:val="24"/>
        </w:rPr>
        <w:t xml:space="preserve">и бесцветное мороженое в обычный </w:t>
      </w:r>
      <w:r w:rsidR="00C574A3" w:rsidRPr="007563EF">
        <w:rPr>
          <w:rFonts w:cstheme="minorHAnsi"/>
          <w:sz w:val="24"/>
          <w:szCs w:val="24"/>
        </w:rPr>
        <w:t xml:space="preserve">бесцветный день…как вдруг…ударила молния, пошёл сильный дождь…все побежали прятаться под крыши. </w:t>
      </w:r>
    </w:p>
    <w:p w:rsidR="00C574A3" w:rsidRPr="007563EF" w:rsidRDefault="004E3C8C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 </w:t>
      </w:r>
      <w:r w:rsidR="00C574A3" w:rsidRPr="007563EF">
        <w:rPr>
          <w:rFonts w:cstheme="minorHAnsi"/>
          <w:sz w:val="24"/>
          <w:szCs w:val="24"/>
        </w:rPr>
        <w:t xml:space="preserve">В этот день родился наш герой – совершенно обычный (на первый взгляд), бесцветный малыш. Когда мама приехала с крохой домой, родители стали подбирать ему имя. </w:t>
      </w:r>
    </w:p>
    <w:p w:rsidR="00C574A3" w:rsidRPr="007563EF" w:rsidRDefault="004E3C8C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 </w:t>
      </w:r>
      <w:r w:rsidR="00C574A3" w:rsidRPr="007563EF">
        <w:rPr>
          <w:rFonts w:cstheme="minorHAnsi"/>
          <w:sz w:val="24"/>
          <w:szCs w:val="24"/>
        </w:rPr>
        <w:t>- Давай назовём его малыш Сероглазик.  Посмотри какие у него большие серые глаза, молвил папа Серый.</w:t>
      </w:r>
    </w:p>
    <w:p w:rsidR="00C574A3" w:rsidRPr="007563EF" w:rsidRDefault="004E3C8C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 </w:t>
      </w:r>
      <w:r w:rsidR="00C574A3" w:rsidRPr="007563EF">
        <w:rPr>
          <w:rFonts w:cstheme="minorHAnsi"/>
          <w:sz w:val="24"/>
          <w:szCs w:val="24"/>
        </w:rPr>
        <w:t>- Нет, это имя ему не подходит</w:t>
      </w:r>
      <w:r w:rsidR="00AA6C99" w:rsidRPr="007563EF">
        <w:rPr>
          <w:rFonts w:cstheme="minorHAnsi"/>
          <w:sz w:val="24"/>
          <w:szCs w:val="24"/>
        </w:rPr>
        <w:t>…есть в нём что-то такое…необыкновенное…и имя должно быть у него особенное…</w:t>
      </w:r>
    </w:p>
    <w:p w:rsidR="00AA6C99" w:rsidRPr="007563EF" w:rsidRDefault="004E3C8C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 </w:t>
      </w:r>
      <w:r w:rsidR="00AA6C99" w:rsidRPr="007563EF">
        <w:rPr>
          <w:rFonts w:cstheme="minorHAnsi"/>
          <w:sz w:val="24"/>
          <w:szCs w:val="24"/>
        </w:rPr>
        <w:t>- Конечно.</w:t>
      </w:r>
      <w:r w:rsidR="00071ED7" w:rsidRPr="007563EF">
        <w:rPr>
          <w:rFonts w:cstheme="minorHAnsi"/>
          <w:sz w:val="24"/>
          <w:szCs w:val="24"/>
        </w:rPr>
        <w:t xml:space="preserve"> </w:t>
      </w:r>
      <w:r w:rsidR="00AA6C99" w:rsidRPr="007563EF">
        <w:rPr>
          <w:rFonts w:cstheme="minorHAnsi"/>
          <w:sz w:val="24"/>
          <w:szCs w:val="24"/>
        </w:rPr>
        <w:t xml:space="preserve"> Для тебя и для меня он особенный. Это же наш первый малыш – с улыбкой ответил папа </w:t>
      </w:r>
      <w:r w:rsidR="00071ED7" w:rsidRPr="007563EF">
        <w:rPr>
          <w:rFonts w:cstheme="minorHAnsi"/>
          <w:sz w:val="24"/>
          <w:szCs w:val="24"/>
        </w:rPr>
        <w:t>Серый. Но с именем надо определя</w:t>
      </w:r>
      <w:r w:rsidR="00AA6C99" w:rsidRPr="007563EF">
        <w:rPr>
          <w:rFonts w:cstheme="minorHAnsi"/>
          <w:sz w:val="24"/>
          <w:szCs w:val="24"/>
        </w:rPr>
        <w:t>ться! Негоже парню быть безымянным!..</w:t>
      </w:r>
    </w:p>
    <w:p w:rsidR="0032750A" w:rsidRPr="007563EF" w:rsidRDefault="008D02C3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Прошло пару дней, а выбрать имя мама Белая никак не могла. </w:t>
      </w:r>
      <w:r w:rsidR="0032750A" w:rsidRPr="007563EF">
        <w:rPr>
          <w:rFonts w:cstheme="minorHAnsi"/>
          <w:sz w:val="24"/>
          <w:szCs w:val="24"/>
        </w:rPr>
        <w:t xml:space="preserve">Всё изменилось утром третьего дня после рождения малыша. Проснувшись, мама Белая подошла к кроватке сына, заглянула и как вскрикнет: «Аааааа!» На крик прибежал папа, перепугавшись, бросился к кроватке, взглянул и тоже как вскрикнет: «Ооооо!» Переглянувшись между собой, родители снова вместе заглянули в кроватку, затем потёрли глаза и снова посмотрели… Но, поняв, что им не показалось, практически одновременно сказали вслух: «Да он же…он…цветнооой!» И тут началось: </w:t>
      </w:r>
    </w:p>
    <w:p w:rsidR="008D02C3" w:rsidRPr="007563EF" w:rsidRDefault="0032750A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Что с ним, он болен, у него жар, почему он…цветной?</w:t>
      </w:r>
      <w:r w:rsidR="00A72C99" w:rsidRPr="007563EF">
        <w:rPr>
          <w:rFonts w:cstheme="minorHAnsi"/>
          <w:sz w:val="24"/>
          <w:szCs w:val="24"/>
        </w:rPr>
        <w:t xml:space="preserve"> </w:t>
      </w:r>
      <w:r w:rsidRPr="007563EF">
        <w:rPr>
          <w:rFonts w:cstheme="minorHAnsi"/>
          <w:sz w:val="24"/>
          <w:szCs w:val="24"/>
        </w:rPr>
        <w:t xml:space="preserve">- громко верещала мама Белая. </w:t>
      </w:r>
    </w:p>
    <w:p w:rsidR="00A72C99" w:rsidRPr="007563EF" w:rsidRDefault="00A72C99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Успокойся, без паники! – отвечал папа Серый. </w:t>
      </w:r>
    </w:p>
    <w:p w:rsidR="00A72C99" w:rsidRPr="007563EF" w:rsidRDefault="00A72C99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Пощупав лоб, проверив горло, ушки, носик, папа Серый сказал: </w:t>
      </w:r>
    </w:p>
    <w:p w:rsidR="00A72C99" w:rsidRPr="007563EF" w:rsidRDefault="00A72C99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Всё в порядке. Жара нет.</w:t>
      </w:r>
    </w:p>
    <w:p w:rsidR="00A72C99" w:rsidRPr="007563EF" w:rsidRDefault="00A72C99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Да как в порядке?! Он же цветной! И вообще, что это за цвет? Я только в детстве от прабабушки слышала истории про некогда живущих цветных жителей…но, это же были сказки, легенды!</w:t>
      </w:r>
    </w:p>
    <w:p w:rsidR="00A72C99" w:rsidRPr="007563EF" w:rsidRDefault="00A72C99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Папа на самом деле тоже был растерян, но не хотел ещё больше пугать маму.</w:t>
      </w:r>
    </w:p>
    <w:p w:rsidR="00A72C99" w:rsidRPr="007563EF" w:rsidRDefault="00A72C99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Так, давай вызовем нашего доктора Черныша Микстуркина, он нам </w:t>
      </w:r>
      <w:r w:rsidR="00C366BC" w:rsidRPr="007563EF">
        <w:rPr>
          <w:rFonts w:cstheme="minorHAnsi"/>
          <w:sz w:val="24"/>
          <w:szCs w:val="24"/>
        </w:rPr>
        <w:t>поможет. Врач явился очень быстро</w:t>
      </w:r>
      <w:r w:rsidRPr="007563EF">
        <w:rPr>
          <w:rFonts w:cstheme="minorHAnsi"/>
          <w:sz w:val="24"/>
          <w:szCs w:val="24"/>
        </w:rPr>
        <w:t>. Только переступив порог дома, он резко спросил:</w:t>
      </w:r>
    </w:p>
    <w:p w:rsidR="00A72C99" w:rsidRPr="007563EF" w:rsidRDefault="00A72C99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Где больной?</w:t>
      </w:r>
    </w:p>
    <w:p w:rsidR="00A72C99" w:rsidRPr="007563EF" w:rsidRDefault="00A72C99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Папа ему ответил:</w:t>
      </w:r>
    </w:p>
    <w:p w:rsidR="00A72C99" w:rsidRPr="007563EF" w:rsidRDefault="00A72C99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И ничего он и не больной! Просто…цветной…</w:t>
      </w:r>
    </w:p>
    <w:p w:rsidR="00A72C99" w:rsidRPr="007563EF" w:rsidRDefault="002554C0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lastRenderedPageBreak/>
        <w:t xml:space="preserve">- Чтооо??? – закричал доктор, - что-что Вы сказали? </w:t>
      </w:r>
    </w:p>
    <w:p w:rsidR="002554C0" w:rsidRPr="007563EF" w:rsidRDefault="002554C0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Сказал, что, вроде, наш малыш «поцветнел» …</w:t>
      </w:r>
    </w:p>
    <w:p w:rsidR="002554C0" w:rsidRPr="007563EF" w:rsidRDefault="002554C0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После этих слов глаза у Черныша Микстуркина сильно округлились. Пройдя в комнату, он тихонько, почти на цыпочках, устремился к маааленькой кроватке…</w:t>
      </w:r>
      <w:r w:rsidR="00904652" w:rsidRPr="007563EF">
        <w:rPr>
          <w:rFonts w:cstheme="minorHAnsi"/>
          <w:sz w:val="24"/>
          <w:szCs w:val="24"/>
        </w:rPr>
        <w:t>Подошёл, взглянул и как вскрикнет:</w:t>
      </w:r>
    </w:p>
    <w:p w:rsidR="00904652" w:rsidRPr="007563EF" w:rsidRDefault="00904652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Не может быть! </w:t>
      </w:r>
    </w:p>
    <w:p w:rsidR="00904652" w:rsidRPr="007563EF" w:rsidRDefault="00904652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Тише, малыш спит – возмущённо сказал папа. В комнате воцарилась тишина…</w:t>
      </w:r>
    </w:p>
    <w:p w:rsidR="007C58AA" w:rsidRPr="007563EF" w:rsidRDefault="007C58AA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Доктор, скажите, что с ним? Это что-то серьёзное? – скрывая</w:t>
      </w:r>
      <w:r w:rsidR="00FE4E87" w:rsidRPr="007563EF">
        <w:rPr>
          <w:rFonts w:cstheme="minorHAnsi"/>
          <w:sz w:val="24"/>
          <w:szCs w:val="24"/>
        </w:rPr>
        <w:t xml:space="preserve"> волнение как мог</w:t>
      </w:r>
      <w:r w:rsidRPr="007563EF">
        <w:rPr>
          <w:rFonts w:cstheme="minorHAnsi"/>
          <w:sz w:val="24"/>
          <w:szCs w:val="24"/>
        </w:rPr>
        <w:t>, спросил папа.</w:t>
      </w:r>
    </w:p>
    <w:p w:rsidR="007C58AA" w:rsidRPr="007563EF" w:rsidRDefault="007C58AA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Кхм…задумался доктор. – Так, давайте, начнём с основного…</w:t>
      </w:r>
    </w:p>
    <w:p w:rsidR="007C58AA" w:rsidRPr="007563EF" w:rsidRDefault="007C58AA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Вооружившись своим чемоданчиком, доктор измерил температуру, проверил горло, ушки, носик…достал небольшой фонарик, сказал родителям:</w:t>
      </w:r>
    </w:p>
    <w:p w:rsidR="007C58AA" w:rsidRPr="007563EF" w:rsidRDefault="007C58AA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Нужно разбудить. Проверить глазки.</w:t>
      </w:r>
    </w:p>
    <w:p w:rsidR="007C58AA" w:rsidRPr="007563EF" w:rsidRDefault="007C58AA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Папа сначала хотел было возразить, но увидев глаза мамы, твёрдо ответил:</w:t>
      </w:r>
    </w:p>
    <w:p w:rsidR="007C58AA" w:rsidRPr="007563EF" w:rsidRDefault="007C58AA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Будите.</w:t>
      </w:r>
    </w:p>
    <w:p w:rsidR="00ED3020" w:rsidRPr="007563EF" w:rsidRDefault="007C58AA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Черныш Микстуркин осторожно погладил малыша по голове. Малыш спал. Слегка покачал за плечи. Малыш сладко потянулся, зевнул и открыл глазки. Доктор, </w:t>
      </w:r>
      <w:r w:rsidR="00E771B2" w:rsidRPr="007563EF">
        <w:rPr>
          <w:rFonts w:cstheme="minorHAnsi"/>
          <w:sz w:val="24"/>
          <w:szCs w:val="24"/>
        </w:rPr>
        <w:t>немедля</w:t>
      </w:r>
      <w:r w:rsidRPr="007563EF">
        <w:rPr>
          <w:rFonts w:cstheme="minorHAnsi"/>
          <w:sz w:val="24"/>
          <w:szCs w:val="24"/>
        </w:rPr>
        <w:t xml:space="preserve">, взял фонарик и издалека посветил </w:t>
      </w:r>
      <w:r w:rsidR="00ED3020" w:rsidRPr="007563EF">
        <w:rPr>
          <w:rFonts w:cstheme="minorHAnsi"/>
          <w:sz w:val="24"/>
          <w:szCs w:val="24"/>
        </w:rPr>
        <w:t xml:space="preserve">в глазки. </w:t>
      </w:r>
    </w:p>
    <w:p w:rsidR="007C58AA" w:rsidRPr="007563EF" w:rsidRDefault="00ED3020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Глаза в порядке – уверенно сказал доктор. </w:t>
      </w:r>
      <w:r w:rsidR="007C58AA" w:rsidRPr="007563EF">
        <w:rPr>
          <w:rFonts w:cstheme="minorHAnsi"/>
          <w:sz w:val="24"/>
          <w:szCs w:val="24"/>
        </w:rPr>
        <w:t xml:space="preserve"> </w:t>
      </w:r>
    </w:p>
    <w:p w:rsidR="001B1B65" w:rsidRPr="007563EF" w:rsidRDefault="001B1B6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Доктор проверил всё. Перепроверил ещё раз. Всё в порядке. Дважды убедившись, Черныш Микстуркин сказал:</w:t>
      </w:r>
    </w:p>
    <w:p w:rsidR="001B1B65" w:rsidRPr="007563EF" w:rsidRDefault="001B1B6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-Так, уважаемые родители! Все жизненные показатели пациента в норме. Но…его…цвет…Советую поехать в больницу для дальнейших исследований.</w:t>
      </w:r>
    </w:p>
    <w:p w:rsidR="001B1B65" w:rsidRPr="007563EF" w:rsidRDefault="001B1B6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Папа хоть и сам был не мало удивлён цветом сына, подумав, спросил доктора:</w:t>
      </w:r>
    </w:p>
    <w:p w:rsidR="001B1B65" w:rsidRPr="007563EF" w:rsidRDefault="001B1B6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Какие исследования? Вы же проверили всё? Порядок.</w:t>
      </w:r>
    </w:p>
    <w:p w:rsidR="00220175" w:rsidRPr="007563EF" w:rsidRDefault="0022017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Да, здоровье сомнений не вызывает. Но…такое…честно признаюсь, в моей практике это первый случай. Хотя я слышал легенды….</w:t>
      </w:r>
    </w:p>
    <w:p w:rsidR="00220175" w:rsidRPr="007563EF" w:rsidRDefault="0022017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Да, да, я тоже – вдруг заговорила мама, отойдя немного от стресса. </w:t>
      </w:r>
    </w:p>
    <w:p w:rsidR="006D5C83" w:rsidRPr="007563EF" w:rsidRDefault="006D5C83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В комнате снова стало тихо. Через время доктор сказал:</w:t>
      </w:r>
    </w:p>
    <w:p w:rsidR="005F0E90" w:rsidRPr="007563EF" w:rsidRDefault="006D5C83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Ой! Сколько уже время? Да я же опаздываю…мне ещё к трём ребятам надо успеть…там под подозрением чернявка, белуха и синдром белых пупырок…</w:t>
      </w:r>
    </w:p>
    <w:p w:rsidR="006D5C83" w:rsidRPr="007563EF" w:rsidRDefault="005F0E90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Так. Вот Вам бумага, пишите – согласны или отказываетесь </w:t>
      </w:r>
      <w:r w:rsidR="00370D86" w:rsidRPr="007563EF">
        <w:rPr>
          <w:rFonts w:cstheme="minorHAnsi"/>
          <w:sz w:val="24"/>
          <w:szCs w:val="24"/>
        </w:rPr>
        <w:t>от госпитализации</w:t>
      </w:r>
      <w:r w:rsidR="00B6576F" w:rsidRPr="007563EF">
        <w:rPr>
          <w:rFonts w:cstheme="minorHAnsi"/>
          <w:sz w:val="24"/>
          <w:szCs w:val="24"/>
        </w:rPr>
        <w:t xml:space="preserve"> в больницу.</w:t>
      </w:r>
    </w:p>
    <w:p w:rsidR="00B6576F" w:rsidRPr="007563EF" w:rsidRDefault="00B6576F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Отказываемся! – уверенно сказал папа.</w:t>
      </w:r>
    </w:p>
    <w:p w:rsidR="008333A8" w:rsidRPr="007563EF" w:rsidRDefault="008333A8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lastRenderedPageBreak/>
        <w:t>- Ну хорошо. Право Ваше – взяв бумагу, доктор направился к выходу.</w:t>
      </w:r>
    </w:p>
    <w:p w:rsidR="007F6821" w:rsidRPr="007563EF" w:rsidRDefault="007F6821" w:rsidP="00400FEC">
      <w:pPr>
        <w:rPr>
          <w:rFonts w:cstheme="minorHAnsi"/>
          <w:sz w:val="24"/>
          <w:szCs w:val="24"/>
        </w:rPr>
      </w:pPr>
    </w:p>
    <w:p w:rsidR="007F6821" w:rsidRPr="007563EF" w:rsidRDefault="007F6821" w:rsidP="00400FEC">
      <w:pPr>
        <w:rPr>
          <w:rFonts w:cstheme="minorHAnsi"/>
          <w:sz w:val="24"/>
          <w:szCs w:val="24"/>
        </w:rPr>
      </w:pPr>
    </w:p>
    <w:p w:rsidR="008333A8" w:rsidRPr="007563EF" w:rsidRDefault="004647DF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Прошло семь лет. Мальчик Цветик вырос. Да, мама с папой назвали его Цветик. Настало время идти в первый класс. </w:t>
      </w:r>
    </w:p>
    <w:p w:rsidR="004647DF" w:rsidRPr="007563EF" w:rsidRDefault="004647DF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Мама, я что-то волнуюсь.</w:t>
      </w:r>
    </w:p>
    <w:p w:rsidR="004647DF" w:rsidRPr="007563EF" w:rsidRDefault="004647DF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Это нормально, сынок. У тебя завтра важный день. Ты идёшь в школу.</w:t>
      </w:r>
    </w:p>
    <w:p w:rsidR="004647DF" w:rsidRPr="007563EF" w:rsidRDefault="00742269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А вдруг я что-то не смогу, забуду, перепутаю…</w:t>
      </w:r>
    </w:p>
    <w:p w:rsidR="00742269" w:rsidRPr="007563EF" w:rsidRDefault="00742269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Не переживай, всё будет хорошо! Мы с папой всегда рядом, поддержим, - успокоила мама Цветика.</w:t>
      </w:r>
    </w:p>
    <w:p w:rsidR="00742269" w:rsidRPr="007563EF" w:rsidRDefault="00D97E91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Вот и </w:t>
      </w:r>
      <w:r w:rsidR="007F6821" w:rsidRPr="007563EF">
        <w:rPr>
          <w:rFonts w:cstheme="minorHAnsi"/>
          <w:sz w:val="24"/>
          <w:szCs w:val="24"/>
        </w:rPr>
        <w:t>настал этот день. Цветик выгляде</w:t>
      </w:r>
      <w:r w:rsidRPr="007563EF">
        <w:rPr>
          <w:rFonts w:cstheme="minorHAnsi"/>
          <w:sz w:val="24"/>
          <w:szCs w:val="24"/>
        </w:rPr>
        <w:t xml:space="preserve">л с иголочки. Чёрно-белые цветы были заранее подготовлены. В назначенное время мальчик с мамой и папой явились во двор школы. Чёрно-белые шары, </w:t>
      </w:r>
      <w:r w:rsidR="001D3596" w:rsidRPr="007563EF">
        <w:rPr>
          <w:rFonts w:cstheme="minorHAnsi"/>
          <w:sz w:val="24"/>
          <w:szCs w:val="24"/>
        </w:rPr>
        <w:t xml:space="preserve">чёрно-белые дети и родители…всё и все вокруг, как обычно было и были бесцветными. Цветик, конечно, очень выделялся на общем фоне. Но, в небольшом городке за семь лет все привыкли к нему. </w:t>
      </w:r>
    </w:p>
    <w:p w:rsidR="0077360D" w:rsidRPr="007563EF" w:rsidRDefault="0077360D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Привет, Цветик! – радостно воскликнула Черноглазка.</w:t>
      </w:r>
    </w:p>
    <w:p w:rsidR="0077360D" w:rsidRPr="007563EF" w:rsidRDefault="0077360D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Привет, подружка! – ответил Цветик.</w:t>
      </w:r>
    </w:p>
    <w:p w:rsidR="0077360D" w:rsidRPr="007563EF" w:rsidRDefault="0077360D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Ты знаешь, что мы попали с тобой в один класс?</w:t>
      </w:r>
    </w:p>
    <w:p w:rsidR="0077360D" w:rsidRPr="007563EF" w:rsidRDefault="0077360D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-Да, мама сказала.</w:t>
      </w:r>
    </w:p>
    <w:p w:rsidR="0077360D" w:rsidRPr="007563EF" w:rsidRDefault="0077360D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Здорово, я рада. Давай сидеть за одной партой.</w:t>
      </w:r>
    </w:p>
    <w:p w:rsidR="0077360D" w:rsidRPr="007563EF" w:rsidRDefault="0077360D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Давай. </w:t>
      </w:r>
    </w:p>
    <w:p w:rsidR="0077360D" w:rsidRPr="007563EF" w:rsidRDefault="0073541E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Вдруг зазвучала музыка. Началась торжественная линейка. Директор выступила с напутственной речью, старшеклассники выступили с </w:t>
      </w:r>
      <w:r w:rsidR="00BC7543" w:rsidRPr="007563EF">
        <w:rPr>
          <w:rFonts w:cstheme="minorHAnsi"/>
          <w:sz w:val="24"/>
          <w:szCs w:val="24"/>
        </w:rPr>
        <w:t xml:space="preserve">театральным номером. </w:t>
      </w:r>
      <w:r w:rsidR="00316DC4" w:rsidRPr="007563EF">
        <w:rPr>
          <w:rFonts w:cstheme="minorHAnsi"/>
          <w:sz w:val="24"/>
          <w:szCs w:val="24"/>
        </w:rPr>
        <w:t>Первоклассники тоже выступили со стихами. Потом все дружно пошли в школу. Цветик был рад и предвкушал новые интересные события в его жизни… Проходя длинный коридор до своего класса он вдруг услышал:</w:t>
      </w:r>
    </w:p>
    <w:p w:rsidR="00316DC4" w:rsidRPr="007563EF" w:rsidRDefault="00316DC4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О, смотри! Это наша местная знаменитость! Цветастый…или как там его…</w:t>
      </w:r>
      <w:r w:rsidR="000A43B7" w:rsidRPr="007563EF">
        <w:rPr>
          <w:rFonts w:cstheme="minorHAnsi"/>
          <w:sz w:val="24"/>
          <w:szCs w:val="24"/>
        </w:rPr>
        <w:t>Цветик!</w:t>
      </w:r>
    </w:p>
    <w:p w:rsidR="00316DC4" w:rsidRPr="007563EF" w:rsidRDefault="00316DC4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Обернувшись, Цветик увидел мальчика на три головы выше его. </w:t>
      </w:r>
      <w:r w:rsidR="005931CC" w:rsidRPr="007563EF">
        <w:rPr>
          <w:rFonts w:cstheme="minorHAnsi"/>
          <w:sz w:val="24"/>
          <w:szCs w:val="24"/>
        </w:rPr>
        <w:t xml:space="preserve">Поняв, что это старшеклассник, Цветик промолчал. И вообще, за семь лет он привык к посторонним взглядам и высказываниям. Цветик вырос умным, сдержанным и очень добрым мальчиком. </w:t>
      </w:r>
      <w:r w:rsidR="001601AB" w:rsidRPr="007563EF">
        <w:rPr>
          <w:rFonts w:cstheme="minorHAnsi"/>
          <w:sz w:val="24"/>
          <w:szCs w:val="24"/>
        </w:rPr>
        <w:t>Родители всегда твердили ему, что он самый лучший! Для них так уж точно! И, чувствуя их поддержку, Цветик был счастлив и спокоен.</w:t>
      </w:r>
    </w:p>
    <w:p w:rsidR="000A0EC4" w:rsidRPr="007563EF" w:rsidRDefault="000A0EC4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Зайдя в класс, Цветик сел за парту с Черноглазкой, как они и договорились. Учительница познакомилась с каждым из ребят, сказала напутственные слова, объяснила, что завтра приносить в школу. У ребят было ещё пару ознакомительных уроков и они отправились к выходу из школы. Полные эмоций, они вышли. Родители ждали их. И, с нетерпение расспрашивали о новых впечатлениях.</w:t>
      </w:r>
    </w:p>
    <w:p w:rsidR="000A0EC4" w:rsidRPr="007563EF" w:rsidRDefault="000A0EC4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lastRenderedPageBreak/>
        <w:t>- Цветик, ну как ты? – спросила мама.</w:t>
      </w:r>
    </w:p>
    <w:p w:rsidR="000A0EC4" w:rsidRPr="007563EF" w:rsidRDefault="000A0EC4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Всё хорошо, мама. Я всё понял, сел с Черноглазкой.</w:t>
      </w:r>
    </w:p>
    <w:p w:rsidR="000A0EC4" w:rsidRPr="007563EF" w:rsidRDefault="000A0EC4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Здорово, малыш мой!</w:t>
      </w:r>
    </w:p>
    <w:p w:rsidR="001601AB" w:rsidRPr="007563EF" w:rsidRDefault="000A0EC4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</w:t>
      </w:r>
      <w:r w:rsidR="00A043F4" w:rsidRPr="007563EF">
        <w:rPr>
          <w:rFonts w:cstheme="minorHAnsi"/>
          <w:sz w:val="24"/>
          <w:szCs w:val="24"/>
        </w:rPr>
        <w:t xml:space="preserve"> </w:t>
      </w:r>
      <w:r w:rsidRPr="007563EF">
        <w:rPr>
          <w:rFonts w:cstheme="minorHAnsi"/>
          <w:sz w:val="24"/>
          <w:szCs w:val="24"/>
        </w:rPr>
        <w:t>Нееет, мам!  - я больше не малыш. Я – первоклассник!</w:t>
      </w:r>
    </w:p>
    <w:p w:rsidR="000A0EC4" w:rsidRPr="007563EF" w:rsidRDefault="00B37BF8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Мама гордилась сыном. Хоть в душе и грустила немного, что…уже не малыш…</w:t>
      </w:r>
    </w:p>
    <w:p w:rsidR="00A043F4" w:rsidRPr="007563EF" w:rsidRDefault="00A043F4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Мама Белая и сын Цветик, не торопясь, пошли домой. Выходя за ворота школы, Цветик резко закричал во весь голос: «Стоооой!» Мама тоже вскрикнула от неожиданности. </w:t>
      </w:r>
    </w:p>
    <w:p w:rsidR="00A043F4" w:rsidRPr="007563EF" w:rsidRDefault="00A043F4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Цветик, что такое? Что кричишь?</w:t>
      </w:r>
    </w:p>
    <w:p w:rsidR="00A043F4" w:rsidRPr="007563EF" w:rsidRDefault="00A043F4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Вон там! Он! Чуть не попал под машину!</w:t>
      </w:r>
    </w:p>
    <w:p w:rsidR="00A043F4" w:rsidRPr="007563EF" w:rsidRDefault="00A043F4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Кто? Не вижу!</w:t>
      </w:r>
    </w:p>
    <w:p w:rsidR="00A043F4" w:rsidRPr="007563EF" w:rsidRDefault="00A043F4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Мама с сыном стояли. Вдруг к ним подошёл мальчик, старше Цветика так уж точно. </w:t>
      </w:r>
    </w:p>
    <w:p w:rsidR="00887D1E" w:rsidRPr="007563EF" w:rsidRDefault="00A043F4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Спасибо, друг! Большое. Спас. </w:t>
      </w:r>
      <w:r w:rsidR="00887D1E" w:rsidRPr="007563EF">
        <w:rPr>
          <w:rFonts w:cstheme="minorHAnsi"/>
          <w:sz w:val="24"/>
          <w:szCs w:val="24"/>
        </w:rPr>
        <w:t>Выручил. Благодарю. Извини, что сегодня что-то там про тебя сказал. Больше не буду. Ты мне жизнь спас! Только не красней так сильно в следующий раз, а то жутко очень! Всё, давай, пока.</w:t>
      </w:r>
    </w:p>
    <w:p w:rsidR="00887D1E" w:rsidRPr="007563EF" w:rsidRDefault="00887D1E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Оказалось, что это был тот самый старшеклассник, который вслух обсуждал Цветика сегодня в школе.</w:t>
      </w:r>
    </w:p>
    <w:p w:rsidR="00887D1E" w:rsidRPr="007563EF" w:rsidRDefault="00887D1E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-Сынок, ты как? – спросила мама.</w:t>
      </w:r>
    </w:p>
    <w:p w:rsidR="00887D1E" w:rsidRPr="007563EF" w:rsidRDefault="00887D1E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Всё хорошо, ответил Цветик.</w:t>
      </w:r>
    </w:p>
    <w:p w:rsidR="00887D1E" w:rsidRPr="007563EF" w:rsidRDefault="00887D1E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Давай дойдём до дома, и ты расскажешь мне обо всём, что сейчас произошло. Когда сможешь.</w:t>
      </w:r>
    </w:p>
    <w:p w:rsidR="00887D1E" w:rsidRPr="007563EF" w:rsidRDefault="00887D1E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Хорошо, мам.</w:t>
      </w:r>
    </w:p>
    <w:p w:rsidR="00887D1E" w:rsidRPr="007563EF" w:rsidRDefault="00AA258A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Зайдя домой, Цветик сразу решил рассказать всё маме.</w:t>
      </w:r>
    </w:p>
    <w:p w:rsidR="00AA258A" w:rsidRPr="007563EF" w:rsidRDefault="00AA258A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Я увидел. Он побежал через дорогу, там машина… я не сдержался и крикнул «Стой»</w:t>
      </w:r>
    </w:p>
    <w:p w:rsidR="00AA258A" w:rsidRPr="007563EF" w:rsidRDefault="00AA258A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Ясно, малыш. Ой, извини, Цветик – первоклассник), но я не видела ничего и почему ты стал таким…ярко-красным?</w:t>
      </w:r>
    </w:p>
    <w:p w:rsidR="00AA258A" w:rsidRPr="007563EF" w:rsidRDefault="00AA258A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Жители городка хоть и были все бесцветные, но знали про цвета из учебников. </w:t>
      </w:r>
    </w:p>
    <w:p w:rsidR="001F42E2" w:rsidRPr="007563EF" w:rsidRDefault="001F42E2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-Не знаю, мам. Просто так захотелось и получилось.</w:t>
      </w:r>
    </w:p>
    <w:p w:rsidR="00957835" w:rsidRPr="007563EF" w:rsidRDefault="001F42E2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Хорошо, сынок. Ты молодчина. Спас жизнь тому мальчику. Я всегда знала, что ты у нас необыкновенный! Люблю тебя, идём обедать. </w:t>
      </w:r>
    </w:p>
    <w:p w:rsidR="001F42E2" w:rsidRPr="007563EF" w:rsidRDefault="0095783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После обеда домой пришёл папа. Вся семья села пить чай с тортом. Цветик, наполненный эмоциями, уснул раньше обычного. Тогда мама решила рассказать папе о случившемся днём.</w:t>
      </w:r>
    </w:p>
    <w:p w:rsidR="00957835" w:rsidRPr="007563EF" w:rsidRDefault="0095783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Выслушав рассказ мамы, папа спокойно сказал:</w:t>
      </w:r>
    </w:p>
    <w:p w:rsidR="00957835" w:rsidRPr="007563EF" w:rsidRDefault="0095783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Молодец сын! Горжусь! </w:t>
      </w:r>
    </w:p>
    <w:p w:rsidR="00957835" w:rsidRPr="007563EF" w:rsidRDefault="0095783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lastRenderedPageBreak/>
        <w:t>- Но, как он увидел, заметил, покраснел?</w:t>
      </w:r>
    </w:p>
    <w:p w:rsidR="00957835" w:rsidRPr="007563EF" w:rsidRDefault="0095783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Время </w:t>
      </w:r>
      <w:r w:rsidR="003E7CB0" w:rsidRPr="007563EF">
        <w:rPr>
          <w:rFonts w:cstheme="minorHAnsi"/>
          <w:sz w:val="24"/>
          <w:szCs w:val="24"/>
        </w:rPr>
        <w:t>покажет!</w:t>
      </w:r>
    </w:p>
    <w:p w:rsidR="009E3DFC" w:rsidRPr="007563EF" w:rsidRDefault="009E3DFC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Наступило утро. Мама разбудила Цветика. Папа уже собирался на работу. </w:t>
      </w:r>
    </w:p>
    <w:p w:rsidR="009E3DFC" w:rsidRPr="007563EF" w:rsidRDefault="009E3DFC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Доброе утро, сынок! – сказали родители.</w:t>
      </w:r>
    </w:p>
    <w:p w:rsidR="009E3DFC" w:rsidRPr="007563EF" w:rsidRDefault="009E3DFC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Доброе утро, мам, пап.</w:t>
      </w:r>
    </w:p>
    <w:p w:rsidR="009E3DFC" w:rsidRPr="007563EF" w:rsidRDefault="009E3DFC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Как твоё настроение? Готов грызть гранит науки?</w:t>
      </w:r>
    </w:p>
    <w:p w:rsidR="00497316" w:rsidRPr="007563EF" w:rsidRDefault="009E3DFC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Ага, наверно – немного сонным голосом проговорил Цветик. </w:t>
      </w:r>
    </w:p>
    <w:p w:rsidR="00497316" w:rsidRPr="007563EF" w:rsidRDefault="00497316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Вот и славно, завтракай и в путь.</w:t>
      </w:r>
    </w:p>
    <w:p w:rsidR="00497316" w:rsidRPr="007563EF" w:rsidRDefault="00497316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Ага.</w:t>
      </w:r>
    </w:p>
    <w:p w:rsidR="00497316" w:rsidRPr="007563EF" w:rsidRDefault="00497316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Цветик съел яичницу, выпил чай и пошёл в школу с мамой.</w:t>
      </w:r>
    </w:p>
    <w:p w:rsidR="00497316" w:rsidRPr="007563EF" w:rsidRDefault="00497316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Люблю, хорошего тебе учебного дня, сынок – сказала мама.</w:t>
      </w:r>
    </w:p>
    <w:p w:rsidR="00497316" w:rsidRPr="007563EF" w:rsidRDefault="00497316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Спасибо, мама.</w:t>
      </w:r>
    </w:p>
    <w:p w:rsidR="00D64525" w:rsidRPr="007563EF" w:rsidRDefault="00497316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Цветик зашёл в класс. </w:t>
      </w:r>
      <w:r w:rsidR="001E180E" w:rsidRPr="007563EF">
        <w:rPr>
          <w:rFonts w:cstheme="minorHAnsi"/>
          <w:sz w:val="24"/>
          <w:szCs w:val="24"/>
        </w:rPr>
        <w:t xml:space="preserve">Второй день в классе. Сел снова с Черноглазкой. </w:t>
      </w:r>
      <w:r w:rsidR="00D64525" w:rsidRPr="007563EF">
        <w:rPr>
          <w:rFonts w:cstheme="minorHAnsi"/>
          <w:sz w:val="24"/>
          <w:szCs w:val="24"/>
        </w:rPr>
        <w:t>Было три урока. Ходили в столовую на завтрак. В общем, всё прошло хорошо. Уроки закончились, Цветик спустился в холл, там ждала мама. Расспросила, что и как. Мальчик поделился, что всё х</w:t>
      </w:r>
      <w:r w:rsidR="001F0EEA" w:rsidRPr="007563EF">
        <w:rPr>
          <w:rFonts w:cstheme="minorHAnsi"/>
          <w:sz w:val="24"/>
          <w:szCs w:val="24"/>
        </w:rPr>
        <w:t>орошо. Вышли из школы. За ворота</w:t>
      </w:r>
      <w:r w:rsidR="00D64525" w:rsidRPr="007563EF">
        <w:rPr>
          <w:rFonts w:cstheme="minorHAnsi"/>
          <w:sz w:val="24"/>
          <w:szCs w:val="24"/>
        </w:rPr>
        <w:t xml:space="preserve"> – крик Цветика:</w:t>
      </w:r>
    </w:p>
    <w:p w:rsidR="00D64525" w:rsidRPr="007563EF" w:rsidRDefault="00D6452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Подождиии! </w:t>
      </w:r>
    </w:p>
    <w:p w:rsidR="00D64525" w:rsidRPr="007563EF" w:rsidRDefault="00D6452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Мама опешила. Взглянула на сына. Он ярко-жёлтый! </w:t>
      </w:r>
    </w:p>
    <w:p w:rsidR="00D64525" w:rsidRPr="007563EF" w:rsidRDefault="00D6452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Цветик! Ты чего? Что случилось?</w:t>
      </w:r>
    </w:p>
    <w:p w:rsidR="00D64525" w:rsidRPr="007563EF" w:rsidRDefault="00D6452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Ой, мам, извини. Просто смотри, ты не видишь, девочка чуть-чуть не побежала через дорогу</w:t>
      </w:r>
      <w:r w:rsidR="003B64F6" w:rsidRPr="007563EF">
        <w:rPr>
          <w:rFonts w:cstheme="minorHAnsi"/>
          <w:sz w:val="24"/>
          <w:szCs w:val="24"/>
        </w:rPr>
        <w:t>..</w:t>
      </w:r>
      <w:r w:rsidRPr="007563EF">
        <w:rPr>
          <w:rFonts w:cstheme="minorHAnsi"/>
          <w:sz w:val="24"/>
          <w:szCs w:val="24"/>
        </w:rPr>
        <w:t>.а там машина приближалась.</w:t>
      </w:r>
    </w:p>
    <w:p w:rsidR="00B37D05" w:rsidRPr="007563EF" w:rsidRDefault="00B37D0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Мама Белая стояла и молчала. Второй день подряд сын удивлял её и менял цвет. Вдруг к ним подбежала маленькая девочка, ученица с параллельного первого класса. И с восторгом сказала:</w:t>
      </w:r>
    </w:p>
    <w:p w:rsidR="00B37D05" w:rsidRPr="007563EF" w:rsidRDefault="00B37D0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Спасибо! Большое тебе спасибо, мальчик! Я уже хотела перебегать дорогу, а по сторонам посмотреть совсем забыла! А там машина. Ты спас меня, мальчик! Как тебя зовут? Ты из нашей школы? Тоже в первом классе?</w:t>
      </w:r>
      <w:r w:rsidR="00E018C2" w:rsidRPr="007563EF">
        <w:rPr>
          <w:rFonts w:cstheme="minorHAnsi"/>
          <w:sz w:val="24"/>
          <w:szCs w:val="24"/>
        </w:rPr>
        <w:t xml:space="preserve"> Давай дружить?</w:t>
      </w:r>
    </w:p>
    <w:p w:rsidR="00B37D05" w:rsidRPr="007563EF" w:rsidRDefault="00B37D0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Девочку звали Болтушка-Чернушка. Очень общительная, добрая, но, как оказалось, совсем невнимательная. Цветик немного засмущался. Он был немного сдержанным и такой напор Болтушки-Чернушки ввёл его в ступор. Но он пробормотал в ответ:</w:t>
      </w:r>
    </w:p>
    <w:p w:rsidR="00B37D05" w:rsidRPr="007563EF" w:rsidRDefault="00B37D0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Хмм. Меня зовут Цветик. Давай…дружить.</w:t>
      </w:r>
    </w:p>
    <w:p w:rsidR="00B37D05" w:rsidRPr="007563EF" w:rsidRDefault="00B37D0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-Ура, здорово! До завтра, в школе увидимся! Покааа…</w:t>
      </w:r>
    </w:p>
    <w:p w:rsidR="00B37D05" w:rsidRPr="007563EF" w:rsidRDefault="00B37D0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Болтушка-Чернушка не успела договорить, резко развернулась и хотела было побежать…как вдруг, Цветик резко закричал, схватил её за руку и стал</w:t>
      </w:r>
      <w:r w:rsidR="00CB4042" w:rsidRPr="007563EF">
        <w:rPr>
          <w:rFonts w:cstheme="minorHAnsi"/>
          <w:sz w:val="24"/>
          <w:szCs w:val="24"/>
        </w:rPr>
        <w:t xml:space="preserve"> багрово-красного </w:t>
      </w:r>
      <w:r w:rsidR="00CB4042" w:rsidRPr="007563EF">
        <w:rPr>
          <w:rFonts w:cstheme="minorHAnsi"/>
          <w:sz w:val="24"/>
          <w:szCs w:val="24"/>
        </w:rPr>
        <w:lastRenderedPageBreak/>
        <w:t>цвета. Девочку</w:t>
      </w:r>
      <w:r w:rsidRPr="007563EF">
        <w:rPr>
          <w:rFonts w:cstheme="minorHAnsi"/>
          <w:sz w:val="24"/>
          <w:szCs w:val="24"/>
        </w:rPr>
        <w:t xml:space="preserve"> чуть не </w:t>
      </w:r>
      <w:r w:rsidR="00CB4042" w:rsidRPr="007563EF">
        <w:rPr>
          <w:rFonts w:cstheme="minorHAnsi"/>
          <w:sz w:val="24"/>
          <w:szCs w:val="24"/>
        </w:rPr>
        <w:t xml:space="preserve">сбила машина! По сторонам смотреть и быть внимательной – не лучшие её стороны. </w:t>
      </w:r>
    </w:p>
    <w:p w:rsidR="00CB4042" w:rsidRPr="007563EF" w:rsidRDefault="00CB4042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После такого мама Цветика громким голосом спросила:</w:t>
      </w:r>
    </w:p>
    <w:p w:rsidR="00CB4042" w:rsidRPr="007563EF" w:rsidRDefault="00CB4042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-Девочка, а где твои родители? Тебя кто-то встречает из школы?</w:t>
      </w:r>
    </w:p>
    <w:p w:rsidR="00CB4042" w:rsidRPr="007563EF" w:rsidRDefault="00CB4042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-Неа, я самостоятельная!</w:t>
      </w:r>
    </w:p>
    <w:p w:rsidR="00CB4042" w:rsidRPr="007563EF" w:rsidRDefault="00CB4042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-Да, это я уже заметила…  - сказала мам</w:t>
      </w:r>
      <w:r w:rsidR="00B6695D" w:rsidRPr="007563EF">
        <w:rPr>
          <w:rFonts w:cstheme="minorHAnsi"/>
          <w:sz w:val="24"/>
          <w:szCs w:val="24"/>
        </w:rPr>
        <w:t>а</w:t>
      </w:r>
      <w:r w:rsidRPr="007563EF">
        <w:rPr>
          <w:rFonts w:cstheme="minorHAnsi"/>
          <w:sz w:val="24"/>
          <w:szCs w:val="24"/>
        </w:rPr>
        <w:t xml:space="preserve"> Белая.</w:t>
      </w:r>
    </w:p>
    <w:p w:rsidR="00CB4042" w:rsidRPr="007563EF" w:rsidRDefault="00CB4042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Вдруг сзади послышались быстрые шаги, почти бег и тяжёлое </w:t>
      </w:r>
      <w:r w:rsidR="006267F3" w:rsidRPr="007563EF">
        <w:rPr>
          <w:rFonts w:cstheme="minorHAnsi"/>
          <w:sz w:val="24"/>
          <w:szCs w:val="24"/>
        </w:rPr>
        <w:t>дыхание…</w:t>
      </w:r>
      <w:r w:rsidRPr="007563EF">
        <w:rPr>
          <w:rFonts w:cstheme="minorHAnsi"/>
          <w:sz w:val="24"/>
          <w:szCs w:val="24"/>
        </w:rPr>
        <w:t>все обернулись, увидели женщину.</w:t>
      </w:r>
    </w:p>
    <w:p w:rsidR="00CB4042" w:rsidRPr="007563EF" w:rsidRDefault="00CB4042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Ах вот ты где??? Доча, ну как ты ускользнула от меня? Я же, я же стояла в холле и ждала тебя…</w:t>
      </w:r>
    </w:p>
    <w:p w:rsidR="00CB4042" w:rsidRPr="007563EF" w:rsidRDefault="00CB4042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Мам, ну </w:t>
      </w:r>
      <w:r w:rsidR="007C6230" w:rsidRPr="007563EF">
        <w:rPr>
          <w:rFonts w:cstheme="minorHAnsi"/>
          <w:sz w:val="24"/>
          <w:szCs w:val="24"/>
        </w:rPr>
        <w:t>я,</w:t>
      </w:r>
      <w:r w:rsidRPr="007563EF">
        <w:rPr>
          <w:rFonts w:cstheme="minorHAnsi"/>
          <w:sz w:val="24"/>
          <w:szCs w:val="24"/>
        </w:rPr>
        <w:t xml:space="preserve"> это…ну как сказать…тебя не заметила!</w:t>
      </w:r>
    </w:p>
    <w:p w:rsidR="00CB4042" w:rsidRPr="007563EF" w:rsidRDefault="00CB4042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Ну как так не заметила? Я же тебе говорила, в первом классе я буду встречать тебя после школы. Всегда! Каждый день! Потому что ты ещё маленькая и по пути домой много опасностей!</w:t>
      </w:r>
    </w:p>
    <w:p w:rsidR="00CB4042" w:rsidRPr="007563EF" w:rsidRDefault="00CB4042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Да каких-таких опасностей? И вообще-то я не маленькая, я вообще-то уже в школу хожу!</w:t>
      </w:r>
    </w:p>
    <w:p w:rsidR="00CB4042" w:rsidRPr="007563EF" w:rsidRDefault="00CB4042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Ладно, ладно, взрослая! Но немножко невнимательная. </w:t>
      </w:r>
    </w:p>
    <w:p w:rsidR="00CB4042" w:rsidRPr="007563EF" w:rsidRDefault="00CB4042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Ну мааам...и вообще, познакомься, это мой новый друг, его зовут… ой, а как тебя зовут, я забыла?</w:t>
      </w:r>
    </w:p>
    <w:p w:rsidR="00CB4042" w:rsidRPr="007563EF" w:rsidRDefault="00CB4042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Цветик – немного смущённым голосом ответил Цветик.</w:t>
      </w:r>
    </w:p>
    <w:p w:rsidR="00B107A3" w:rsidRPr="007563EF" w:rsidRDefault="00B107A3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Вот. Это Цветик! Он мне, кстати, жизнь спас! – с гордостью заявила Болтушка-Чернушка.</w:t>
      </w:r>
    </w:p>
    <w:p w:rsidR="00B107A3" w:rsidRPr="007563EF" w:rsidRDefault="00B107A3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Как жизнь? Что уже успело с тобой случиться? – хватаясь за сердце спросила мама девочки.</w:t>
      </w:r>
    </w:p>
    <w:p w:rsidR="00B107A3" w:rsidRPr="007563EF" w:rsidRDefault="00B107A3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Да ничего такого уж и страшного…подумаешь…машина чуть не сбила….</w:t>
      </w:r>
    </w:p>
    <w:p w:rsidR="00B107A3" w:rsidRPr="007563EF" w:rsidRDefault="00B107A3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Боже мой!!! Как? Когда? </w:t>
      </w:r>
    </w:p>
    <w:p w:rsidR="00B107A3" w:rsidRPr="007563EF" w:rsidRDefault="00B107A3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Да вот, минут так недолго назад…мам, да не волнуйся ты, я же тут, жива и целёхонька! </w:t>
      </w:r>
    </w:p>
    <w:p w:rsidR="00B107A3" w:rsidRPr="007563EF" w:rsidRDefault="00B107A3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Ты меня сума сведёшь! Всё! Из школы без меня ни ногой! Поняла?</w:t>
      </w:r>
    </w:p>
    <w:p w:rsidR="00B107A3" w:rsidRPr="007563EF" w:rsidRDefault="00B107A3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Да мам, не злись…я больше так не буду…честное слово! </w:t>
      </w:r>
    </w:p>
    <w:p w:rsidR="00B107A3" w:rsidRPr="007563EF" w:rsidRDefault="00B107A3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Ладно. </w:t>
      </w:r>
      <w:r w:rsidR="00232F23" w:rsidRPr="007563EF">
        <w:rPr>
          <w:rFonts w:cstheme="minorHAnsi"/>
          <w:sz w:val="24"/>
          <w:szCs w:val="24"/>
        </w:rPr>
        <w:t>Как всегда,</w:t>
      </w:r>
      <w:r w:rsidRPr="007563EF">
        <w:rPr>
          <w:rFonts w:cstheme="minorHAnsi"/>
          <w:sz w:val="24"/>
          <w:szCs w:val="24"/>
        </w:rPr>
        <w:t xml:space="preserve"> поверю тебе. Но ты пойми, я же за тебя беспокоюсь. А раз ты считаешь себя уже взрослой, так и веди себя как взрослая. Будь внимательной, сдержанной и аккуратной девочкой…хотя бы постарайся!..</w:t>
      </w:r>
    </w:p>
    <w:p w:rsidR="00B107A3" w:rsidRPr="007563EF" w:rsidRDefault="00B107A3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Ладно, мам…буду…</w:t>
      </w:r>
    </w:p>
    <w:p w:rsidR="00B107A3" w:rsidRPr="007563EF" w:rsidRDefault="008008BE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Извините нас, пожалуйста, просто моя дочь вечно попадает в неловкие ситуации. И большое Вам спасибо, что уберегли её от беды!</w:t>
      </w:r>
    </w:p>
    <w:p w:rsidR="008008BE" w:rsidRPr="007563EF" w:rsidRDefault="008008BE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lastRenderedPageBreak/>
        <w:t>- Да, да – растерянно ответила мама Цветика, не до конца оправившаяся от шока. – Вы уж следите за дочкой, а то опасно так бегать, не смотрев по сторонам.</w:t>
      </w:r>
    </w:p>
    <w:p w:rsidR="008008BE" w:rsidRPr="007563EF" w:rsidRDefault="008008BE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Да, конечно, стараюсь, как могу. Но она такая, как стрекоза, вроде тут, моргнёшь, а её уже нет. Ещё раз спасибо! Пойдём домой, ещё раз учить правила безопасного поведения. В сотый раз…</w:t>
      </w:r>
    </w:p>
    <w:p w:rsidR="008008BE" w:rsidRPr="007563EF" w:rsidRDefault="008008BE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Пока, Цветик, до завтра – звонким голоском сказала Болтушка-Чернушка.</w:t>
      </w:r>
    </w:p>
    <w:p w:rsidR="008008BE" w:rsidRPr="007563EF" w:rsidRDefault="008008BE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Пока. До завтра – ответил Цветик.</w:t>
      </w:r>
    </w:p>
    <w:p w:rsidR="008008BE" w:rsidRPr="007563EF" w:rsidRDefault="008008BE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Девочка хотела было рвануть со всех ног, но мама уже была на чеку – схватила её за руку и повела через дорогу, предварительно посмотрев по сторонам.</w:t>
      </w:r>
    </w:p>
    <w:p w:rsidR="008008BE" w:rsidRPr="007563EF" w:rsidRDefault="008008BE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Мама Белая и Цветик остались одни у ворот школы. Переглянувшись, они медленно, в тишине зашагали домой. Переступив порог квартиры, мама закрыла входную дверь и…кинулась в аптечку.</w:t>
      </w:r>
    </w:p>
    <w:p w:rsidR="008008BE" w:rsidRPr="007563EF" w:rsidRDefault="008008BE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Достав градусник, аппарат для измерения давления, ложечку для проверки горла</w:t>
      </w:r>
      <w:r w:rsidR="0015665B" w:rsidRPr="007563EF">
        <w:rPr>
          <w:rFonts w:cstheme="minorHAnsi"/>
          <w:sz w:val="24"/>
          <w:szCs w:val="24"/>
        </w:rPr>
        <w:t xml:space="preserve"> мама подошла к сыну, усадила его на диван и начала проводить всевозможные проверки. </w:t>
      </w:r>
    </w:p>
    <w:p w:rsidR="0015665B" w:rsidRPr="007563EF" w:rsidRDefault="0015665B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Мам, ты чего?</w:t>
      </w:r>
    </w:p>
    <w:p w:rsidR="0015665B" w:rsidRPr="007563EF" w:rsidRDefault="0015665B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Тише, сынок. Просто решила измерить тебе температуру.</w:t>
      </w:r>
    </w:p>
    <w:p w:rsidR="0015665B" w:rsidRPr="007563EF" w:rsidRDefault="0015665B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Но зачем? Я не чувствую себя плохо.</w:t>
      </w:r>
    </w:p>
    <w:p w:rsidR="0015665B" w:rsidRPr="007563EF" w:rsidRDefault="0015665B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Ну просто, для профилактики.</w:t>
      </w:r>
    </w:p>
    <w:p w:rsidR="0015665B" w:rsidRPr="007563EF" w:rsidRDefault="0015665B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Это ты из-за того, что я поменял цвет?</w:t>
      </w:r>
    </w:p>
    <w:p w:rsidR="0015665B" w:rsidRPr="007563EF" w:rsidRDefault="0015665B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Неет, я просто так…</w:t>
      </w:r>
    </w:p>
    <w:p w:rsidR="0015665B" w:rsidRPr="007563EF" w:rsidRDefault="0015665B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Ой, ну мам. Я понимаю, что это выглядело странно…</w:t>
      </w:r>
    </w:p>
    <w:p w:rsidR="0015665B" w:rsidRPr="007563EF" w:rsidRDefault="0015665B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Мама Белая измерила и проверила все показатели, всё было в порядке. Тогда, немного успокоившись, она села рядом с Цветиком на диван и посмотрела ему в глаза.</w:t>
      </w:r>
    </w:p>
    <w:p w:rsidR="0015665B" w:rsidRPr="007563EF" w:rsidRDefault="0015665B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Сынок, что это было? Что ты почувствовал в этот момент, когда…</w:t>
      </w:r>
    </w:p>
    <w:p w:rsidR="0015665B" w:rsidRPr="007563EF" w:rsidRDefault="0015665B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Поцветнел? – не дал договорить маме Цветик.</w:t>
      </w:r>
    </w:p>
    <w:p w:rsidR="0015665B" w:rsidRPr="007563EF" w:rsidRDefault="0015665B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Я не хотела говорить это слово, оно мне никогда не нравилось. Но, раз уж ты его произнёс, да. Так что ты почувствовал?</w:t>
      </w:r>
    </w:p>
    <w:p w:rsidR="0015665B" w:rsidRPr="007563EF" w:rsidRDefault="0015665B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Мама, я ничего особенного не почувствовал, но я увидел её, девочку. И заметил вдали приближающуюся машину. Я понял, что девочка может не успеть перебежать дорогу ну и закричал.</w:t>
      </w:r>
    </w:p>
    <w:p w:rsidR="0015665B" w:rsidRPr="007563EF" w:rsidRDefault="00E20DB0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Мама Белая выслушала сына, ушла на кухню, заварила себе чай и себя всё обдумать. Вечером с работы вернулся папа Серый и мама сразу с порога подбежала к нему и начала спонтанно рассказывать:</w:t>
      </w:r>
    </w:p>
    <w:p w:rsidR="00E20DB0" w:rsidRPr="007563EF" w:rsidRDefault="00E20DB0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Сегодня, опять, снова…произошло…цвет…другой, как он там называется…жёлтый!</w:t>
      </w:r>
    </w:p>
    <w:p w:rsidR="00E20DB0" w:rsidRPr="007563EF" w:rsidRDefault="00E20DB0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Тише, успокойся! Подожди, я хотя бы переоденусь, душ приму. Сын в порядке?</w:t>
      </w:r>
    </w:p>
    <w:p w:rsidR="00E20DB0" w:rsidRPr="007563EF" w:rsidRDefault="00E20DB0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lastRenderedPageBreak/>
        <w:t>- Да, он в норме. Книгу читает.</w:t>
      </w:r>
    </w:p>
    <w:p w:rsidR="00E20DB0" w:rsidRPr="007563EF" w:rsidRDefault="00E20DB0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Привет, сынок, как день прошёл? – невозмутимо спросил папа.</w:t>
      </w:r>
    </w:p>
    <w:p w:rsidR="00E20DB0" w:rsidRPr="007563EF" w:rsidRDefault="00B56EF8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Всё нормально. А остальное уж мама тебе расскажет. </w:t>
      </w:r>
    </w:p>
    <w:p w:rsidR="00B56EF8" w:rsidRPr="007563EF" w:rsidRDefault="00B56EF8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Хорошо. Понял. </w:t>
      </w:r>
    </w:p>
    <w:p w:rsidR="00B56EF8" w:rsidRPr="007563EF" w:rsidRDefault="00B56EF8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Папа переоделся, сходил в душ, сел ужинать и принялся слушать…</w:t>
      </w:r>
    </w:p>
    <w:p w:rsidR="00B56EF8" w:rsidRPr="007563EF" w:rsidRDefault="00B56EF8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Сегодня, после школы Цветик снова закричал, спас ровесницу от наезда машины и…пожелтел!</w:t>
      </w:r>
    </w:p>
    <w:p w:rsidR="00B56EF8" w:rsidRPr="007563EF" w:rsidRDefault="00B56EF8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Спас. Это очень хорошо – спокойно ответил папа.</w:t>
      </w:r>
    </w:p>
    <w:p w:rsidR="00B56EF8" w:rsidRPr="007563EF" w:rsidRDefault="00B56EF8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Тебе совсем всё равно? Ты не понимаешь?</w:t>
      </w:r>
    </w:p>
    <w:p w:rsidR="00B56EF8" w:rsidRPr="007563EF" w:rsidRDefault="00B56EF8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Чего я не понимаю? Что наш сын второй день подряд спасает жизни людям?</w:t>
      </w:r>
    </w:p>
    <w:p w:rsidR="00A913BC" w:rsidRPr="007563EF" w:rsidRDefault="00A913BC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Да, но он резко стал жёлтым!!! Ты считаешь это нормальным?</w:t>
      </w:r>
    </w:p>
    <w:p w:rsidR="00A913BC" w:rsidRPr="007563EF" w:rsidRDefault="00A913BC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Да кто вообще придумал, что нормально, что нет? Ты проверила его температуру?</w:t>
      </w:r>
    </w:p>
    <w:p w:rsidR="00A913BC" w:rsidRPr="007563EF" w:rsidRDefault="00A913BC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Конечно, только переступив порог дома!</w:t>
      </w:r>
    </w:p>
    <w:p w:rsidR="00A913BC" w:rsidRPr="007563EF" w:rsidRDefault="00A913BC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Ну и? Нормально всё?</w:t>
      </w:r>
    </w:p>
    <w:p w:rsidR="00A913BC" w:rsidRPr="007563EF" w:rsidRDefault="00A913BC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Да, температура в норме.</w:t>
      </w:r>
    </w:p>
    <w:p w:rsidR="00A913BC" w:rsidRPr="007563EF" w:rsidRDefault="00A913BC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Он жалуется на что-то? Болит может что или кашель, горло болит?</w:t>
      </w:r>
    </w:p>
    <w:p w:rsidR="00A913BC" w:rsidRPr="007563EF" w:rsidRDefault="00A913BC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Нет.</w:t>
      </w:r>
    </w:p>
    <w:p w:rsidR="00A913BC" w:rsidRPr="007563EF" w:rsidRDefault="00A913BC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Ну и всё. Успокойся!</w:t>
      </w:r>
    </w:p>
    <w:p w:rsidR="00A913BC" w:rsidRPr="007563EF" w:rsidRDefault="00097380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Может нам стоит уже обратиться к учёным? – робко спросила мама.</w:t>
      </w:r>
    </w:p>
    <w:p w:rsidR="00097380" w:rsidRPr="007563EF" w:rsidRDefault="00097380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Да ты что?! Они же будут проводить с ним всякие опыты! Нет, я этого не допущу! Отстань от ребёнка! </w:t>
      </w:r>
    </w:p>
    <w:p w:rsidR="00097380" w:rsidRPr="007563EF" w:rsidRDefault="00097380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Он то красный, то жёлтый…я понимаю, что он у нас особенный. Но от рождения он слегка коричневый…или как там этот цвет называется…бежевый?</w:t>
      </w:r>
    </w:p>
    <w:p w:rsidR="00097380" w:rsidRPr="007563EF" w:rsidRDefault="00097380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Да, слегка бежевый! – ответил папа.</w:t>
      </w:r>
    </w:p>
    <w:p w:rsidR="00097380" w:rsidRPr="007563EF" w:rsidRDefault="00097380" w:rsidP="00D935CD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И это уже было огромное отличие от всех жителей нашего города! А тут, такие яркие цвета, которые мы знаем только из учебников </w:t>
      </w:r>
      <w:r w:rsidR="00D935CD">
        <w:rPr>
          <w:rFonts w:cstheme="minorHAnsi"/>
          <w:sz w:val="24"/>
          <w:szCs w:val="24"/>
        </w:rPr>
        <w:t>истории, из легенд!</w:t>
      </w:r>
      <w:bookmarkStart w:id="0" w:name="_GoBack"/>
      <w:bookmarkEnd w:id="0"/>
    </w:p>
    <w:p w:rsidR="00097380" w:rsidRPr="007563EF" w:rsidRDefault="00BC044A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Так, дорогая, давай успокоимся, подождём до завтра и посмотрим. Может у него так переходный возраст проявляется, в школу же пошёл, в первый класс. Может от волнений…</w:t>
      </w:r>
    </w:p>
    <w:p w:rsidR="00BC044A" w:rsidRPr="007563EF" w:rsidRDefault="00BC044A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Ну каких-таких волнений? Он спокоен и вроде бы всё идёт хорошо….</w:t>
      </w:r>
    </w:p>
    <w:p w:rsidR="00BC044A" w:rsidRPr="007563EF" w:rsidRDefault="00BC044A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Всё, пора спать, утро вечера мудренее…</w:t>
      </w:r>
    </w:p>
    <w:p w:rsidR="00AB10F1" w:rsidRPr="007563EF" w:rsidRDefault="00AB10F1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Наступило утро. Как обычно семья проснулась, позавтракала. Папа отправился на работу. Мама повела Цветика в школу.</w:t>
      </w:r>
    </w:p>
    <w:p w:rsidR="00AB10F1" w:rsidRPr="007563EF" w:rsidRDefault="00AB10F1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lastRenderedPageBreak/>
        <w:t xml:space="preserve">- Хорошего тебе дня, сынок – поцеловав сына, проговорила мама. </w:t>
      </w:r>
    </w:p>
    <w:p w:rsidR="00AB10F1" w:rsidRPr="007563EF" w:rsidRDefault="00AB10F1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Спасибо, мам – ответил Цветик и побежал в класс.</w:t>
      </w:r>
    </w:p>
    <w:p w:rsidR="00AB10F1" w:rsidRPr="007563EF" w:rsidRDefault="00AB10F1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Учебный день пролетел б</w:t>
      </w:r>
      <w:r w:rsidR="001C35B6" w:rsidRPr="007563EF">
        <w:rPr>
          <w:rFonts w:cstheme="minorHAnsi"/>
          <w:sz w:val="24"/>
          <w:szCs w:val="24"/>
        </w:rPr>
        <w:t xml:space="preserve">ыстро. Когда уроки </w:t>
      </w:r>
      <w:r w:rsidR="007A7477" w:rsidRPr="007563EF">
        <w:rPr>
          <w:rFonts w:cstheme="minorHAnsi"/>
          <w:sz w:val="24"/>
          <w:szCs w:val="24"/>
        </w:rPr>
        <w:t>закончились, Цветик</w:t>
      </w:r>
      <w:r w:rsidR="001C35B6" w:rsidRPr="007563EF">
        <w:rPr>
          <w:rFonts w:cstheme="minorHAnsi"/>
          <w:sz w:val="24"/>
          <w:szCs w:val="24"/>
        </w:rPr>
        <w:t xml:space="preserve"> спусти</w:t>
      </w:r>
      <w:r w:rsidRPr="007563EF">
        <w:rPr>
          <w:rFonts w:cstheme="minorHAnsi"/>
          <w:sz w:val="24"/>
          <w:szCs w:val="24"/>
        </w:rPr>
        <w:t xml:space="preserve">лся вниз, в холл. </w:t>
      </w:r>
    </w:p>
    <w:p w:rsidR="001C35B6" w:rsidRPr="007563EF" w:rsidRDefault="001C35B6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Там уже ждала мама.</w:t>
      </w:r>
    </w:p>
    <w:p w:rsidR="001C35B6" w:rsidRPr="007563EF" w:rsidRDefault="001C35B6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Привет, сынок, как твои дела?</w:t>
      </w:r>
    </w:p>
    <w:p w:rsidR="001C35B6" w:rsidRPr="007563EF" w:rsidRDefault="001C35B6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Всё хорошо, мам. Идём домой. Я голодный.</w:t>
      </w:r>
    </w:p>
    <w:p w:rsidR="001C35B6" w:rsidRPr="007563EF" w:rsidRDefault="001C35B6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Конечно. Я сварила твой любимый бесцветный борщ.</w:t>
      </w:r>
    </w:p>
    <w:p w:rsidR="001C35B6" w:rsidRPr="007563EF" w:rsidRDefault="001C35B6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Ммм. Бежим, мам. Я готов съесть коня)</w:t>
      </w:r>
    </w:p>
    <w:p w:rsidR="007A7477" w:rsidRPr="007563EF" w:rsidRDefault="007A7477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Мама с сыном вышли из школы, и торопясь пошли к дому. Ведь дома было вкусное и любимое блюдо Цветика – Борщ.</w:t>
      </w:r>
    </w:p>
    <w:p w:rsidR="007A7477" w:rsidRPr="007563EF" w:rsidRDefault="007A7477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Вдруг, на выходе они увидели Болтушку-Чернушку. Она стояла, снова одна. Цветик резко остановился. Смотрел, наблюдал за ней.</w:t>
      </w:r>
    </w:p>
    <w:p w:rsidR="007A7477" w:rsidRPr="007563EF" w:rsidRDefault="007A7477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Сынок, ты что? Идём домой!</w:t>
      </w:r>
    </w:p>
    <w:p w:rsidR="007A7477" w:rsidRPr="007563EF" w:rsidRDefault="007A7477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Минутку, мама.</w:t>
      </w:r>
    </w:p>
    <w:p w:rsidR="007A7477" w:rsidRPr="007563EF" w:rsidRDefault="00A173BE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Мама покорно остановилась. </w:t>
      </w:r>
      <w:r w:rsidR="00124E97" w:rsidRPr="007563EF">
        <w:rPr>
          <w:rFonts w:cstheme="minorHAnsi"/>
          <w:sz w:val="24"/>
          <w:szCs w:val="24"/>
        </w:rPr>
        <w:t xml:space="preserve">Цветик терпеливо следил за Болтушкой-Чернушкой. Девочка долго стояла возле дороги, внимательно кивала головой по сторонам. И только, когда она </w:t>
      </w:r>
      <w:r w:rsidR="00FB5235" w:rsidRPr="007563EF">
        <w:rPr>
          <w:rFonts w:cstheme="minorHAnsi"/>
          <w:sz w:val="24"/>
          <w:szCs w:val="24"/>
        </w:rPr>
        <w:t>убедилась, что с обеих сторон машин не видно, спокойным шагом начала продвигаться на другую сторону проезжей части.</w:t>
      </w:r>
    </w:p>
    <w:p w:rsidR="00FB5235" w:rsidRPr="007563EF" w:rsidRDefault="00FB523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Цветик, увидев такое, вдруг резко позеленел! </w:t>
      </w:r>
      <w:r w:rsidR="00683FD8" w:rsidRPr="007563EF">
        <w:rPr>
          <w:rFonts w:cstheme="minorHAnsi"/>
          <w:sz w:val="24"/>
          <w:szCs w:val="24"/>
        </w:rPr>
        <w:t xml:space="preserve">Мама просто опешила. </w:t>
      </w:r>
    </w:p>
    <w:p w:rsidR="00683FD8" w:rsidRPr="007563EF" w:rsidRDefault="00683FD8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Цветик, ну как же так? Снова? Это что вообще за цвет? Я не помню! Такое в школе не рассказывали. Только из старых справочников и легенд.</w:t>
      </w:r>
    </w:p>
    <w:p w:rsidR="00683FD8" w:rsidRPr="007563EF" w:rsidRDefault="00683FD8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Мама, подожди немного. Всё хорошо – с уверенностью и спокойствием в голосе, ответил Цветик.</w:t>
      </w:r>
    </w:p>
    <w:p w:rsidR="00092EF5" w:rsidRPr="007563EF" w:rsidRDefault="00092EF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Когда Болтушка-Чернушка перешла дорогу, Цветик вдруг как вскрикнет:</w:t>
      </w:r>
    </w:p>
    <w:p w:rsidR="00092EF5" w:rsidRPr="007563EF" w:rsidRDefault="00092EF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Урааа! Ну наконец-то! Мама, я так рад!</w:t>
      </w:r>
    </w:p>
    <w:p w:rsidR="00411CD5" w:rsidRPr="007563EF" w:rsidRDefault="00411CD5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Сынок, чему ты рад</w:t>
      </w:r>
      <w:r w:rsidR="00811640" w:rsidRPr="007563EF">
        <w:rPr>
          <w:rFonts w:cstheme="minorHAnsi"/>
          <w:sz w:val="24"/>
          <w:szCs w:val="24"/>
        </w:rPr>
        <w:t xml:space="preserve">? </w:t>
      </w:r>
      <w:r w:rsidRPr="007563EF">
        <w:rPr>
          <w:rFonts w:cstheme="minorHAnsi"/>
          <w:sz w:val="24"/>
          <w:szCs w:val="24"/>
        </w:rPr>
        <w:t xml:space="preserve"> – уже немного смерившись со всем происходящим в последние дни, спросила мама.</w:t>
      </w:r>
    </w:p>
    <w:p w:rsidR="00811640" w:rsidRPr="007563EF" w:rsidRDefault="00811640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Ну как чему?! </w:t>
      </w:r>
      <w:r w:rsidR="00F55FEA" w:rsidRPr="007563EF">
        <w:rPr>
          <w:rFonts w:cstheme="minorHAnsi"/>
          <w:sz w:val="24"/>
          <w:szCs w:val="24"/>
        </w:rPr>
        <w:t>Ты разве не заметила, девочка перешла дорогу не просто так! Она терпеливо смотрела по сторонам и только потом пошла! И это меня очень обрадовало! Очень!!!</w:t>
      </w:r>
    </w:p>
    <w:p w:rsidR="00F55FEA" w:rsidRPr="007563EF" w:rsidRDefault="00D9763B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Тут мама задумалась. А ведь и правда, много в нашем городе аварий именно на дорогах. Дети бегут на проезжую часть, тут машина. Авария. И никак эту ситуацию не исправят.</w:t>
      </w:r>
      <w:r w:rsidR="00A9720E" w:rsidRPr="007563EF">
        <w:rPr>
          <w:rFonts w:cstheme="minorHAnsi"/>
          <w:sz w:val="24"/>
          <w:szCs w:val="24"/>
        </w:rPr>
        <w:t xml:space="preserve"> Но, почему вдруг её сын приобрёл какой-то цвет? Снова поцветнел.</w:t>
      </w:r>
    </w:p>
    <w:p w:rsidR="0026588F" w:rsidRPr="007563EF" w:rsidRDefault="007F28C8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Дома родители долго спорили, обсуждали всё происходящее…Мама твердила, что нужно </w:t>
      </w:r>
      <w:r w:rsidR="00A53778" w:rsidRPr="007563EF">
        <w:rPr>
          <w:rFonts w:cstheme="minorHAnsi"/>
          <w:sz w:val="24"/>
          <w:szCs w:val="24"/>
        </w:rPr>
        <w:t xml:space="preserve">уже </w:t>
      </w:r>
      <w:r w:rsidRPr="007563EF">
        <w:rPr>
          <w:rFonts w:cstheme="minorHAnsi"/>
          <w:sz w:val="24"/>
          <w:szCs w:val="24"/>
        </w:rPr>
        <w:t xml:space="preserve">обратиться к учёным. Такое уже терпеть нет сил. С сыном происходит что-то </w:t>
      </w:r>
      <w:r w:rsidRPr="007563EF">
        <w:rPr>
          <w:rFonts w:cstheme="minorHAnsi"/>
          <w:sz w:val="24"/>
          <w:szCs w:val="24"/>
        </w:rPr>
        <w:lastRenderedPageBreak/>
        <w:t>неладное. Папа стоял на своём, что всё в порядке. Просто возраст, школа</w:t>
      </w:r>
      <w:r w:rsidR="001F3652" w:rsidRPr="007563EF">
        <w:rPr>
          <w:rFonts w:cstheme="minorHAnsi"/>
          <w:sz w:val="24"/>
          <w:szCs w:val="24"/>
        </w:rPr>
        <w:t>.  З</w:t>
      </w:r>
      <w:r w:rsidRPr="007563EF">
        <w:rPr>
          <w:rFonts w:cstheme="minorHAnsi"/>
          <w:sz w:val="24"/>
          <w:szCs w:val="24"/>
        </w:rPr>
        <w:t xml:space="preserve">доровье Цветика </w:t>
      </w:r>
      <w:r w:rsidR="001F3652" w:rsidRPr="007563EF">
        <w:rPr>
          <w:rFonts w:cstheme="minorHAnsi"/>
          <w:sz w:val="24"/>
          <w:szCs w:val="24"/>
        </w:rPr>
        <w:t xml:space="preserve">же </w:t>
      </w:r>
      <w:r w:rsidRPr="007563EF">
        <w:rPr>
          <w:rFonts w:cstheme="minorHAnsi"/>
          <w:sz w:val="24"/>
          <w:szCs w:val="24"/>
        </w:rPr>
        <w:t xml:space="preserve">в норме. </w:t>
      </w:r>
      <w:r w:rsidR="008737FC" w:rsidRPr="007563EF">
        <w:rPr>
          <w:rFonts w:cstheme="minorHAnsi"/>
          <w:sz w:val="24"/>
          <w:szCs w:val="24"/>
        </w:rPr>
        <w:t>Вдруг, в комнату вбежал Цветик и совершенно спокойным и рассудительным голосом сказал:</w:t>
      </w:r>
    </w:p>
    <w:p w:rsidR="008737FC" w:rsidRPr="007563EF" w:rsidRDefault="008737FC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Я согласен.</w:t>
      </w:r>
    </w:p>
    <w:p w:rsidR="008737FC" w:rsidRPr="007563EF" w:rsidRDefault="008737FC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Родители замолчали, резко взглянули в его сторону.</w:t>
      </w:r>
    </w:p>
    <w:p w:rsidR="008737FC" w:rsidRPr="007563EF" w:rsidRDefault="008737FC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На что ты согласен, сынок? – спросил тихо папа.</w:t>
      </w:r>
    </w:p>
    <w:p w:rsidR="008737FC" w:rsidRPr="007563EF" w:rsidRDefault="008737FC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На учёных.</w:t>
      </w:r>
    </w:p>
    <w:p w:rsidR="005E4C86" w:rsidRPr="007563EF" w:rsidRDefault="005E4C86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Цветик. Ты…извини…то, что ты услышал…</w:t>
      </w:r>
    </w:p>
    <w:p w:rsidR="005E4C86" w:rsidRPr="007563EF" w:rsidRDefault="005E4C86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Пап - не дослушав, сказал Цветик, - всё хорошо. Правда, я согласен. Я хочу узнать, что со мной происходит.</w:t>
      </w:r>
    </w:p>
    <w:p w:rsidR="005E4C86" w:rsidRPr="007563EF" w:rsidRDefault="005E4C86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Родители обняли сына. Молча простояли пару минут. Потом пошли спать. Утро вечера мудренее, как сказал папа.</w:t>
      </w:r>
    </w:p>
    <w:p w:rsidR="008737FC" w:rsidRPr="007563EF" w:rsidRDefault="008737FC" w:rsidP="00400FEC">
      <w:pPr>
        <w:rPr>
          <w:rFonts w:cstheme="minorHAnsi"/>
          <w:sz w:val="24"/>
          <w:szCs w:val="24"/>
        </w:rPr>
      </w:pPr>
    </w:p>
    <w:p w:rsidR="0026588F" w:rsidRPr="007563EF" w:rsidRDefault="0026588F" w:rsidP="00400FEC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Прошло ни многим ни мало два года. Много перемен произошло в жизни Цветика, его семьи и всего Бесцветного города. </w:t>
      </w:r>
      <w:r w:rsidR="004119C0" w:rsidRPr="007563EF">
        <w:rPr>
          <w:rFonts w:cstheme="minorHAnsi"/>
          <w:sz w:val="24"/>
          <w:szCs w:val="24"/>
        </w:rPr>
        <w:t xml:space="preserve">Начнём по порядку. </w:t>
      </w:r>
      <w:r w:rsidR="00E92C74" w:rsidRPr="007563EF">
        <w:rPr>
          <w:rFonts w:cstheme="minorHAnsi"/>
          <w:sz w:val="24"/>
          <w:szCs w:val="24"/>
        </w:rPr>
        <w:t>Цветик совершенно осознанно и по-взрослому согласился на исследования учёных. Родители согласились только при условии, что всё будет деликатно и не навредит их сыну. За Цветиком просто наблюдали. Следили за его реакцией. И со временем учёные пришли к выводу, что Цветик меняет цвет в зависимости от различных ситуаций на дороге. Проанализировав всю полученную информацию, учёные пришли к выводу, что:</w:t>
      </w:r>
    </w:p>
    <w:p w:rsidR="00E92C74" w:rsidRPr="007563EF" w:rsidRDefault="00E92C74" w:rsidP="00E92C74">
      <w:pPr>
        <w:pStyle w:val="a3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563EF">
        <w:rPr>
          <w:rFonts w:cstheme="minorHAnsi"/>
          <w:b/>
          <w:sz w:val="24"/>
          <w:szCs w:val="24"/>
        </w:rPr>
        <w:t>Цветик краснел, когда на проезжей части становилось совсем опасно. Машины были очень близко к человеку.</w:t>
      </w:r>
    </w:p>
    <w:p w:rsidR="00E92C74" w:rsidRPr="007563EF" w:rsidRDefault="00E92C74" w:rsidP="00E92C74">
      <w:pPr>
        <w:pStyle w:val="a3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563EF">
        <w:rPr>
          <w:rFonts w:cstheme="minorHAnsi"/>
          <w:b/>
          <w:sz w:val="24"/>
          <w:szCs w:val="24"/>
        </w:rPr>
        <w:t xml:space="preserve">Цветик желтел, когда </w:t>
      </w:r>
      <w:r w:rsidR="00613E8D" w:rsidRPr="007563EF">
        <w:rPr>
          <w:rFonts w:cstheme="minorHAnsi"/>
          <w:b/>
          <w:sz w:val="24"/>
          <w:szCs w:val="24"/>
        </w:rPr>
        <w:t>машины на проезжей части находились чуть дальше, но всё же не на безопасном расстоянии.</w:t>
      </w:r>
    </w:p>
    <w:p w:rsidR="00613E8D" w:rsidRPr="007563EF" w:rsidRDefault="00613E8D" w:rsidP="00E92C74">
      <w:pPr>
        <w:pStyle w:val="a3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563EF">
        <w:rPr>
          <w:rFonts w:cstheme="minorHAnsi"/>
          <w:b/>
          <w:sz w:val="24"/>
          <w:szCs w:val="24"/>
        </w:rPr>
        <w:t>Цветик зеленел, когда машины находились на безопасном расстоянии для того, чтобы успеть перейти проезжую часть.</w:t>
      </w:r>
    </w:p>
    <w:p w:rsidR="0064102B" w:rsidRPr="007563EF" w:rsidRDefault="00F729AB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Сделав выводы, учёные выявили закономерность. И, наконец-то, изобрели Цветофор. Трёхцветное свет</w:t>
      </w:r>
      <w:r w:rsidR="004D7A27" w:rsidRPr="007563EF">
        <w:rPr>
          <w:rFonts w:cstheme="minorHAnsi"/>
          <w:sz w:val="24"/>
          <w:szCs w:val="24"/>
        </w:rPr>
        <w:t xml:space="preserve">ящееся новшество, которое установили на каждом </w:t>
      </w:r>
      <w:r w:rsidR="00CA6F26" w:rsidRPr="007563EF">
        <w:rPr>
          <w:rFonts w:cstheme="minorHAnsi"/>
          <w:sz w:val="24"/>
          <w:szCs w:val="24"/>
        </w:rPr>
        <w:t xml:space="preserve">важном </w:t>
      </w:r>
      <w:r w:rsidR="004D7A27" w:rsidRPr="007563EF">
        <w:rPr>
          <w:rFonts w:cstheme="minorHAnsi"/>
          <w:sz w:val="24"/>
          <w:szCs w:val="24"/>
        </w:rPr>
        <w:t xml:space="preserve">переходе через проезжую часть. </w:t>
      </w:r>
      <w:r w:rsidR="00AC759E" w:rsidRPr="007563EF">
        <w:rPr>
          <w:rFonts w:cstheme="minorHAnsi"/>
          <w:sz w:val="24"/>
          <w:szCs w:val="24"/>
        </w:rPr>
        <w:t xml:space="preserve">Ввели в школе новый предмет – «Цветная безопасность». </w:t>
      </w:r>
    </w:p>
    <w:p w:rsidR="00AC759E" w:rsidRPr="007563EF" w:rsidRDefault="00D0318E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Дети стали изучать новые, совершенно непривычные, но такие важные им цвета – КРАСНЫЙ, ЖЁЛТЫЙ и ЗЕЛЁНЫЙ. </w:t>
      </w:r>
    </w:p>
    <w:p w:rsidR="00D0318E" w:rsidRPr="007563EF" w:rsidRDefault="006423AA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Со временем, аварий стало намного меньше. Дети и взрослые знали цвета и соблюдали правила дорожного движения. Жизнь в Бесцветном городе стала заметно лучше и безопасней!</w:t>
      </w:r>
    </w:p>
    <w:p w:rsidR="00956A6B" w:rsidRPr="007563EF" w:rsidRDefault="00956A6B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Цветик окончил 4</w:t>
      </w:r>
      <w:r w:rsidR="00D81F0D" w:rsidRPr="007563EF">
        <w:rPr>
          <w:rFonts w:cstheme="minorHAnsi"/>
          <w:sz w:val="24"/>
          <w:szCs w:val="24"/>
        </w:rPr>
        <w:t xml:space="preserve"> класс. Начальная школа позади. </w:t>
      </w:r>
    </w:p>
    <w:p w:rsidR="00D81F0D" w:rsidRPr="007563EF" w:rsidRDefault="0056346B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Наступили долгожданные летние каникулы. Цветик гулял в парке с родителями. Пломбир, аттракционы, прогулка по набережной…время остановилось. Было просто замечательно! </w:t>
      </w:r>
    </w:p>
    <w:p w:rsidR="00541EC7" w:rsidRPr="007563EF" w:rsidRDefault="00541EC7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lastRenderedPageBreak/>
        <w:t xml:space="preserve">Семья безмятежно гуляла по парку. Вдруг навстречу им вышел доктор Черныш Микстуркин. </w:t>
      </w:r>
    </w:p>
    <w:p w:rsidR="00541EC7" w:rsidRPr="007563EF" w:rsidRDefault="00541EC7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Здравствуйте, доктор – сказали родители в один голос.</w:t>
      </w:r>
    </w:p>
    <w:p w:rsidR="00541EC7" w:rsidRPr="007563EF" w:rsidRDefault="00541EC7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Добрый день! – ответил доктор.</w:t>
      </w:r>
    </w:p>
    <w:p w:rsidR="00541EC7" w:rsidRPr="007563EF" w:rsidRDefault="00541EC7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Здравствуйте, тихо проговорил Цветик.</w:t>
      </w:r>
    </w:p>
    <w:p w:rsidR="00541EC7" w:rsidRPr="007563EF" w:rsidRDefault="00541EC7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Привет, дорогой наш друг – ответил ему в ответ до</w:t>
      </w:r>
      <w:r w:rsidR="0044260E" w:rsidRPr="007563EF">
        <w:rPr>
          <w:rFonts w:cstheme="minorHAnsi"/>
          <w:sz w:val="24"/>
          <w:szCs w:val="24"/>
        </w:rPr>
        <w:t>ктор.</w:t>
      </w:r>
    </w:p>
    <w:p w:rsidR="0044260E" w:rsidRPr="007563EF" w:rsidRDefault="0044260E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Поговорив про погоду, про развлечения в парке и тому подобное, доктор вдруг спросил:</w:t>
      </w:r>
    </w:p>
    <w:p w:rsidR="0044260E" w:rsidRPr="007563EF" w:rsidRDefault="0044260E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Можно с Цветиком поговорить наедине?</w:t>
      </w:r>
    </w:p>
    <w:p w:rsidR="0044260E" w:rsidRPr="007563EF" w:rsidRDefault="0044260E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Да, конечно – поняв, что нужное и важное что-то хочет сказать доктор, сказал папа.</w:t>
      </w:r>
    </w:p>
    <w:p w:rsidR="00FB7791" w:rsidRPr="007563EF" w:rsidRDefault="00FB7791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Спасибо.</w:t>
      </w:r>
    </w:p>
    <w:p w:rsidR="00FB7791" w:rsidRPr="007563EF" w:rsidRDefault="00FB7791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Доктор с Цветиком отошли в сторону. Доктор сказал</w:t>
      </w:r>
    </w:p>
    <w:p w:rsidR="00FB7791" w:rsidRPr="007563EF" w:rsidRDefault="00FB7791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Спасибо тебе, Цветик!</w:t>
      </w:r>
    </w:p>
    <w:p w:rsidR="00FB7791" w:rsidRPr="007563EF" w:rsidRDefault="00FB7791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За что? – спросил Цветик.</w:t>
      </w:r>
    </w:p>
    <w:p w:rsidR="00FB7791" w:rsidRPr="007563EF" w:rsidRDefault="00FB7791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Ну как это за что? Ты раскрасил наш бесцветный городок. </w:t>
      </w:r>
    </w:p>
    <w:p w:rsidR="00FB7791" w:rsidRPr="007563EF" w:rsidRDefault="000456F0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Ну я…я это…</w:t>
      </w:r>
    </w:p>
    <w:p w:rsidR="000456F0" w:rsidRPr="007563EF" w:rsidRDefault="000456F0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Да, да. Понимаю. Ты сам того не осознавая, сделал для города очень важное. Теперь все жители знают цвета: КРАСНЫЙ, ЖЁЛТЫЙ и ЗЕЛЁНЫЙ. И знают, что они означают для их безопасности на дороге. Я сразу понял, что ты – особенный. Только, когда впервые взглянул на тебя! </w:t>
      </w:r>
    </w:p>
    <w:p w:rsidR="00491ABD" w:rsidRPr="007563EF" w:rsidRDefault="00491ABD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</w:t>
      </w:r>
      <w:r w:rsidR="00EB5246" w:rsidRPr="007563EF">
        <w:rPr>
          <w:rFonts w:cstheme="minorHAnsi"/>
          <w:sz w:val="24"/>
          <w:szCs w:val="24"/>
        </w:rPr>
        <w:t xml:space="preserve"> </w:t>
      </w:r>
      <w:r w:rsidRPr="007563EF">
        <w:rPr>
          <w:rFonts w:cstheme="minorHAnsi"/>
          <w:sz w:val="24"/>
          <w:szCs w:val="24"/>
        </w:rPr>
        <w:t>Спасибо Вам, доктор.</w:t>
      </w:r>
    </w:p>
    <w:p w:rsidR="00EB5246" w:rsidRPr="007563EF" w:rsidRDefault="00EB5246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Нет, дорогой мой. Огромное спасибо тебе. Ты – хороший и очень добрый мальчик. Сделал такое важное дело для нашего города. </w:t>
      </w:r>
      <w:r w:rsidR="00366DCB" w:rsidRPr="007563EF">
        <w:rPr>
          <w:rFonts w:cstheme="minorHAnsi"/>
          <w:sz w:val="24"/>
          <w:szCs w:val="24"/>
        </w:rPr>
        <w:t>Знаешь, что раньше давным-давно солнце было жёлтым, а небо – голубым?</w:t>
      </w:r>
    </w:p>
    <w:p w:rsidR="00366DCB" w:rsidRPr="007563EF" w:rsidRDefault="00366DCB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Нет, не может быть?</w:t>
      </w:r>
    </w:p>
    <w:p w:rsidR="00366DCB" w:rsidRPr="007563EF" w:rsidRDefault="00366DCB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Цветик, познакомившись с тобой, теперь я точно знаю, что всё возможно! Спасибо, что раскрасил наш город в такие важные цвета! </w:t>
      </w:r>
      <w:r w:rsidR="00A86F01" w:rsidRPr="007563EF">
        <w:rPr>
          <w:rFonts w:cstheme="minorHAnsi"/>
          <w:sz w:val="24"/>
          <w:szCs w:val="24"/>
        </w:rPr>
        <w:t>Теперь наш Бесцветный город ожил и стал намного безопаснее.</w:t>
      </w:r>
    </w:p>
    <w:p w:rsidR="00A86F01" w:rsidRPr="007563EF" w:rsidRDefault="00DA6657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Вы же знаете тех учёных, которые со мной работали?</w:t>
      </w:r>
    </w:p>
    <w:p w:rsidR="00DA6657" w:rsidRPr="007563EF" w:rsidRDefault="00DA6657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Да, знаю.</w:t>
      </w:r>
    </w:p>
    <w:p w:rsidR="00DA6657" w:rsidRPr="007563EF" w:rsidRDefault="00DA6657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Можете попросить их изменить ЦВЕТОФОР на СВЕТОФОР?</w:t>
      </w:r>
    </w:p>
    <w:p w:rsidR="00DA6657" w:rsidRPr="007563EF" w:rsidRDefault="00DA6657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Почему? </w:t>
      </w:r>
    </w:p>
    <w:p w:rsidR="00DA6657" w:rsidRPr="007563EF" w:rsidRDefault="00725284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Ну он же светит…</w:t>
      </w:r>
    </w:p>
    <w:p w:rsidR="00725284" w:rsidRPr="007563EF" w:rsidRDefault="005E6F1C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lastRenderedPageBreak/>
        <w:t>Сказав это, доктор понял, насколько рассудительным и особенным был этот ребёнок. Конечно же доктор обговорил этот вопрос с учёными. В городе с тех пор установили официальное название: СВЕТОФОР и цвета: КРАСНЫЙ, ЖЁЛТЫЙ и ЗЕЛЁНЫЙ.</w:t>
      </w:r>
    </w:p>
    <w:p w:rsidR="00D035D7" w:rsidRPr="007563EF" w:rsidRDefault="001344EE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Прошло лето. Настало время идти в школу. Цветик в идеальном костюме с бесцветными цветами отправился с родителями в школу. Выйдя из дома, они встретили Болтушку-Чернушку. Она, покорно стояла у Светофора и ждала зелёный свет. </w:t>
      </w:r>
    </w:p>
    <w:p w:rsidR="001344EE" w:rsidRPr="007563EF" w:rsidRDefault="001344EE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Привет, Цветик.</w:t>
      </w:r>
    </w:p>
    <w:p w:rsidR="001344EE" w:rsidRPr="007563EF" w:rsidRDefault="001344EE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Привет.</w:t>
      </w:r>
    </w:p>
    <w:p w:rsidR="001344EE" w:rsidRPr="007563EF" w:rsidRDefault="001344EE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 xml:space="preserve">- Смотри, я стою! Я теперь всё знаю! – гордо сказала девочка. </w:t>
      </w:r>
    </w:p>
    <w:p w:rsidR="001344EE" w:rsidRPr="007563EF" w:rsidRDefault="001344EE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Ребята, родители, бабушки и дедушки – все, кто смог пришли на торжественную линейку. Как обычно выступили коллективы, номера, гимн. Как вдруг, вышел директор школы и сказал:</w:t>
      </w:r>
    </w:p>
    <w:p w:rsidR="001344EE" w:rsidRPr="007563EF" w:rsidRDefault="001344EE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- Ребята и родители! Хотим выразить огромную благодарность Цветику и его семье за неизмеримый вклад в безопасность нашего города!!! СПАСИБО!!!!</w:t>
      </w:r>
    </w:p>
    <w:p w:rsidR="001344EE" w:rsidRPr="007563EF" w:rsidRDefault="001344EE" w:rsidP="0064102B">
      <w:pPr>
        <w:rPr>
          <w:rFonts w:cstheme="minorHAnsi"/>
          <w:sz w:val="24"/>
          <w:szCs w:val="24"/>
        </w:rPr>
      </w:pPr>
      <w:r w:rsidRPr="007563EF">
        <w:rPr>
          <w:rFonts w:cstheme="minorHAnsi"/>
          <w:sz w:val="24"/>
          <w:szCs w:val="24"/>
        </w:rPr>
        <w:t>И в небо полетели шарики КРАСНОГО, ЖЁЛТОГО и ЗЕЛЁНОГО цвета…</w:t>
      </w:r>
    </w:p>
    <w:p w:rsidR="005E6F1C" w:rsidRPr="007563EF" w:rsidRDefault="005E6F1C" w:rsidP="0064102B">
      <w:pPr>
        <w:rPr>
          <w:rFonts w:cstheme="minorHAnsi"/>
          <w:sz w:val="24"/>
          <w:szCs w:val="24"/>
        </w:rPr>
      </w:pPr>
    </w:p>
    <w:p w:rsidR="00366DCB" w:rsidRPr="007F246E" w:rsidRDefault="00366DCB" w:rsidP="0064102B">
      <w:pPr>
        <w:rPr>
          <w:rFonts w:cstheme="minorHAnsi"/>
          <w:sz w:val="28"/>
          <w:szCs w:val="28"/>
        </w:rPr>
      </w:pPr>
    </w:p>
    <w:p w:rsidR="00491ABD" w:rsidRPr="007F246E" w:rsidRDefault="00491ABD" w:rsidP="0064102B">
      <w:pPr>
        <w:rPr>
          <w:rFonts w:ascii="Times New Roman" w:hAnsi="Times New Roman" w:cs="Times New Roman"/>
          <w:sz w:val="28"/>
          <w:szCs w:val="28"/>
        </w:rPr>
      </w:pPr>
    </w:p>
    <w:p w:rsidR="006423AA" w:rsidRPr="007F246E" w:rsidRDefault="006423AA" w:rsidP="0064102B">
      <w:pPr>
        <w:rPr>
          <w:rFonts w:ascii="Times New Roman" w:hAnsi="Times New Roman" w:cs="Times New Roman"/>
          <w:sz w:val="28"/>
          <w:szCs w:val="28"/>
        </w:rPr>
      </w:pPr>
    </w:p>
    <w:p w:rsidR="00613E8D" w:rsidRPr="007F246E" w:rsidRDefault="00613E8D" w:rsidP="00613E8D">
      <w:pPr>
        <w:rPr>
          <w:rFonts w:ascii="Times New Roman" w:hAnsi="Times New Roman" w:cs="Times New Roman"/>
          <w:sz w:val="28"/>
          <w:szCs w:val="28"/>
        </w:rPr>
      </w:pPr>
    </w:p>
    <w:p w:rsidR="00A9720E" w:rsidRPr="007F246E" w:rsidRDefault="00A9720E" w:rsidP="00400FEC">
      <w:pPr>
        <w:rPr>
          <w:rFonts w:ascii="Times New Roman" w:hAnsi="Times New Roman" w:cs="Times New Roman"/>
          <w:sz w:val="28"/>
          <w:szCs w:val="28"/>
        </w:rPr>
      </w:pPr>
    </w:p>
    <w:p w:rsidR="00411CD5" w:rsidRPr="007F246E" w:rsidRDefault="00411CD5" w:rsidP="00400FEC">
      <w:pPr>
        <w:rPr>
          <w:rFonts w:ascii="Times New Roman" w:hAnsi="Times New Roman" w:cs="Times New Roman"/>
          <w:sz w:val="28"/>
          <w:szCs w:val="28"/>
        </w:rPr>
      </w:pPr>
    </w:p>
    <w:p w:rsidR="001C35B6" w:rsidRPr="007F246E" w:rsidRDefault="001C35B6" w:rsidP="00400FEC">
      <w:pPr>
        <w:rPr>
          <w:rFonts w:ascii="Times New Roman" w:hAnsi="Times New Roman" w:cs="Times New Roman"/>
          <w:sz w:val="28"/>
          <w:szCs w:val="28"/>
        </w:rPr>
      </w:pPr>
    </w:p>
    <w:p w:rsidR="00097380" w:rsidRPr="007F246E" w:rsidRDefault="00097380" w:rsidP="00400FEC">
      <w:pPr>
        <w:rPr>
          <w:rFonts w:ascii="Times New Roman" w:hAnsi="Times New Roman" w:cs="Times New Roman"/>
          <w:sz w:val="28"/>
          <w:szCs w:val="28"/>
        </w:rPr>
      </w:pPr>
    </w:p>
    <w:p w:rsidR="00B56EF8" w:rsidRPr="007F246E" w:rsidRDefault="00B56EF8" w:rsidP="00400FEC">
      <w:pPr>
        <w:rPr>
          <w:rFonts w:ascii="Times New Roman" w:hAnsi="Times New Roman" w:cs="Times New Roman"/>
          <w:sz w:val="28"/>
          <w:szCs w:val="28"/>
        </w:rPr>
      </w:pPr>
    </w:p>
    <w:p w:rsidR="0015665B" w:rsidRPr="007F246E" w:rsidRDefault="0015665B" w:rsidP="00400FEC">
      <w:pPr>
        <w:rPr>
          <w:rFonts w:ascii="Times New Roman" w:hAnsi="Times New Roman" w:cs="Times New Roman"/>
          <w:sz w:val="28"/>
          <w:szCs w:val="28"/>
        </w:rPr>
      </w:pPr>
    </w:p>
    <w:p w:rsidR="0015665B" w:rsidRPr="007F246E" w:rsidRDefault="0015665B" w:rsidP="00400FEC">
      <w:pPr>
        <w:rPr>
          <w:rFonts w:ascii="Times New Roman" w:hAnsi="Times New Roman" w:cs="Times New Roman"/>
          <w:sz w:val="28"/>
          <w:szCs w:val="28"/>
        </w:rPr>
      </w:pPr>
    </w:p>
    <w:p w:rsidR="0015665B" w:rsidRPr="007F246E" w:rsidRDefault="0015665B" w:rsidP="00400FEC">
      <w:pPr>
        <w:rPr>
          <w:rFonts w:ascii="Times New Roman" w:hAnsi="Times New Roman" w:cs="Times New Roman"/>
          <w:sz w:val="28"/>
          <w:szCs w:val="28"/>
        </w:rPr>
      </w:pPr>
    </w:p>
    <w:p w:rsidR="0015665B" w:rsidRPr="007F246E" w:rsidRDefault="0015665B" w:rsidP="00400FEC">
      <w:pPr>
        <w:rPr>
          <w:rFonts w:ascii="Times New Roman" w:hAnsi="Times New Roman" w:cs="Times New Roman"/>
          <w:sz w:val="28"/>
          <w:szCs w:val="28"/>
        </w:rPr>
      </w:pPr>
    </w:p>
    <w:p w:rsidR="008008BE" w:rsidRPr="007F246E" w:rsidRDefault="008008BE" w:rsidP="00400FEC">
      <w:pPr>
        <w:rPr>
          <w:rFonts w:ascii="Times New Roman" w:hAnsi="Times New Roman" w:cs="Times New Roman"/>
          <w:sz w:val="28"/>
          <w:szCs w:val="28"/>
        </w:rPr>
      </w:pPr>
    </w:p>
    <w:p w:rsidR="00CB4042" w:rsidRPr="007F246E" w:rsidRDefault="00CB4042" w:rsidP="00400FEC">
      <w:pPr>
        <w:rPr>
          <w:rFonts w:ascii="Times New Roman" w:hAnsi="Times New Roman" w:cs="Times New Roman"/>
          <w:sz w:val="28"/>
          <w:szCs w:val="28"/>
        </w:rPr>
      </w:pPr>
    </w:p>
    <w:p w:rsidR="00CB4042" w:rsidRPr="007F246E" w:rsidRDefault="00CB4042" w:rsidP="00400FEC">
      <w:pPr>
        <w:rPr>
          <w:rFonts w:ascii="Times New Roman" w:hAnsi="Times New Roman" w:cs="Times New Roman"/>
          <w:sz w:val="28"/>
          <w:szCs w:val="28"/>
        </w:rPr>
      </w:pPr>
    </w:p>
    <w:p w:rsidR="00D64525" w:rsidRPr="007F246E" w:rsidRDefault="00D64525" w:rsidP="00400FEC">
      <w:pPr>
        <w:rPr>
          <w:rFonts w:ascii="Times New Roman" w:hAnsi="Times New Roman" w:cs="Times New Roman"/>
          <w:sz w:val="28"/>
          <w:szCs w:val="28"/>
        </w:rPr>
      </w:pPr>
    </w:p>
    <w:p w:rsidR="001F42E2" w:rsidRPr="007F246E" w:rsidRDefault="001F42E2" w:rsidP="00400FEC">
      <w:pPr>
        <w:rPr>
          <w:rFonts w:ascii="Times New Roman" w:hAnsi="Times New Roman" w:cs="Times New Roman"/>
          <w:sz w:val="28"/>
          <w:szCs w:val="28"/>
        </w:rPr>
      </w:pPr>
    </w:p>
    <w:p w:rsidR="001F42E2" w:rsidRPr="007B232A" w:rsidRDefault="001F42E2" w:rsidP="00400FEC">
      <w:pPr>
        <w:rPr>
          <w:rFonts w:ascii="Times New Roman" w:hAnsi="Times New Roman" w:cs="Times New Roman"/>
          <w:sz w:val="28"/>
          <w:szCs w:val="28"/>
        </w:rPr>
      </w:pPr>
    </w:p>
    <w:p w:rsidR="00887D1E" w:rsidRPr="007B232A" w:rsidRDefault="00887D1E" w:rsidP="00400FEC">
      <w:pPr>
        <w:rPr>
          <w:rFonts w:ascii="Times New Roman" w:hAnsi="Times New Roman" w:cs="Times New Roman"/>
          <w:sz w:val="28"/>
          <w:szCs w:val="28"/>
        </w:rPr>
      </w:pPr>
    </w:p>
    <w:p w:rsidR="00B37BF8" w:rsidRPr="007B232A" w:rsidRDefault="00B37BF8" w:rsidP="00400FEC">
      <w:pPr>
        <w:rPr>
          <w:rFonts w:ascii="Times New Roman" w:hAnsi="Times New Roman" w:cs="Times New Roman"/>
          <w:sz w:val="28"/>
          <w:szCs w:val="28"/>
        </w:rPr>
      </w:pPr>
    </w:p>
    <w:p w:rsidR="00316DC4" w:rsidRPr="007B232A" w:rsidRDefault="00316DC4" w:rsidP="00400FEC">
      <w:pPr>
        <w:rPr>
          <w:rFonts w:ascii="Times New Roman" w:hAnsi="Times New Roman" w:cs="Times New Roman"/>
          <w:sz w:val="28"/>
          <w:szCs w:val="28"/>
        </w:rPr>
      </w:pPr>
    </w:p>
    <w:p w:rsidR="00B6576F" w:rsidRPr="007B232A" w:rsidRDefault="00B6576F" w:rsidP="00400FEC">
      <w:pPr>
        <w:rPr>
          <w:rFonts w:ascii="Times New Roman" w:hAnsi="Times New Roman" w:cs="Times New Roman"/>
          <w:sz w:val="28"/>
          <w:szCs w:val="28"/>
        </w:rPr>
      </w:pPr>
    </w:p>
    <w:p w:rsidR="001B1B65" w:rsidRPr="007B232A" w:rsidRDefault="001B1B65" w:rsidP="00400FEC">
      <w:pPr>
        <w:rPr>
          <w:rFonts w:ascii="Times New Roman" w:hAnsi="Times New Roman" w:cs="Times New Roman"/>
          <w:sz w:val="28"/>
          <w:szCs w:val="28"/>
        </w:rPr>
      </w:pPr>
    </w:p>
    <w:p w:rsidR="00ED3020" w:rsidRPr="007B232A" w:rsidRDefault="00ED3020" w:rsidP="00400FEC">
      <w:pPr>
        <w:rPr>
          <w:rFonts w:ascii="Times New Roman" w:hAnsi="Times New Roman" w:cs="Times New Roman"/>
          <w:sz w:val="28"/>
          <w:szCs w:val="28"/>
        </w:rPr>
      </w:pPr>
    </w:p>
    <w:p w:rsidR="002554C0" w:rsidRDefault="002554C0" w:rsidP="00400FEC"/>
    <w:p w:rsidR="002554C0" w:rsidRDefault="002554C0" w:rsidP="00400FEC"/>
    <w:p w:rsidR="002554C0" w:rsidRDefault="002554C0" w:rsidP="00400FEC"/>
    <w:p w:rsidR="00A72C99" w:rsidRDefault="00A72C99" w:rsidP="00400FEC"/>
    <w:p w:rsidR="00A72C99" w:rsidRDefault="00A72C99" w:rsidP="00400FEC"/>
    <w:p w:rsidR="0032750A" w:rsidRDefault="0032750A" w:rsidP="00400FEC"/>
    <w:p w:rsidR="00AA6C99" w:rsidRDefault="00AA6C99" w:rsidP="00400FEC"/>
    <w:p w:rsidR="00AA6C99" w:rsidRDefault="00AA6C99" w:rsidP="00400FEC"/>
    <w:p w:rsidR="00400FEC" w:rsidRDefault="00400FEC" w:rsidP="00400FEC">
      <w:r>
        <w:t xml:space="preserve">     </w:t>
      </w:r>
    </w:p>
    <w:p w:rsidR="00400FEC" w:rsidRDefault="00400FEC" w:rsidP="00400FEC"/>
    <w:sectPr w:rsidR="0040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D0F7B"/>
    <w:multiLevelType w:val="hybridMultilevel"/>
    <w:tmpl w:val="67C210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CF"/>
    <w:rsid w:val="000456F0"/>
    <w:rsid w:val="00071ED7"/>
    <w:rsid w:val="00077DCC"/>
    <w:rsid w:val="00092EF5"/>
    <w:rsid w:val="00097380"/>
    <w:rsid w:val="000A0EC4"/>
    <w:rsid w:val="000A43B7"/>
    <w:rsid w:val="00124E97"/>
    <w:rsid w:val="001344EE"/>
    <w:rsid w:val="0015665B"/>
    <w:rsid w:val="001601AB"/>
    <w:rsid w:val="001B1B65"/>
    <w:rsid w:val="001C35B6"/>
    <w:rsid w:val="001D3596"/>
    <w:rsid w:val="001E180E"/>
    <w:rsid w:val="001E2C9B"/>
    <w:rsid w:val="001F0EEA"/>
    <w:rsid w:val="001F3652"/>
    <w:rsid w:val="001F42E2"/>
    <w:rsid w:val="00220175"/>
    <w:rsid w:val="002304D9"/>
    <w:rsid w:val="00232F23"/>
    <w:rsid w:val="002554C0"/>
    <w:rsid w:val="0026588F"/>
    <w:rsid w:val="00316DC4"/>
    <w:rsid w:val="0032750A"/>
    <w:rsid w:val="00366DCB"/>
    <w:rsid w:val="00370D86"/>
    <w:rsid w:val="003B64F6"/>
    <w:rsid w:val="003E7CB0"/>
    <w:rsid w:val="00400FEC"/>
    <w:rsid w:val="004119C0"/>
    <w:rsid w:val="00411CD5"/>
    <w:rsid w:val="0044260E"/>
    <w:rsid w:val="00450123"/>
    <w:rsid w:val="004647DF"/>
    <w:rsid w:val="00491ABD"/>
    <w:rsid w:val="00497316"/>
    <w:rsid w:val="004D7A27"/>
    <w:rsid w:val="004E3C8C"/>
    <w:rsid w:val="00541EC7"/>
    <w:rsid w:val="0056346B"/>
    <w:rsid w:val="005931CC"/>
    <w:rsid w:val="005B1103"/>
    <w:rsid w:val="005B6FD9"/>
    <w:rsid w:val="005E4C86"/>
    <w:rsid w:val="005E6F1C"/>
    <w:rsid w:val="005F0E90"/>
    <w:rsid w:val="00613E8D"/>
    <w:rsid w:val="006267F3"/>
    <w:rsid w:val="0064102B"/>
    <w:rsid w:val="006423AA"/>
    <w:rsid w:val="00683FD8"/>
    <w:rsid w:val="006D5C83"/>
    <w:rsid w:val="00725284"/>
    <w:rsid w:val="0073541E"/>
    <w:rsid w:val="00742269"/>
    <w:rsid w:val="007563EF"/>
    <w:rsid w:val="0077360D"/>
    <w:rsid w:val="007A7477"/>
    <w:rsid w:val="007B232A"/>
    <w:rsid w:val="007C1D41"/>
    <w:rsid w:val="007C58AA"/>
    <w:rsid w:val="007C6230"/>
    <w:rsid w:val="007F246E"/>
    <w:rsid w:val="007F28C8"/>
    <w:rsid w:val="007F6821"/>
    <w:rsid w:val="008008BE"/>
    <w:rsid w:val="00811640"/>
    <w:rsid w:val="008333A8"/>
    <w:rsid w:val="008737FC"/>
    <w:rsid w:val="00887D1E"/>
    <w:rsid w:val="008D02C3"/>
    <w:rsid w:val="00904652"/>
    <w:rsid w:val="00956A6B"/>
    <w:rsid w:val="00957835"/>
    <w:rsid w:val="009E3DFC"/>
    <w:rsid w:val="00A043F4"/>
    <w:rsid w:val="00A173BE"/>
    <w:rsid w:val="00A53778"/>
    <w:rsid w:val="00A72C99"/>
    <w:rsid w:val="00A86F01"/>
    <w:rsid w:val="00A913BC"/>
    <w:rsid w:val="00A9720E"/>
    <w:rsid w:val="00AA258A"/>
    <w:rsid w:val="00AA6C99"/>
    <w:rsid w:val="00AB10F1"/>
    <w:rsid w:val="00AC759E"/>
    <w:rsid w:val="00B107A3"/>
    <w:rsid w:val="00B37BF8"/>
    <w:rsid w:val="00B37D05"/>
    <w:rsid w:val="00B56EF8"/>
    <w:rsid w:val="00B6576F"/>
    <w:rsid w:val="00B6695D"/>
    <w:rsid w:val="00BC044A"/>
    <w:rsid w:val="00BC7543"/>
    <w:rsid w:val="00C366BC"/>
    <w:rsid w:val="00C574A3"/>
    <w:rsid w:val="00CA6F26"/>
    <w:rsid w:val="00CB4042"/>
    <w:rsid w:val="00D0318E"/>
    <w:rsid w:val="00D035D7"/>
    <w:rsid w:val="00D53CCF"/>
    <w:rsid w:val="00D64525"/>
    <w:rsid w:val="00D81F0D"/>
    <w:rsid w:val="00D935CD"/>
    <w:rsid w:val="00D9763B"/>
    <w:rsid w:val="00D97E91"/>
    <w:rsid w:val="00DA6657"/>
    <w:rsid w:val="00E018C2"/>
    <w:rsid w:val="00E20DB0"/>
    <w:rsid w:val="00E771B2"/>
    <w:rsid w:val="00E92C74"/>
    <w:rsid w:val="00EB5246"/>
    <w:rsid w:val="00EB6C3D"/>
    <w:rsid w:val="00ED3020"/>
    <w:rsid w:val="00F51B46"/>
    <w:rsid w:val="00F55FEA"/>
    <w:rsid w:val="00F729AB"/>
    <w:rsid w:val="00FB5235"/>
    <w:rsid w:val="00FB7791"/>
    <w:rsid w:val="00F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C491"/>
  <w15:chartTrackingRefBased/>
  <w15:docId w15:val="{36B1B7C1-39F5-4D97-B3A2-7E1D3FC7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13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116</cp:revision>
  <dcterms:created xsi:type="dcterms:W3CDTF">2024-02-02T22:21:00Z</dcterms:created>
  <dcterms:modified xsi:type="dcterms:W3CDTF">2024-02-18T21:41:00Z</dcterms:modified>
</cp:coreProperties>
</file>