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F8CDE" w14:textId="43201683" w:rsidR="005B1383" w:rsidRDefault="008D375C" w:rsidP="008D375C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111111"/>
          <w:sz w:val="28"/>
          <w:szCs w:val="28"/>
        </w:rPr>
      </w:pPr>
      <w:r>
        <w:rPr>
          <w:b/>
          <w:bCs/>
          <w:color w:val="111111"/>
          <w:sz w:val="28"/>
          <w:szCs w:val="28"/>
        </w:rPr>
        <w:t xml:space="preserve">                        </w:t>
      </w:r>
      <w:r w:rsidR="005B1383" w:rsidRPr="00990A30">
        <w:rPr>
          <w:b/>
          <w:bCs/>
          <w:color w:val="111111"/>
          <w:sz w:val="28"/>
          <w:szCs w:val="28"/>
        </w:rPr>
        <w:t>Игровой макет по правилам дорожного движения.</w:t>
      </w:r>
    </w:p>
    <w:p w14:paraId="04C123E9" w14:textId="77777777" w:rsidR="00990A30" w:rsidRPr="00990A30" w:rsidRDefault="00990A30" w:rsidP="00990A30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bCs/>
          <w:color w:val="111111"/>
          <w:sz w:val="28"/>
          <w:szCs w:val="28"/>
        </w:rPr>
      </w:pPr>
    </w:p>
    <w:p w14:paraId="6B6F5CFB" w14:textId="217F8D61" w:rsidR="00497AF1" w:rsidRPr="00233DFE" w:rsidRDefault="00497AF1" w:rsidP="00990A3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90A30">
        <w:rPr>
          <w:b/>
          <w:bCs/>
          <w:color w:val="111111"/>
          <w:sz w:val="28"/>
          <w:szCs w:val="28"/>
        </w:rPr>
        <w:t>Цель:</w:t>
      </w:r>
      <w:r w:rsidRPr="00233DFE">
        <w:rPr>
          <w:color w:val="111111"/>
          <w:sz w:val="28"/>
          <w:szCs w:val="28"/>
        </w:rPr>
        <w:t xml:space="preserve"> Формирование и развитие у детей необходимых навыков безопасного поведения на дорогах.</w:t>
      </w:r>
    </w:p>
    <w:p w14:paraId="2A4EFFF2" w14:textId="77777777" w:rsidR="00497AF1" w:rsidRPr="00990A30" w:rsidRDefault="00497AF1" w:rsidP="00990A3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bCs/>
          <w:color w:val="111111"/>
          <w:sz w:val="28"/>
          <w:szCs w:val="28"/>
        </w:rPr>
      </w:pPr>
      <w:r w:rsidRPr="00990A30">
        <w:rPr>
          <w:b/>
          <w:bCs/>
          <w:color w:val="111111"/>
          <w:sz w:val="28"/>
          <w:szCs w:val="28"/>
        </w:rPr>
        <w:t>Задачи:</w:t>
      </w:r>
    </w:p>
    <w:p w14:paraId="1108C441" w14:textId="77777777" w:rsidR="00497AF1" w:rsidRPr="00233DFE" w:rsidRDefault="00497AF1" w:rsidP="00990A3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33DFE">
        <w:rPr>
          <w:color w:val="111111"/>
          <w:sz w:val="28"/>
          <w:szCs w:val="28"/>
        </w:rPr>
        <w:t>-Развивать общую, мелкую и артикуляционную моторику.</w:t>
      </w:r>
    </w:p>
    <w:p w14:paraId="3412F723" w14:textId="77777777" w:rsidR="00B62AB6" w:rsidRPr="00233DFE" w:rsidRDefault="00B62AB6" w:rsidP="00990A3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33DFE">
        <w:rPr>
          <w:color w:val="111111"/>
          <w:sz w:val="28"/>
          <w:szCs w:val="28"/>
        </w:rPr>
        <w:t>-Развивать речь, память, мышление, внимание, зрительное восприятие, ориентировку в пространстве.</w:t>
      </w:r>
    </w:p>
    <w:p w14:paraId="569FC7CA" w14:textId="77777777" w:rsidR="00B62AB6" w:rsidRPr="00233DFE" w:rsidRDefault="00B62AB6" w:rsidP="00990A3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33DFE">
        <w:rPr>
          <w:color w:val="111111"/>
          <w:sz w:val="28"/>
          <w:szCs w:val="28"/>
        </w:rPr>
        <w:t>-Вызвать интерес к соблюдению правил дорожного движения.</w:t>
      </w:r>
    </w:p>
    <w:p w14:paraId="4AC07490" w14:textId="77777777" w:rsidR="00B62AB6" w:rsidRPr="00233DFE" w:rsidRDefault="00B62AB6" w:rsidP="00990A3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33DFE">
        <w:rPr>
          <w:color w:val="111111"/>
          <w:sz w:val="28"/>
          <w:szCs w:val="28"/>
        </w:rPr>
        <w:t>-Воспитывать внимательность, дисциплинированность, ответственное отношение к своей безопасности на улице.</w:t>
      </w:r>
    </w:p>
    <w:p w14:paraId="54448C88" w14:textId="77777777" w:rsidR="00B62AB6" w:rsidRDefault="00B62AB6" w:rsidP="00990A3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33DFE">
        <w:rPr>
          <w:color w:val="111111"/>
          <w:sz w:val="28"/>
          <w:szCs w:val="28"/>
        </w:rPr>
        <w:t>-Способствовать формированию положительных эмоций от совместных игр.</w:t>
      </w:r>
    </w:p>
    <w:p w14:paraId="7D379D64" w14:textId="77777777" w:rsidR="00990A30" w:rsidRDefault="00990A30" w:rsidP="00990A3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14:paraId="26734C24" w14:textId="205D4F32" w:rsidR="00803213" w:rsidRDefault="00B62AB6" w:rsidP="00990A3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33DFE">
        <w:rPr>
          <w:color w:val="111111"/>
          <w:sz w:val="28"/>
          <w:szCs w:val="28"/>
        </w:rPr>
        <w:t xml:space="preserve">Макет предназначен для непосредственно-образовательной и самостоятельной деятельности детей дошкольного возраста. Макет </w:t>
      </w:r>
      <w:r w:rsidR="00B37313">
        <w:rPr>
          <w:color w:val="111111"/>
          <w:sz w:val="28"/>
          <w:szCs w:val="28"/>
        </w:rPr>
        <w:t>сделан из ткани и фетра</w:t>
      </w:r>
      <w:r w:rsidRPr="00233DFE">
        <w:rPr>
          <w:color w:val="111111"/>
          <w:sz w:val="28"/>
          <w:szCs w:val="28"/>
        </w:rPr>
        <w:t>. К макету прилагаются</w:t>
      </w:r>
      <w:r w:rsidR="00B37313">
        <w:rPr>
          <w:color w:val="111111"/>
          <w:sz w:val="28"/>
          <w:szCs w:val="28"/>
        </w:rPr>
        <w:t xml:space="preserve"> </w:t>
      </w:r>
      <w:r w:rsidR="004361DE">
        <w:rPr>
          <w:color w:val="111111"/>
          <w:sz w:val="28"/>
          <w:szCs w:val="28"/>
        </w:rPr>
        <w:t>детали</w:t>
      </w:r>
      <w:r w:rsidR="006E0E5A">
        <w:rPr>
          <w:color w:val="111111"/>
          <w:sz w:val="28"/>
          <w:szCs w:val="28"/>
        </w:rPr>
        <w:t xml:space="preserve"> </w:t>
      </w:r>
      <w:r w:rsidR="00F964AA">
        <w:rPr>
          <w:color w:val="111111"/>
          <w:sz w:val="28"/>
          <w:szCs w:val="28"/>
        </w:rPr>
        <w:t>(машин</w:t>
      </w:r>
      <w:r w:rsidR="00A2408D" w:rsidRPr="00A2408D">
        <w:rPr>
          <w:color w:val="111111"/>
          <w:sz w:val="28"/>
          <w:szCs w:val="28"/>
        </w:rPr>
        <w:t>а</w:t>
      </w:r>
      <w:r w:rsidR="00F964AA">
        <w:rPr>
          <w:color w:val="111111"/>
          <w:sz w:val="28"/>
          <w:szCs w:val="28"/>
        </w:rPr>
        <w:t xml:space="preserve">, </w:t>
      </w:r>
      <w:r w:rsidR="006E0E5A">
        <w:rPr>
          <w:color w:val="111111"/>
          <w:sz w:val="28"/>
          <w:szCs w:val="28"/>
        </w:rPr>
        <w:t xml:space="preserve">автобус, </w:t>
      </w:r>
      <w:r w:rsidR="00F964AA">
        <w:rPr>
          <w:color w:val="111111"/>
          <w:sz w:val="28"/>
          <w:szCs w:val="28"/>
        </w:rPr>
        <w:t>фигурки детей на который изображены сами дети</w:t>
      </w:r>
      <w:r w:rsidR="00ED0FF7">
        <w:rPr>
          <w:color w:val="111111"/>
          <w:sz w:val="28"/>
          <w:szCs w:val="28"/>
        </w:rPr>
        <w:t>)</w:t>
      </w:r>
      <w:r w:rsidR="003E5168">
        <w:rPr>
          <w:color w:val="111111"/>
          <w:sz w:val="28"/>
          <w:szCs w:val="28"/>
        </w:rPr>
        <w:t>, ч</w:t>
      </w:r>
      <w:r w:rsidR="00ED0FF7">
        <w:rPr>
          <w:color w:val="111111"/>
          <w:sz w:val="28"/>
          <w:szCs w:val="28"/>
        </w:rPr>
        <w:t>то вызывает еще больший интерес у детей</w:t>
      </w:r>
      <w:r w:rsidR="003E5168">
        <w:rPr>
          <w:color w:val="111111"/>
          <w:sz w:val="28"/>
          <w:szCs w:val="28"/>
        </w:rPr>
        <w:t xml:space="preserve"> к данному макету. Его легко сложить и в</w:t>
      </w:r>
      <w:r w:rsidR="005208E8">
        <w:rPr>
          <w:color w:val="111111"/>
          <w:sz w:val="28"/>
          <w:szCs w:val="28"/>
        </w:rPr>
        <w:t>зять</w:t>
      </w:r>
      <w:r w:rsidR="003E5168">
        <w:rPr>
          <w:color w:val="111111"/>
          <w:sz w:val="28"/>
          <w:szCs w:val="28"/>
        </w:rPr>
        <w:t xml:space="preserve"> с собой.</w:t>
      </w:r>
      <w:r w:rsidR="005208E8">
        <w:rPr>
          <w:color w:val="111111"/>
          <w:sz w:val="28"/>
          <w:szCs w:val="28"/>
        </w:rPr>
        <w:t xml:space="preserve"> С помощью </w:t>
      </w:r>
      <w:r w:rsidR="00A6471A">
        <w:rPr>
          <w:color w:val="111111"/>
          <w:sz w:val="28"/>
          <w:szCs w:val="28"/>
        </w:rPr>
        <w:t>макета с детьми</w:t>
      </w:r>
      <w:r w:rsidR="007A3CE1">
        <w:rPr>
          <w:color w:val="111111"/>
          <w:sz w:val="28"/>
          <w:szCs w:val="28"/>
        </w:rPr>
        <w:t xml:space="preserve"> можно</w:t>
      </w:r>
      <w:r w:rsidR="00A6471A">
        <w:rPr>
          <w:color w:val="111111"/>
          <w:sz w:val="28"/>
          <w:szCs w:val="28"/>
        </w:rPr>
        <w:t xml:space="preserve"> повторить:</w:t>
      </w:r>
    </w:p>
    <w:p w14:paraId="251AF82A" w14:textId="06EE7143" w:rsidR="00803213" w:rsidRDefault="00A6471A" w:rsidP="00990A3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домашний адрес</w:t>
      </w:r>
      <w:r w:rsidR="00803213">
        <w:rPr>
          <w:color w:val="111111"/>
          <w:sz w:val="28"/>
          <w:szCs w:val="28"/>
        </w:rPr>
        <w:t>;</w:t>
      </w:r>
    </w:p>
    <w:p w14:paraId="1F0A12B3" w14:textId="06BC7558" w:rsidR="00B62AB6" w:rsidRDefault="00803213" w:rsidP="00990A3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правила поведения на улице;</w:t>
      </w:r>
    </w:p>
    <w:p w14:paraId="6293C4AA" w14:textId="5ABB1E88" w:rsidR="00803213" w:rsidRDefault="00D62023" w:rsidP="00990A3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что такое пешеходный переход;</w:t>
      </w:r>
    </w:p>
    <w:p w14:paraId="293D5C96" w14:textId="1E852F09" w:rsidR="00D62023" w:rsidRDefault="00D62023" w:rsidP="00990A3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как правильно переходить дорогу;</w:t>
      </w:r>
    </w:p>
    <w:p w14:paraId="043B1382" w14:textId="206F8061" w:rsidR="00A32196" w:rsidRDefault="00A32196" w:rsidP="00990A3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что такое зебра;</w:t>
      </w:r>
    </w:p>
    <w:p w14:paraId="1B404FB0" w14:textId="38CDC197" w:rsidR="00A32196" w:rsidRDefault="00D55041" w:rsidP="00990A3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как вести себя в общественном транспорте;</w:t>
      </w:r>
    </w:p>
    <w:p w14:paraId="1CA0B823" w14:textId="7D7DBAE5" w:rsidR="00961530" w:rsidRDefault="00961530" w:rsidP="00990A3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что надо </w:t>
      </w:r>
      <w:r w:rsidR="007A3CE1">
        <w:rPr>
          <w:color w:val="111111"/>
          <w:sz w:val="28"/>
          <w:szCs w:val="28"/>
        </w:rPr>
        <w:t>сделать,</w:t>
      </w:r>
      <w:r>
        <w:rPr>
          <w:color w:val="111111"/>
          <w:sz w:val="28"/>
          <w:szCs w:val="28"/>
        </w:rPr>
        <w:t xml:space="preserve"> когда сел в автомобиль</w:t>
      </w:r>
      <w:r w:rsidR="007E17DE">
        <w:rPr>
          <w:color w:val="111111"/>
          <w:sz w:val="28"/>
          <w:szCs w:val="28"/>
        </w:rPr>
        <w:t>;</w:t>
      </w:r>
    </w:p>
    <w:p w14:paraId="488784DA" w14:textId="5B77D4DB" w:rsidR="007E17DE" w:rsidRDefault="007E17DE" w:rsidP="00990A3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безопасный маршрут </w:t>
      </w:r>
      <w:r w:rsidR="007A3CE1">
        <w:rPr>
          <w:color w:val="111111"/>
          <w:sz w:val="28"/>
          <w:szCs w:val="28"/>
        </w:rPr>
        <w:t>от дома до сада.</w:t>
      </w:r>
    </w:p>
    <w:p w14:paraId="023C92C5" w14:textId="77777777" w:rsidR="003E5168" w:rsidRPr="00233DFE" w:rsidRDefault="003E5168" w:rsidP="00331366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</w:p>
    <w:p w14:paraId="1073B279" w14:textId="1EA0D2C5" w:rsidR="00B62AB6" w:rsidRPr="00233DFE" w:rsidRDefault="00B62AB6" w:rsidP="003E516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33DFE">
        <w:rPr>
          <w:rStyle w:val="a4"/>
          <w:color w:val="111111"/>
          <w:sz w:val="28"/>
          <w:szCs w:val="28"/>
          <w:bdr w:val="none" w:sz="0" w:space="0" w:color="auto" w:frame="1"/>
        </w:rPr>
        <w:t>Понятия</w:t>
      </w:r>
      <w:r w:rsidR="00715BEA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Pr="00233DFE">
        <w:rPr>
          <w:rStyle w:val="a4"/>
          <w:color w:val="111111"/>
          <w:sz w:val="28"/>
          <w:szCs w:val="28"/>
          <w:bdr w:val="none" w:sz="0" w:space="0" w:color="auto" w:frame="1"/>
        </w:rPr>
        <w:t>и</w:t>
      </w:r>
      <w:r w:rsidR="00715BEA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Pr="00233DFE">
        <w:rPr>
          <w:rStyle w:val="a4"/>
          <w:color w:val="111111"/>
          <w:sz w:val="28"/>
          <w:szCs w:val="28"/>
          <w:bdr w:val="none" w:sz="0" w:space="0" w:color="auto" w:frame="1"/>
        </w:rPr>
        <w:t>термины которые изучаем</w:t>
      </w:r>
      <w:r w:rsidR="003E5168">
        <w:rPr>
          <w:color w:val="111111"/>
          <w:sz w:val="28"/>
          <w:szCs w:val="28"/>
        </w:rPr>
        <w:t xml:space="preserve"> </w:t>
      </w:r>
      <w:r w:rsidRPr="00233DFE">
        <w:rPr>
          <w:rStyle w:val="a4"/>
          <w:color w:val="111111"/>
          <w:sz w:val="28"/>
          <w:szCs w:val="28"/>
          <w:bdr w:val="none" w:sz="0" w:space="0" w:color="auto" w:frame="1"/>
        </w:rPr>
        <w:t>на макете:</w:t>
      </w:r>
    </w:p>
    <w:p w14:paraId="41928A5F" w14:textId="77777777" w:rsidR="00B62AB6" w:rsidRPr="00233DFE" w:rsidRDefault="00B62AB6" w:rsidP="00990A3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33DFE">
        <w:rPr>
          <w:color w:val="111111"/>
          <w:sz w:val="28"/>
          <w:szCs w:val="28"/>
        </w:rPr>
        <w:t xml:space="preserve">• </w:t>
      </w:r>
      <w:r w:rsidRPr="003E5168">
        <w:rPr>
          <w:b/>
          <w:bCs/>
          <w:color w:val="111111"/>
          <w:sz w:val="28"/>
          <w:szCs w:val="28"/>
        </w:rPr>
        <w:t>Улица</w:t>
      </w:r>
      <w:r w:rsidRPr="00233DFE">
        <w:rPr>
          <w:color w:val="111111"/>
          <w:sz w:val="28"/>
          <w:szCs w:val="28"/>
        </w:rPr>
        <w:t xml:space="preserve"> - часть города или населенного пункта с дорогой, дорожными знаками, пешеходными переходами, домами и учреждениями, школами, детскими садами и др.</w:t>
      </w:r>
    </w:p>
    <w:p w14:paraId="2DD3441E" w14:textId="77777777" w:rsidR="00B62AB6" w:rsidRPr="00233DFE" w:rsidRDefault="00B62AB6" w:rsidP="00990A3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33DFE">
        <w:rPr>
          <w:color w:val="111111"/>
          <w:sz w:val="28"/>
          <w:szCs w:val="28"/>
        </w:rPr>
        <w:t xml:space="preserve">• </w:t>
      </w:r>
      <w:r w:rsidRPr="003E5168">
        <w:rPr>
          <w:b/>
          <w:bCs/>
          <w:color w:val="111111"/>
          <w:sz w:val="28"/>
          <w:szCs w:val="28"/>
        </w:rPr>
        <w:t>Дорога</w:t>
      </w:r>
      <w:r w:rsidRPr="00233DFE">
        <w:rPr>
          <w:color w:val="111111"/>
          <w:sz w:val="28"/>
          <w:szCs w:val="28"/>
        </w:rPr>
        <w:t xml:space="preserve"> - часть улицы, по которой движутся машины, а также тротуары, обочины, разделительные полосы.</w:t>
      </w:r>
    </w:p>
    <w:p w14:paraId="1CE8F211" w14:textId="77777777" w:rsidR="00B62AB6" w:rsidRPr="00233DFE" w:rsidRDefault="00B62AB6" w:rsidP="00990A3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33DFE">
        <w:rPr>
          <w:color w:val="111111"/>
          <w:sz w:val="28"/>
          <w:szCs w:val="28"/>
        </w:rPr>
        <w:t xml:space="preserve">• </w:t>
      </w:r>
      <w:r w:rsidRPr="003E5168">
        <w:rPr>
          <w:b/>
          <w:bCs/>
          <w:color w:val="111111"/>
          <w:sz w:val="28"/>
          <w:szCs w:val="28"/>
        </w:rPr>
        <w:t>Проезжая часть</w:t>
      </w:r>
      <w:r w:rsidRPr="00233DFE">
        <w:rPr>
          <w:color w:val="111111"/>
          <w:sz w:val="28"/>
          <w:szCs w:val="28"/>
        </w:rPr>
        <w:t xml:space="preserve"> - часть дороги, предназначенная для движения транспорта.</w:t>
      </w:r>
    </w:p>
    <w:p w14:paraId="2F9B2E60" w14:textId="77777777" w:rsidR="00B62AB6" w:rsidRPr="00233DFE" w:rsidRDefault="00B62AB6" w:rsidP="00990A3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33DFE">
        <w:rPr>
          <w:color w:val="111111"/>
          <w:sz w:val="28"/>
          <w:szCs w:val="28"/>
        </w:rPr>
        <w:t xml:space="preserve">• </w:t>
      </w:r>
      <w:r w:rsidRPr="008F0E1C">
        <w:rPr>
          <w:b/>
          <w:bCs/>
          <w:color w:val="111111"/>
          <w:sz w:val="28"/>
          <w:szCs w:val="28"/>
        </w:rPr>
        <w:t>Одностороннее движение</w:t>
      </w:r>
      <w:r w:rsidRPr="00233DFE">
        <w:rPr>
          <w:color w:val="111111"/>
          <w:sz w:val="28"/>
          <w:szCs w:val="28"/>
        </w:rPr>
        <w:t xml:space="preserve"> - транспорт движется в одном направлении.</w:t>
      </w:r>
    </w:p>
    <w:p w14:paraId="6F4ED531" w14:textId="77777777" w:rsidR="00B62AB6" w:rsidRPr="00233DFE" w:rsidRDefault="00B62AB6" w:rsidP="00990A3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33DFE">
        <w:rPr>
          <w:color w:val="111111"/>
          <w:sz w:val="28"/>
          <w:szCs w:val="28"/>
        </w:rPr>
        <w:t xml:space="preserve">• </w:t>
      </w:r>
      <w:r w:rsidRPr="008F0E1C">
        <w:rPr>
          <w:b/>
          <w:bCs/>
          <w:color w:val="111111"/>
          <w:sz w:val="28"/>
          <w:szCs w:val="28"/>
        </w:rPr>
        <w:t>Двустороннее движение</w:t>
      </w:r>
      <w:r w:rsidRPr="00233DFE">
        <w:rPr>
          <w:color w:val="111111"/>
          <w:sz w:val="28"/>
          <w:szCs w:val="28"/>
        </w:rPr>
        <w:t xml:space="preserve"> - транспорт движется в двух противоположных направлениях.</w:t>
      </w:r>
    </w:p>
    <w:p w14:paraId="3E559B1B" w14:textId="77777777" w:rsidR="00B62AB6" w:rsidRPr="00233DFE" w:rsidRDefault="00B62AB6" w:rsidP="00990A3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33DFE">
        <w:rPr>
          <w:color w:val="111111"/>
          <w:sz w:val="28"/>
          <w:szCs w:val="28"/>
        </w:rPr>
        <w:t xml:space="preserve">• </w:t>
      </w:r>
      <w:r w:rsidRPr="008F0E1C">
        <w:rPr>
          <w:b/>
          <w:bCs/>
          <w:color w:val="111111"/>
          <w:sz w:val="28"/>
          <w:szCs w:val="28"/>
        </w:rPr>
        <w:t>Тротуар</w:t>
      </w:r>
      <w:r w:rsidRPr="00233DFE">
        <w:rPr>
          <w:color w:val="111111"/>
          <w:sz w:val="28"/>
          <w:szCs w:val="28"/>
        </w:rPr>
        <w:t xml:space="preserve"> - часть дороги, предназначенная для движения пешехода, примыкающая к проезжей части.</w:t>
      </w:r>
    </w:p>
    <w:p w14:paraId="752C40A2" w14:textId="77777777" w:rsidR="00B62AB6" w:rsidRPr="00233DFE" w:rsidRDefault="00B62AB6" w:rsidP="00990A3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33DFE">
        <w:rPr>
          <w:color w:val="111111"/>
          <w:sz w:val="28"/>
          <w:szCs w:val="28"/>
        </w:rPr>
        <w:t xml:space="preserve">• </w:t>
      </w:r>
      <w:r w:rsidRPr="008F0E1C">
        <w:rPr>
          <w:b/>
          <w:bCs/>
          <w:color w:val="111111"/>
          <w:sz w:val="28"/>
          <w:szCs w:val="28"/>
        </w:rPr>
        <w:t>Транспортное средство</w:t>
      </w:r>
      <w:r w:rsidRPr="00233DFE">
        <w:rPr>
          <w:color w:val="111111"/>
          <w:sz w:val="28"/>
          <w:szCs w:val="28"/>
        </w:rPr>
        <w:t xml:space="preserve"> - транспорт, предназначенный для перевозки людей и груза.</w:t>
      </w:r>
    </w:p>
    <w:p w14:paraId="3DB88149" w14:textId="77777777" w:rsidR="00B62AB6" w:rsidRPr="00233DFE" w:rsidRDefault="00B62AB6" w:rsidP="00990A3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33DFE">
        <w:rPr>
          <w:color w:val="111111"/>
          <w:sz w:val="28"/>
          <w:szCs w:val="28"/>
        </w:rPr>
        <w:t xml:space="preserve">• </w:t>
      </w:r>
      <w:r w:rsidRPr="008F0E1C">
        <w:rPr>
          <w:b/>
          <w:bCs/>
          <w:color w:val="111111"/>
          <w:sz w:val="28"/>
          <w:szCs w:val="28"/>
        </w:rPr>
        <w:t>Водитель</w:t>
      </w:r>
      <w:r w:rsidRPr="00233DFE">
        <w:rPr>
          <w:color w:val="111111"/>
          <w:sz w:val="28"/>
          <w:szCs w:val="28"/>
        </w:rPr>
        <w:t xml:space="preserve"> - человек, управляющий транспортным средством.</w:t>
      </w:r>
    </w:p>
    <w:p w14:paraId="6A449FDD" w14:textId="77777777" w:rsidR="00B62AB6" w:rsidRPr="00233DFE" w:rsidRDefault="00B62AB6" w:rsidP="00990A3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33DFE">
        <w:rPr>
          <w:color w:val="111111"/>
          <w:sz w:val="28"/>
          <w:szCs w:val="28"/>
        </w:rPr>
        <w:lastRenderedPageBreak/>
        <w:t xml:space="preserve">• </w:t>
      </w:r>
      <w:r w:rsidRPr="008F0E1C">
        <w:rPr>
          <w:b/>
          <w:bCs/>
          <w:color w:val="111111"/>
          <w:sz w:val="28"/>
          <w:szCs w:val="28"/>
        </w:rPr>
        <w:t>Пешеход</w:t>
      </w:r>
      <w:r w:rsidRPr="00233DFE">
        <w:rPr>
          <w:color w:val="111111"/>
          <w:sz w:val="28"/>
          <w:szCs w:val="28"/>
        </w:rPr>
        <w:t xml:space="preserve"> - человек, идущий по тротуару, обочине или переходящий улицу.</w:t>
      </w:r>
    </w:p>
    <w:p w14:paraId="65B5D306" w14:textId="77777777" w:rsidR="00B62AB6" w:rsidRPr="00233DFE" w:rsidRDefault="00B62AB6" w:rsidP="00990A3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33DFE">
        <w:rPr>
          <w:color w:val="111111"/>
          <w:sz w:val="28"/>
          <w:szCs w:val="28"/>
        </w:rPr>
        <w:t xml:space="preserve">• </w:t>
      </w:r>
      <w:r w:rsidRPr="008F0E1C">
        <w:rPr>
          <w:b/>
          <w:bCs/>
          <w:color w:val="111111"/>
          <w:sz w:val="28"/>
          <w:szCs w:val="28"/>
        </w:rPr>
        <w:t>Участник дорожного движения</w:t>
      </w:r>
      <w:r w:rsidRPr="00233DFE">
        <w:rPr>
          <w:color w:val="111111"/>
          <w:sz w:val="28"/>
          <w:szCs w:val="28"/>
        </w:rPr>
        <w:t xml:space="preserve"> - взрослый или ребенок, принимающий непосредственное участие в движении как пешеход, водитель транспорта.</w:t>
      </w:r>
    </w:p>
    <w:p w14:paraId="03490C20" w14:textId="598C5162" w:rsidR="00B62AB6" w:rsidRPr="00233DFE" w:rsidRDefault="00B62AB6" w:rsidP="00634AA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33DFE">
        <w:rPr>
          <w:color w:val="111111"/>
          <w:sz w:val="28"/>
          <w:szCs w:val="28"/>
        </w:rPr>
        <w:t xml:space="preserve">• </w:t>
      </w:r>
      <w:r w:rsidRPr="00634AAA">
        <w:rPr>
          <w:b/>
          <w:bCs/>
          <w:color w:val="111111"/>
          <w:sz w:val="28"/>
          <w:szCs w:val="28"/>
        </w:rPr>
        <w:t>Пешеходный переход</w:t>
      </w:r>
      <w:r w:rsidRPr="00233DFE">
        <w:rPr>
          <w:color w:val="111111"/>
          <w:sz w:val="28"/>
          <w:szCs w:val="28"/>
        </w:rPr>
        <w:t xml:space="preserve"> - место, обозначенное для перехода через улицу.</w:t>
      </w:r>
    </w:p>
    <w:p w14:paraId="7DCA125B" w14:textId="6FA97A02" w:rsidR="00497AF1" w:rsidRDefault="00B62AB6" w:rsidP="00634AA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33DFE">
        <w:rPr>
          <w:color w:val="111111"/>
          <w:sz w:val="28"/>
          <w:szCs w:val="28"/>
        </w:rPr>
        <w:t xml:space="preserve">• </w:t>
      </w:r>
      <w:r w:rsidRPr="00634AAA">
        <w:rPr>
          <w:b/>
          <w:bCs/>
          <w:color w:val="111111"/>
          <w:sz w:val="28"/>
          <w:szCs w:val="28"/>
        </w:rPr>
        <w:t>Дорожный знаки</w:t>
      </w:r>
      <w:r w:rsidRPr="00233DFE">
        <w:rPr>
          <w:color w:val="111111"/>
          <w:sz w:val="28"/>
          <w:szCs w:val="28"/>
        </w:rPr>
        <w:t xml:space="preserve"> - знаки, регулирующие движения транспорта и пешеходов на проезжей части.</w:t>
      </w:r>
    </w:p>
    <w:p w14:paraId="3705DDF0" w14:textId="77777777" w:rsidR="00634AAA" w:rsidRDefault="00634AAA" w:rsidP="00634AA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14:paraId="260EEAA8" w14:textId="77777777" w:rsidR="00634AAA" w:rsidRDefault="00634AAA" w:rsidP="00634AA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14:paraId="13BC8E54" w14:textId="77777777" w:rsidR="00634AAA" w:rsidRPr="00233DFE" w:rsidRDefault="00634AAA" w:rsidP="00634AA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14:paraId="488BBD56" w14:textId="6BC73775" w:rsidR="00D4489F" w:rsidRPr="00233DFE" w:rsidRDefault="00634AAA" w:rsidP="00990A3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 xml:space="preserve"> Игра </w:t>
      </w:r>
      <w:r w:rsidR="00D4489F" w:rsidRPr="00233DFE">
        <w:rPr>
          <w:rStyle w:val="a4"/>
          <w:color w:val="111111"/>
          <w:sz w:val="28"/>
          <w:szCs w:val="28"/>
          <w:bdr w:val="none" w:sz="0" w:space="0" w:color="auto" w:frame="1"/>
        </w:rPr>
        <w:t>«Водители»</w:t>
      </w:r>
    </w:p>
    <w:p w14:paraId="33EB725F" w14:textId="77777777" w:rsidR="00D4489F" w:rsidRPr="00233DFE" w:rsidRDefault="00D4489F" w:rsidP="00990A3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33DFE">
        <w:rPr>
          <w:color w:val="111111"/>
          <w:sz w:val="28"/>
          <w:szCs w:val="28"/>
        </w:rPr>
        <w:t>Цель: Ознакомление детей с правилами дорожного движения для водителей.</w:t>
      </w:r>
    </w:p>
    <w:p w14:paraId="6A8F7017" w14:textId="2310C67F" w:rsidR="00D4489F" w:rsidRPr="00233DFE" w:rsidRDefault="00D4489F" w:rsidP="00990A3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33DFE">
        <w:rPr>
          <w:color w:val="111111"/>
          <w:sz w:val="28"/>
          <w:szCs w:val="28"/>
        </w:rPr>
        <w:t>Краткое описание: Воспитатель в игровой форме сообщает, где и как должны двигаться машины. А потом просит показать на макете, как ведут себя на</w:t>
      </w:r>
      <w:r w:rsidR="00830F93">
        <w:rPr>
          <w:color w:val="111111"/>
          <w:sz w:val="28"/>
          <w:szCs w:val="28"/>
        </w:rPr>
        <w:t xml:space="preserve"> </w:t>
      </w:r>
      <w:r w:rsidRPr="00233DFE">
        <w:rPr>
          <w:color w:val="111111"/>
          <w:sz w:val="28"/>
          <w:szCs w:val="28"/>
        </w:rPr>
        <w:t>дороге водители за рулем машин?</w:t>
      </w:r>
    </w:p>
    <w:p w14:paraId="1BCC0A6F" w14:textId="3AE55154" w:rsidR="00D4489F" w:rsidRPr="00233DFE" w:rsidRDefault="00FA6FB6" w:rsidP="00990A3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 xml:space="preserve"> Игра </w:t>
      </w:r>
      <w:r w:rsidR="00D4489F" w:rsidRPr="00233DFE">
        <w:rPr>
          <w:rStyle w:val="a4"/>
          <w:color w:val="111111"/>
          <w:sz w:val="28"/>
          <w:szCs w:val="28"/>
          <w:bdr w:val="none" w:sz="0" w:space="0" w:color="auto" w:frame="1"/>
        </w:rPr>
        <w:t>«Пешеходы»</w:t>
      </w:r>
    </w:p>
    <w:p w14:paraId="7DB90343" w14:textId="77777777" w:rsidR="00D4489F" w:rsidRPr="00233DFE" w:rsidRDefault="00D4489F" w:rsidP="00990A3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33DFE">
        <w:rPr>
          <w:color w:val="111111"/>
          <w:sz w:val="28"/>
          <w:szCs w:val="28"/>
        </w:rPr>
        <w:t>Цель: Закрепление знаний детей о дороге и правилах поведения на ней.</w:t>
      </w:r>
    </w:p>
    <w:p w14:paraId="3DBF115C" w14:textId="5C009148" w:rsidR="00D4489F" w:rsidRPr="00233DFE" w:rsidRDefault="00D4489F" w:rsidP="00990A3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33DFE">
        <w:rPr>
          <w:color w:val="111111"/>
          <w:sz w:val="28"/>
          <w:szCs w:val="28"/>
        </w:rPr>
        <w:t>Краткое описание: Воспитатель просит показать на макете, как ведут себя на дороге пешеходы? Дети берут в рук</w:t>
      </w:r>
      <w:r w:rsidR="002519DC">
        <w:rPr>
          <w:color w:val="111111"/>
          <w:sz w:val="28"/>
          <w:szCs w:val="28"/>
        </w:rPr>
        <w:t>у фигурку со сво</w:t>
      </w:r>
      <w:r w:rsidR="00FA6FB6">
        <w:rPr>
          <w:color w:val="111111"/>
          <w:sz w:val="28"/>
          <w:szCs w:val="28"/>
        </w:rPr>
        <w:t>и</w:t>
      </w:r>
      <w:r w:rsidR="002519DC">
        <w:rPr>
          <w:color w:val="111111"/>
          <w:sz w:val="28"/>
          <w:szCs w:val="28"/>
        </w:rPr>
        <w:t>м изображением</w:t>
      </w:r>
      <w:r w:rsidRPr="00233DFE">
        <w:rPr>
          <w:color w:val="111111"/>
          <w:sz w:val="28"/>
          <w:szCs w:val="28"/>
        </w:rPr>
        <w:t>. Они – пешеходы. Пешеходы переходят дорогу по “зебре” или двигаются по тротуару. Воспитатель следит за правильностью ответов и соответствующих действий.</w:t>
      </w:r>
    </w:p>
    <w:p w14:paraId="4292AD2D" w14:textId="5AA6CCC3" w:rsidR="00D4489F" w:rsidRPr="00233DFE" w:rsidRDefault="00AE52A6" w:rsidP="00990A3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 xml:space="preserve">Игра </w:t>
      </w:r>
      <w:r w:rsidR="00D4489F" w:rsidRPr="00233DFE">
        <w:rPr>
          <w:rStyle w:val="a4"/>
          <w:color w:val="111111"/>
          <w:sz w:val="28"/>
          <w:szCs w:val="28"/>
          <w:bdr w:val="none" w:sz="0" w:space="0" w:color="auto" w:frame="1"/>
        </w:rPr>
        <w:t>«Виды транспорта»</w:t>
      </w:r>
    </w:p>
    <w:p w14:paraId="100A7071" w14:textId="77777777" w:rsidR="00D4489F" w:rsidRPr="00233DFE" w:rsidRDefault="00D4489F" w:rsidP="00990A3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33DFE">
        <w:rPr>
          <w:color w:val="111111"/>
          <w:sz w:val="28"/>
          <w:szCs w:val="28"/>
        </w:rPr>
        <w:t>Цель: Закрепление знаний детей о видах городского транспорта (пассажирский, грузовой, специального назначения)</w:t>
      </w:r>
    </w:p>
    <w:p w14:paraId="7B885166" w14:textId="4AAE9500" w:rsidR="00D4489F" w:rsidRPr="00233DFE" w:rsidRDefault="00D4489F" w:rsidP="00990A3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33DFE">
        <w:rPr>
          <w:color w:val="111111"/>
          <w:sz w:val="28"/>
          <w:szCs w:val="28"/>
        </w:rPr>
        <w:t>Предварительная беседа:</w:t>
      </w:r>
      <w:r w:rsidR="00BE218A">
        <w:rPr>
          <w:color w:val="111111"/>
          <w:sz w:val="28"/>
          <w:szCs w:val="28"/>
        </w:rPr>
        <w:t xml:space="preserve"> в</w:t>
      </w:r>
      <w:r w:rsidRPr="00233DFE">
        <w:rPr>
          <w:color w:val="111111"/>
          <w:sz w:val="28"/>
          <w:szCs w:val="28"/>
        </w:rPr>
        <w:t>спомнить характерные отличия разных видов транспорта (наземный, водный, воздушный, подземный)</w:t>
      </w:r>
      <w:r w:rsidR="0067216B">
        <w:rPr>
          <w:color w:val="111111"/>
          <w:sz w:val="28"/>
          <w:szCs w:val="28"/>
        </w:rPr>
        <w:t xml:space="preserve">. </w:t>
      </w:r>
      <w:r w:rsidRPr="00233DFE">
        <w:rPr>
          <w:color w:val="111111"/>
          <w:sz w:val="28"/>
          <w:szCs w:val="28"/>
        </w:rPr>
        <w:t>К какому виду транспорта можно отнести городской транспорт? Почему?</w:t>
      </w:r>
    </w:p>
    <w:p w14:paraId="37A7B8A8" w14:textId="55AD32CE" w:rsidR="00D4489F" w:rsidRPr="00233DFE" w:rsidRDefault="00D4489F" w:rsidP="00990A3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33DFE">
        <w:rPr>
          <w:color w:val="111111"/>
          <w:sz w:val="28"/>
          <w:szCs w:val="28"/>
        </w:rPr>
        <w:t xml:space="preserve">Краткое описание: </w:t>
      </w:r>
      <w:r w:rsidR="003C5FE8">
        <w:rPr>
          <w:color w:val="111111"/>
          <w:sz w:val="28"/>
          <w:szCs w:val="28"/>
        </w:rPr>
        <w:t>Б</w:t>
      </w:r>
      <w:r w:rsidR="00AE52A6">
        <w:rPr>
          <w:color w:val="111111"/>
          <w:sz w:val="28"/>
          <w:szCs w:val="28"/>
        </w:rPr>
        <w:t>е</w:t>
      </w:r>
      <w:r w:rsidR="003C5FE8">
        <w:rPr>
          <w:color w:val="111111"/>
          <w:sz w:val="28"/>
          <w:szCs w:val="28"/>
        </w:rPr>
        <w:t xml:space="preserve">седа с детьми </w:t>
      </w:r>
      <w:r w:rsidR="00AE52A6">
        <w:rPr>
          <w:color w:val="111111"/>
          <w:sz w:val="28"/>
          <w:szCs w:val="28"/>
        </w:rPr>
        <w:t>о транспорте</w:t>
      </w:r>
      <w:r w:rsidRPr="00233DFE">
        <w:rPr>
          <w:color w:val="111111"/>
          <w:sz w:val="28"/>
          <w:szCs w:val="28"/>
        </w:rPr>
        <w:t xml:space="preserve"> (Что перевозит? </w:t>
      </w:r>
      <w:r w:rsidR="00BE218A">
        <w:rPr>
          <w:color w:val="111111"/>
          <w:sz w:val="28"/>
          <w:szCs w:val="28"/>
        </w:rPr>
        <w:t xml:space="preserve">Как </w:t>
      </w:r>
      <w:r w:rsidRPr="00233DFE">
        <w:rPr>
          <w:color w:val="111111"/>
          <w:sz w:val="28"/>
          <w:szCs w:val="28"/>
        </w:rPr>
        <w:t>передвигается? От чего работает? По наличию специальных звуковых сигналов и маячков).</w:t>
      </w:r>
    </w:p>
    <w:p w14:paraId="3863CF96" w14:textId="3FB84DF1" w:rsidR="00D4489F" w:rsidRPr="00233DFE" w:rsidRDefault="00B8532A" w:rsidP="00990A3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 xml:space="preserve">Игра </w:t>
      </w:r>
      <w:r w:rsidR="00D4489F" w:rsidRPr="00233DFE">
        <w:rPr>
          <w:rStyle w:val="a4"/>
          <w:color w:val="111111"/>
          <w:sz w:val="28"/>
          <w:szCs w:val="28"/>
          <w:bdr w:val="none" w:sz="0" w:space="0" w:color="auto" w:frame="1"/>
        </w:rPr>
        <w:t>«Наша улица»</w:t>
      </w:r>
    </w:p>
    <w:p w14:paraId="1B0DCB45" w14:textId="4E54929F" w:rsidR="00D4489F" w:rsidRPr="00233DFE" w:rsidRDefault="00D4489F" w:rsidP="00AE52A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33DFE">
        <w:rPr>
          <w:color w:val="111111"/>
          <w:sz w:val="28"/>
          <w:szCs w:val="28"/>
        </w:rPr>
        <w:t>Цель: Уточнение и закрепление знаний детей о составляющих элементах улицы (дорога, дома, деревья, проезжая часть, тротуар и</w:t>
      </w:r>
      <w:r w:rsidR="00AE52A6">
        <w:rPr>
          <w:color w:val="111111"/>
          <w:sz w:val="28"/>
          <w:szCs w:val="28"/>
        </w:rPr>
        <w:t xml:space="preserve"> </w:t>
      </w:r>
      <w:r w:rsidRPr="00233DFE">
        <w:rPr>
          <w:color w:val="111111"/>
          <w:sz w:val="28"/>
          <w:szCs w:val="28"/>
        </w:rPr>
        <w:t>т. д.) Развитие внимания детей.</w:t>
      </w:r>
    </w:p>
    <w:p w14:paraId="7B3BE497" w14:textId="18B6B417" w:rsidR="00D4489F" w:rsidRPr="00233DFE" w:rsidRDefault="00D4489F" w:rsidP="00990A3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33DFE">
        <w:rPr>
          <w:color w:val="111111"/>
          <w:sz w:val="28"/>
          <w:szCs w:val="28"/>
        </w:rPr>
        <w:t xml:space="preserve">Ход игры: Дети </w:t>
      </w:r>
      <w:r w:rsidR="00AE52A6">
        <w:rPr>
          <w:color w:val="111111"/>
          <w:sz w:val="28"/>
          <w:szCs w:val="28"/>
        </w:rPr>
        <w:t>показывают</w:t>
      </w:r>
      <w:r w:rsidRPr="00233DFE">
        <w:rPr>
          <w:color w:val="111111"/>
          <w:sz w:val="28"/>
          <w:szCs w:val="28"/>
        </w:rPr>
        <w:t xml:space="preserve"> на макете и перечисляют составляющие элементы нашей улицы.</w:t>
      </w:r>
    </w:p>
    <w:p w14:paraId="43BD5C7B" w14:textId="6CB42A08" w:rsidR="00D4489F" w:rsidRPr="00233DFE" w:rsidRDefault="00B8532A" w:rsidP="00990A3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>И</w:t>
      </w:r>
      <w:r w:rsidR="00462BA4">
        <w:rPr>
          <w:rStyle w:val="a4"/>
          <w:color w:val="111111"/>
          <w:sz w:val="28"/>
          <w:szCs w:val="28"/>
          <w:bdr w:val="none" w:sz="0" w:space="0" w:color="auto" w:frame="1"/>
        </w:rPr>
        <w:t xml:space="preserve">гра </w:t>
      </w:r>
      <w:r w:rsidR="00D4489F" w:rsidRPr="00233DFE">
        <w:rPr>
          <w:rStyle w:val="a4"/>
          <w:color w:val="111111"/>
          <w:sz w:val="28"/>
          <w:szCs w:val="28"/>
          <w:bdr w:val="none" w:sz="0" w:space="0" w:color="auto" w:frame="1"/>
        </w:rPr>
        <w:t>«Найди безопасный путь»</w:t>
      </w:r>
    </w:p>
    <w:p w14:paraId="5291BC9D" w14:textId="1C92ED05" w:rsidR="00D4489F" w:rsidRPr="00233DFE" w:rsidRDefault="00D4489F" w:rsidP="00990A3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33DFE">
        <w:rPr>
          <w:color w:val="111111"/>
          <w:sz w:val="28"/>
          <w:szCs w:val="28"/>
        </w:rPr>
        <w:t>Цель: Закрепление правил дорожного движения и поведения на дороге; развитие мышления,</w:t>
      </w:r>
      <w:r w:rsidR="00B8532A">
        <w:rPr>
          <w:color w:val="111111"/>
          <w:sz w:val="28"/>
          <w:szCs w:val="28"/>
        </w:rPr>
        <w:t xml:space="preserve"> </w:t>
      </w:r>
      <w:r w:rsidRPr="00233DFE">
        <w:rPr>
          <w:color w:val="111111"/>
          <w:sz w:val="28"/>
          <w:szCs w:val="28"/>
        </w:rPr>
        <w:t>памяти, внимания, обогащение словарного запаса.</w:t>
      </w:r>
    </w:p>
    <w:p w14:paraId="3BFDBC63" w14:textId="77777777" w:rsidR="00D4489F" w:rsidRPr="00233DFE" w:rsidRDefault="00D4489F" w:rsidP="00990A3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33DFE">
        <w:rPr>
          <w:color w:val="111111"/>
          <w:sz w:val="28"/>
          <w:szCs w:val="28"/>
        </w:rPr>
        <w:t xml:space="preserve">Подготовка к игре: Воспитатель спрашивает детей: - Везде ли можно переходить улицу? - Какие знаки указывают на то, что в этом месте разрешено переходить улицу? - Куда и зачем надо смотреть в начале перехода улицы? - Куда и зачем надо смотреть в середине улицы, по которой машины едут в две стороны? </w:t>
      </w:r>
      <w:r w:rsidRPr="00233DFE">
        <w:rPr>
          <w:color w:val="111111"/>
          <w:sz w:val="28"/>
          <w:szCs w:val="28"/>
        </w:rPr>
        <w:lastRenderedPageBreak/>
        <w:t>- Как выглядит и о чем предупреждает знак пешеходного перехода? - Для чего на дороге нарисовали «зебру»?</w:t>
      </w:r>
    </w:p>
    <w:p w14:paraId="1030E448" w14:textId="77777777" w:rsidR="00D4489F" w:rsidRPr="00233DFE" w:rsidRDefault="00D4489F" w:rsidP="00990A3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33DFE">
        <w:rPr>
          <w:color w:val="111111"/>
          <w:sz w:val="28"/>
          <w:szCs w:val="28"/>
        </w:rPr>
        <w:t>Ход игры: Дети на макете отыскивают знаки, которые разрешают или запрещают переходить улицу. Разыгрывают различные ситуации на макете.</w:t>
      </w:r>
    </w:p>
    <w:p w14:paraId="7E103E67" w14:textId="77777777" w:rsidR="00331366" w:rsidRDefault="00331366" w:rsidP="00990A3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bCs/>
          <w:color w:val="111111"/>
          <w:sz w:val="28"/>
          <w:szCs w:val="28"/>
        </w:rPr>
      </w:pPr>
    </w:p>
    <w:p w14:paraId="454BCD6E" w14:textId="0E30B805" w:rsidR="00AD3976" w:rsidRPr="008A7912" w:rsidRDefault="00AD3976" w:rsidP="00990A3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bCs/>
          <w:color w:val="111111"/>
          <w:sz w:val="28"/>
          <w:szCs w:val="28"/>
        </w:rPr>
      </w:pPr>
      <w:r w:rsidRPr="008A7912">
        <w:rPr>
          <w:b/>
          <w:bCs/>
          <w:color w:val="111111"/>
          <w:sz w:val="28"/>
          <w:szCs w:val="28"/>
        </w:rPr>
        <w:t>Вывод:</w:t>
      </w:r>
    </w:p>
    <w:p w14:paraId="4EB8581E" w14:textId="40CB3042" w:rsidR="00DD0346" w:rsidRDefault="00AD3976" w:rsidP="00990A3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33DFE">
        <w:rPr>
          <w:color w:val="111111"/>
          <w:sz w:val="28"/>
          <w:szCs w:val="28"/>
        </w:rPr>
        <w:t xml:space="preserve">Таким образом, </w:t>
      </w:r>
      <w:r w:rsidR="00365EAE">
        <w:rPr>
          <w:color w:val="111111"/>
          <w:sz w:val="28"/>
          <w:szCs w:val="28"/>
        </w:rPr>
        <w:t>применение данног</w:t>
      </w:r>
      <w:r w:rsidR="006078BC">
        <w:rPr>
          <w:color w:val="111111"/>
          <w:sz w:val="28"/>
          <w:szCs w:val="28"/>
        </w:rPr>
        <w:t>о</w:t>
      </w:r>
      <w:r w:rsidR="00365EAE">
        <w:rPr>
          <w:color w:val="111111"/>
          <w:sz w:val="28"/>
          <w:szCs w:val="28"/>
        </w:rPr>
        <w:t xml:space="preserve"> пособия поможет обеспечить качество по формированию</w:t>
      </w:r>
      <w:r w:rsidR="002E5601">
        <w:rPr>
          <w:color w:val="111111"/>
          <w:sz w:val="28"/>
          <w:szCs w:val="28"/>
        </w:rPr>
        <w:t xml:space="preserve"> </w:t>
      </w:r>
      <w:r w:rsidR="00366D14">
        <w:rPr>
          <w:color w:val="111111"/>
          <w:sz w:val="28"/>
          <w:szCs w:val="28"/>
        </w:rPr>
        <w:t>элементарных представлений о правилах безопасного дорожного движения и вос</w:t>
      </w:r>
      <w:r w:rsidR="002E5601">
        <w:rPr>
          <w:color w:val="111111"/>
          <w:sz w:val="28"/>
          <w:szCs w:val="28"/>
        </w:rPr>
        <w:t>п</w:t>
      </w:r>
      <w:r w:rsidR="00366D14">
        <w:rPr>
          <w:color w:val="111111"/>
          <w:sz w:val="28"/>
          <w:szCs w:val="28"/>
        </w:rPr>
        <w:t>итани</w:t>
      </w:r>
      <w:r w:rsidR="002E5601">
        <w:rPr>
          <w:color w:val="111111"/>
          <w:sz w:val="28"/>
          <w:szCs w:val="28"/>
        </w:rPr>
        <w:t>ю</w:t>
      </w:r>
      <w:r w:rsidR="00366D14">
        <w:rPr>
          <w:color w:val="111111"/>
          <w:sz w:val="28"/>
          <w:szCs w:val="28"/>
        </w:rPr>
        <w:t xml:space="preserve"> осознанного</w:t>
      </w:r>
      <w:r w:rsidR="004D7D9D">
        <w:rPr>
          <w:color w:val="111111"/>
          <w:sz w:val="28"/>
          <w:szCs w:val="28"/>
        </w:rPr>
        <w:t xml:space="preserve"> отношения и </w:t>
      </w:r>
      <w:r w:rsidR="006078BC">
        <w:rPr>
          <w:color w:val="111111"/>
          <w:sz w:val="28"/>
          <w:szCs w:val="28"/>
        </w:rPr>
        <w:t>необходимости</w:t>
      </w:r>
      <w:r w:rsidR="004D7D9D">
        <w:rPr>
          <w:color w:val="111111"/>
          <w:sz w:val="28"/>
          <w:szCs w:val="28"/>
        </w:rPr>
        <w:t xml:space="preserve"> выполнения эт</w:t>
      </w:r>
      <w:r w:rsidR="006078BC">
        <w:rPr>
          <w:color w:val="111111"/>
          <w:sz w:val="28"/>
          <w:szCs w:val="28"/>
        </w:rPr>
        <w:t>и</w:t>
      </w:r>
      <w:r w:rsidR="004D7D9D">
        <w:rPr>
          <w:color w:val="111111"/>
          <w:sz w:val="28"/>
          <w:szCs w:val="28"/>
        </w:rPr>
        <w:t>х правил.</w:t>
      </w:r>
    </w:p>
    <w:p w14:paraId="11C2A547" w14:textId="125C38CC" w:rsidR="00DD0346" w:rsidRDefault="0095231B" w:rsidP="00990A3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Я надеюсь, что в результате систематических работ по обучению </w:t>
      </w:r>
      <w:r w:rsidR="00CC0A4A">
        <w:rPr>
          <w:color w:val="111111"/>
          <w:sz w:val="28"/>
          <w:szCs w:val="28"/>
        </w:rPr>
        <w:t>правилам дорожного движения, посредством дидактического пособи</w:t>
      </w:r>
      <w:r w:rsidR="002E5601">
        <w:rPr>
          <w:color w:val="111111"/>
          <w:sz w:val="28"/>
          <w:szCs w:val="28"/>
        </w:rPr>
        <w:t xml:space="preserve"> будут достигнуты высокие результаты.</w:t>
      </w:r>
    </w:p>
    <w:p w14:paraId="2CDC608C" w14:textId="72245C57" w:rsidR="002E5601" w:rsidRDefault="002E5601" w:rsidP="00990A3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Безопасность детей прежде всего.</w:t>
      </w:r>
    </w:p>
    <w:p w14:paraId="2A796CBB" w14:textId="77777777" w:rsidR="00DD0346" w:rsidRDefault="00DD0346" w:rsidP="00990A3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14:paraId="0C0BDFFE" w14:textId="77777777" w:rsidR="001D259B" w:rsidRPr="00233DFE" w:rsidRDefault="001D259B" w:rsidP="00990A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1D259B" w:rsidRPr="00233DFE" w:rsidSect="000E6B60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15B"/>
    <w:rsid w:val="000E6B60"/>
    <w:rsid w:val="00115928"/>
    <w:rsid w:val="001D259B"/>
    <w:rsid w:val="00233DFE"/>
    <w:rsid w:val="002519DC"/>
    <w:rsid w:val="002E5601"/>
    <w:rsid w:val="00331366"/>
    <w:rsid w:val="00365EAE"/>
    <w:rsid w:val="00366D14"/>
    <w:rsid w:val="003C5FE8"/>
    <w:rsid w:val="003E2C1A"/>
    <w:rsid w:val="003E5168"/>
    <w:rsid w:val="004361DE"/>
    <w:rsid w:val="00462BA4"/>
    <w:rsid w:val="00497AF1"/>
    <w:rsid w:val="004D7D9D"/>
    <w:rsid w:val="005208E8"/>
    <w:rsid w:val="005B1383"/>
    <w:rsid w:val="006078BC"/>
    <w:rsid w:val="00634AAA"/>
    <w:rsid w:val="0067216B"/>
    <w:rsid w:val="006B7BB8"/>
    <w:rsid w:val="006E0E5A"/>
    <w:rsid w:val="00715BEA"/>
    <w:rsid w:val="007A3CE1"/>
    <w:rsid w:val="007E17DE"/>
    <w:rsid w:val="00803213"/>
    <w:rsid w:val="00830F93"/>
    <w:rsid w:val="008A7912"/>
    <w:rsid w:val="008D375C"/>
    <w:rsid w:val="008F0E1C"/>
    <w:rsid w:val="008F7108"/>
    <w:rsid w:val="0095231B"/>
    <w:rsid w:val="00961530"/>
    <w:rsid w:val="00990A30"/>
    <w:rsid w:val="009C215B"/>
    <w:rsid w:val="00A2408D"/>
    <w:rsid w:val="00A32196"/>
    <w:rsid w:val="00A6471A"/>
    <w:rsid w:val="00AD3976"/>
    <w:rsid w:val="00AE04FA"/>
    <w:rsid w:val="00AE52A6"/>
    <w:rsid w:val="00B37313"/>
    <w:rsid w:val="00B62AB6"/>
    <w:rsid w:val="00B8532A"/>
    <w:rsid w:val="00BE218A"/>
    <w:rsid w:val="00CC0A4A"/>
    <w:rsid w:val="00CD0055"/>
    <w:rsid w:val="00D4489F"/>
    <w:rsid w:val="00D530EC"/>
    <w:rsid w:val="00D55041"/>
    <w:rsid w:val="00D55050"/>
    <w:rsid w:val="00D62023"/>
    <w:rsid w:val="00DD0346"/>
    <w:rsid w:val="00E32A5B"/>
    <w:rsid w:val="00ED0FF7"/>
    <w:rsid w:val="00F964AA"/>
    <w:rsid w:val="00FA6FB6"/>
    <w:rsid w:val="00FF2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4A155"/>
  <w15:chartTrackingRefBased/>
  <w15:docId w15:val="{3EC38BB8-6B12-4E7F-8AE7-D102E9114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7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B62A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2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719</Words>
  <Characters>4099</Characters>
  <Application>Microsoft Office Word</Application>
  <DocSecurity>0</DocSecurity>
  <Lines>34</Lines>
  <Paragraphs>9</Paragraphs>
  <ScaleCrop>false</ScaleCrop>
  <Company/>
  <LinksUpToDate>false</LinksUpToDate>
  <CharactersWithSpaces>4809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 молодцов</dc:creator>
  <cp:keywords/>
  <dc:description/>
  <cp:lastModifiedBy>константин молодцов</cp:lastModifiedBy>
  <cp:revision>56</cp:revision>
  <dcterms:created xsi:type="dcterms:W3CDTF">2024-02-09T18:00:00Z</dcterms:created>
  <dcterms:modified xsi:type="dcterms:W3CDTF">2024-02-09T19:06:00Z</dcterms:modified>
</cp:coreProperties>
</file>