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00BA" w14:textId="75C7D7ED" w:rsidR="00520288" w:rsidRDefault="00FF6976" w:rsidP="00F26C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пьесы «Как Ягусик в цирк собирался»</w:t>
      </w:r>
      <w:r w:rsidR="000C4E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B61CA" w14:textId="7B539443" w:rsidR="000C4E7C" w:rsidRDefault="000C4E7C" w:rsidP="00F26C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14:paraId="5029F552" w14:textId="77777777" w:rsidR="00F26C09" w:rsidRDefault="00F26C09" w:rsidP="00F26C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1E2DC" w14:textId="55FF844A" w:rsidR="00FF6976" w:rsidRDefault="00FF6976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баба Яга, ее внук Ягусик</w:t>
      </w:r>
      <w:r w:rsidR="00E35C2B">
        <w:rPr>
          <w:rFonts w:ascii="Times New Roman" w:hAnsi="Times New Roman" w:cs="Times New Roman"/>
          <w:sz w:val="28"/>
          <w:szCs w:val="28"/>
        </w:rPr>
        <w:t>, Сорока</w:t>
      </w:r>
      <w:r w:rsidR="000C4E7C">
        <w:rPr>
          <w:rFonts w:ascii="Times New Roman" w:hAnsi="Times New Roman" w:cs="Times New Roman"/>
          <w:sz w:val="28"/>
          <w:szCs w:val="28"/>
        </w:rPr>
        <w:t>.</w:t>
      </w:r>
    </w:p>
    <w:p w14:paraId="720564AD" w14:textId="4CB823C8" w:rsidR="005775DF" w:rsidRDefault="005775DF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лесная полянка, окруженная редкими березками и елями, даже пенек виден на переднем плане. Вдалеке видна современная избушка на курьих ножках</w:t>
      </w:r>
      <w:r w:rsidR="009D7654">
        <w:rPr>
          <w:rFonts w:ascii="Times New Roman" w:hAnsi="Times New Roman" w:cs="Times New Roman"/>
          <w:sz w:val="28"/>
          <w:szCs w:val="28"/>
        </w:rPr>
        <w:t xml:space="preserve"> (звучит фонограмма звуков леса).</w:t>
      </w:r>
      <w:r>
        <w:rPr>
          <w:rFonts w:ascii="Times New Roman" w:hAnsi="Times New Roman" w:cs="Times New Roman"/>
          <w:sz w:val="28"/>
          <w:szCs w:val="28"/>
        </w:rPr>
        <w:t xml:space="preserve"> Среди деревьев видна мечущаяся сорока. Наконец она </w:t>
      </w:r>
      <w:r w:rsidR="000C4E7C">
        <w:rPr>
          <w:rFonts w:ascii="Times New Roman" w:hAnsi="Times New Roman" w:cs="Times New Roman"/>
          <w:sz w:val="28"/>
          <w:szCs w:val="28"/>
        </w:rPr>
        <w:t>садится</w:t>
      </w:r>
      <w:r>
        <w:rPr>
          <w:rFonts w:ascii="Times New Roman" w:hAnsi="Times New Roman" w:cs="Times New Roman"/>
          <w:sz w:val="28"/>
          <w:szCs w:val="28"/>
        </w:rPr>
        <w:t xml:space="preserve"> на ветку и объяв</w:t>
      </w:r>
      <w:r w:rsidR="000C4E7C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важную новость. </w:t>
      </w:r>
    </w:p>
    <w:p w14:paraId="555A38DF" w14:textId="6287BA76" w:rsidR="005775DF" w:rsidRDefault="005775DF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 Внимание! Внимание! Я только что из города. В городском цирке новая программа! Спешите</w:t>
      </w:r>
      <w:r w:rsidR="00F26C09">
        <w:rPr>
          <w:rFonts w:ascii="Times New Roman" w:hAnsi="Times New Roman" w:cs="Times New Roman"/>
          <w:sz w:val="28"/>
          <w:szCs w:val="28"/>
        </w:rPr>
        <w:t xml:space="preserve">! Спешите! Спешите увидеть представление! </w:t>
      </w:r>
    </w:p>
    <w:p w14:paraId="0C093B87" w14:textId="1C869E88" w:rsidR="00F26C09" w:rsidRDefault="00F26C09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известие доходит до ушей любознательного и непоседливого внука бабы Яги – Ягусика. На сцене на переднем плане внутреннее убранство избушки бабы Яги</w:t>
      </w:r>
      <w:r w:rsidR="009D7654">
        <w:rPr>
          <w:rFonts w:ascii="Times New Roman" w:hAnsi="Times New Roman" w:cs="Times New Roman"/>
          <w:sz w:val="28"/>
          <w:szCs w:val="28"/>
        </w:rPr>
        <w:t xml:space="preserve"> (печка, ступа у стены, стол, лавки, у окна компьютер на столике, но видны и стиральная машина, и посудомоечная</w:t>
      </w:r>
      <w:r w:rsidR="00D33161">
        <w:rPr>
          <w:rFonts w:ascii="Times New Roman" w:hAnsi="Times New Roman" w:cs="Times New Roman"/>
          <w:sz w:val="28"/>
          <w:szCs w:val="28"/>
        </w:rPr>
        <w:t>, шкаф- купе вдоль одной стены, плазменный телевизор на стене).</w:t>
      </w:r>
    </w:p>
    <w:p w14:paraId="6F93E075" w14:textId="6CC5A7A0" w:rsidR="00F26C09" w:rsidRDefault="00F26C09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Ягусик: Бабуленька- Ягуленька, ну давай поедем в город, я так давно мечтаю попасть в цирк.</w:t>
      </w:r>
    </w:p>
    <w:p w14:paraId="75BC8EC5" w14:textId="6558EDD3" w:rsidR="00F26C09" w:rsidRDefault="00F26C09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Ягусик, сколько тебе можно повторять. Не поеду я, спина болит. Ты же знаешь, продуло меня, когда на ступе возвращалась третьего дня. </w:t>
      </w:r>
    </w:p>
    <w:p w14:paraId="1FA8A62D" w14:textId="2F3C6F0B" w:rsidR="00F26C09" w:rsidRDefault="00F26C09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Ягусик: Бабуленька, давай я один поеду?</w:t>
      </w:r>
    </w:p>
    <w:p w14:paraId="3C7CC546" w14:textId="08E65F2C" w:rsidR="00F26C09" w:rsidRDefault="00F26C09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В город? Один?</w:t>
      </w:r>
      <w:r w:rsidR="000C4E7C">
        <w:rPr>
          <w:rFonts w:ascii="Times New Roman" w:hAnsi="Times New Roman" w:cs="Times New Roman"/>
          <w:sz w:val="28"/>
          <w:szCs w:val="28"/>
        </w:rPr>
        <w:t xml:space="preserve"> Там знаешь, какое </w:t>
      </w:r>
      <w:r w:rsidR="00D33161">
        <w:rPr>
          <w:rFonts w:ascii="Times New Roman" w:hAnsi="Times New Roman" w:cs="Times New Roman"/>
          <w:sz w:val="28"/>
          <w:szCs w:val="28"/>
        </w:rPr>
        <w:t>там опасное</w:t>
      </w:r>
      <w:r w:rsidR="000C4E7C">
        <w:rPr>
          <w:rFonts w:ascii="Times New Roman" w:hAnsi="Times New Roman" w:cs="Times New Roman"/>
          <w:sz w:val="28"/>
          <w:szCs w:val="28"/>
        </w:rPr>
        <w:t xml:space="preserve"> движение, того и гляди под машину попадешь, если правил дорожного движения не знаешь.</w:t>
      </w:r>
    </w:p>
    <w:p w14:paraId="594818E6" w14:textId="0BC8A8A7" w:rsidR="00F26C09" w:rsidRDefault="00F26C09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Ягусик: Да</w:t>
      </w:r>
      <w:r w:rsidR="000C4E7C">
        <w:rPr>
          <w:rFonts w:ascii="Times New Roman" w:hAnsi="Times New Roman" w:cs="Times New Roman"/>
          <w:sz w:val="28"/>
          <w:szCs w:val="28"/>
        </w:rPr>
        <w:t xml:space="preserve"> ладно, чего их знать-то</w:t>
      </w:r>
      <w:r>
        <w:rPr>
          <w:rFonts w:ascii="Times New Roman" w:hAnsi="Times New Roman" w:cs="Times New Roman"/>
          <w:sz w:val="28"/>
          <w:szCs w:val="28"/>
        </w:rPr>
        <w:t>, сяду на автобус и доеду.</w:t>
      </w:r>
      <w:r w:rsidR="00B362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8EEFA" w14:textId="0912630A" w:rsidR="00B36260" w:rsidRDefault="00B36260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Допустим, хорошо, доедешь на автобусе. Выйдешь из автобуса – как его будешь обходить?</w:t>
      </w:r>
    </w:p>
    <w:p w14:paraId="216E1AC0" w14:textId="27FE8D62" w:rsidR="00B36260" w:rsidRDefault="00B36260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Ягусик: Как, как, спереди или сзади.</w:t>
      </w:r>
    </w:p>
    <w:p w14:paraId="6B82B999" w14:textId="5D3C2574" w:rsidR="00B36260" w:rsidRDefault="00B36260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Запомни первое правило: автобус не нужно обходить ни спереди, ни сзади. Подожди, пока он уедет, а потом переходи дорогу.</w:t>
      </w:r>
    </w:p>
    <w:p w14:paraId="6775C661" w14:textId="0D9454C7" w:rsidR="00B36260" w:rsidRDefault="00B36260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Ягусик: Всё? Я побежал.</w:t>
      </w:r>
    </w:p>
    <w:p w14:paraId="0E85201A" w14:textId="627A1538" w:rsidR="00B36260" w:rsidRDefault="00B36260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Баба Яга: Не спеши. Поспешишь, людей насмешишь. Вот как ты дорогу будешь в городе переходить? </w:t>
      </w:r>
    </w:p>
    <w:p w14:paraId="008CE063" w14:textId="530EF5B7" w:rsidR="00B36260" w:rsidRDefault="00B36260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Ягусик: Да, ладно, перебегу как-нибудь. </w:t>
      </w:r>
    </w:p>
    <w:p w14:paraId="7FF54B36" w14:textId="3D1D11B5" w:rsidR="00B36260" w:rsidRDefault="00B36260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</w:t>
      </w:r>
      <w:r w:rsidR="004A4CD2">
        <w:rPr>
          <w:rFonts w:ascii="Times New Roman" w:hAnsi="Times New Roman" w:cs="Times New Roman"/>
          <w:sz w:val="28"/>
          <w:szCs w:val="28"/>
        </w:rPr>
        <w:t>Да, перебежишь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DB47ED">
        <w:rPr>
          <w:rFonts w:ascii="Times New Roman" w:hAnsi="Times New Roman" w:cs="Times New Roman"/>
          <w:sz w:val="28"/>
          <w:szCs w:val="28"/>
        </w:rPr>
        <w:t xml:space="preserve">твой дружок – Ежонок, в прошлом году. Хорошо, что еще отделался переломом лапки. </w:t>
      </w:r>
    </w:p>
    <w:p w14:paraId="5CDF8AE8" w14:textId="6B8E5D41" w:rsidR="00DB47ED" w:rsidRDefault="00DB47ED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Ягусик: У Ежонка мяч укатился, он</w:t>
      </w:r>
      <w:r w:rsidR="00E35C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C2B">
        <w:rPr>
          <w:rFonts w:ascii="Times New Roman" w:hAnsi="Times New Roman" w:cs="Times New Roman"/>
          <w:sz w:val="28"/>
          <w:szCs w:val="28"/>
        </w:rPr>
        <w:t xml:space="preserve">с Лисенком </w:t>
      </w:r>
      <w:r>
        <w:rPr>
          <w:rFonts w:ascii="Times New Roman" w:hAnsi="Times New Roman" w:cs="Times New Roman"/>
          <w:sz w:val="28"/>
          <w:szCs w:val="28"/>
        </w:rPr>
        <w:t>на дороге играл</w:t>
      </w:r>
      <w:r w:rsidR="00E35C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вот он за ним и побежал. </w:t>
      </w:r>
    </w:p>
    <w:p w14:paraId="782A61E4" w14:textId="2D9B30F9" w:rsidR="00DB47ED" w:rsidRDefault="00DB47ED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Чтобы такого не случилось и с тобой, запомни второе правило: не играй на проезжей части или рядом с ней, не выбегай за мячом на дорогу, не катайся на велосипеде или самокате по проезжей части.</w:t>
      </w:r>
    </w:p>
    <w:p w14:paraId="35B29A4C" w14:textId="448D0885" w:rsidR="00DB47ED" w:rsidRDefault="00DB47ED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Ягусик: </w:t>
      </w:r>
      <w:r w:rsidR="00C75CA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апомнил, бабуленька.</w:t>
      </w:r>
    </w:p>
    <w:p w14:paraId="3ADB78F4" w14:textId="7BFDAF79" w:rsidR="00DB47ED" w:rsidRDefault="00DB47ED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Теперь как переходить дорогу. Слушай третье правило: не переходи дорогу в неположенном месте, не пере</w:t>
      </w:r>
      <w:r w:rsidR="006F3E4B">
        <w:rPr>
          <w:rFonts w:ascii="Times New Roman" w:hAnsi="Times New Roman" w:cs="Times New Roman"/>
          <w:sz w:val="28"/>
          <w:szCs w:val="28"/>
        </w:rPr>
        <w:t xml:space="preserve">бегай дорогу перед </w:t>
      </w:r>
      <w:r w:rsidR="00C75CA5">
        <w:rPr>
          <w:rFonts w:ascii="Times New Roman" w:hAnsi="Times New Roman" w:cs="Times New Roman"/>
          <w:sz w:val="28"/>
          <w:szCs w:val="28"/>
        </w:rPr>
        <w:t>близко</w:t>
      </w:r>
      <w:r w:rsidR="006F3E4B">
        <w:rPr>
          <w:rFonts w:ascii="Times New Roman" w:hAnsi="Times New Roman" w:cs="Times New Roman"/>
          <w:sz w:val="28"/>
          <w:szCs w:val="28"/>
        </w:rPr>
        <w:t xml:space="preserve"> идущим транспортом.</w:t>
      </w:r>
      <w:r w:rsidR="00C75CA5">
        <w:rPr>
          <w:rFonts w:ascii="Times New Roman" w:hAnsi="Times New Roman" w:cs="Times New Roman"/>
          <w:sz w:val="28"/>
          <w:szCs w:val="28"/>
        </w:rPr>
        <w:t xml:space="preserve"> Переходи улицу только на зеленый свет светофора по </w:t>
      </w:r>
      <w:r w:rsidR="009D7654">
        <w:rPr>
          <w:rFonts w:ascii="Times New Roman" w:hAnsi="Times New Roman" w:cs="Times New Roman"/>
          <w:sz w:val="28"/>
          <w:szCs w:val="28"/>
        </w:rPr>
        <w:t xml:space="preserve">наземному </w:t>
      </w:r>
      <w:r w:rsidR="00C75CA5">
        <w:rPr>
          <w:rFonts w:ascii="Times New Roman" w:hAnsi="Times New Roman" w:cs="Times New Roman"/>
          <w:sz w:val="28"/>
          <w:szCs w:val="28"/>
        </w:rPr>
        <w:t>или по подземному переходу.</w:t>
      </w:r>
      <w:r w:rsidR="009D7654">
        <w:rPr>
          <w:rFonts w:ascii="Times New Roman" w:hAnsi="Times New Roman" w:cs="Times New Roman"/>
          <w:sz w:val="28"/>
          <w:szCs w:val="28"/>
        </w:rPr>
        <w:t xml:space="preserve"> Двигаясь по переходу, посмотри сначала налево, потом направо, тогда смело переходи.</w:t>
      </w:r>
    </w:p>
    <w:p w14:paraId="61298376" w14:textId="4CA1AF72" w:rsidR="00C75CA5" w:rsidRDefault="00C75CA5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Ягусик: Я про светофор знаю загадку:</w:t>
      </w:r>
    </w:p>
    <w:p w14:paraId="10DEF2FC" w14:textId="57592085" w:rsidR="00C75CA5" w:rsidRDefault="00C75CA5" w:rsidP="00C75CA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глазищами моргаю</w:t>
      </w:r>
    </w:p>
    <w:p w14:paraId="11417EC9" w14:textId="3F8B824B" w:rsidR="00C75CA5" w:rsidRDefault="00C75CA5" w:rsidP="00C75CA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Неустанно день и ночь.</w:t>
      </w:r>
    </w:p>
    <w:p w14:paraId="66124BFD" w14:textId="7768A6F2" w:rsidR="00C75CA5" w:rsidRDefault="00C75CA5" w:rsidP="00C75CA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машинам помогаю,</w:t>
      </w:r>
    </w:p>
    <w:p w14:paraId="04D97C77" w14:textId="71D4859F" w:rsidR="00C75CA5" w:rsidRDefault="00C75CA5" w:rsidP="00C75CA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хочу помочь…</w:t>
      </w:r>
    </w:p>
    <w:p w14:paraId="01172378" w14:textId="61191C14" w:rsidR="00C75CA5" w:rsidRDefault="00C75CA5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Ягусик: Бабуленька, а ты знаешь, почему переход называется «зеброй»?</w:t>
      </w:r>
    </w:p>
    <w:p w14:paraId="1B5711C5" w14:textId="13DA33A3" w:rsidR="00C75CA5" w:rsidRDefault="00C75CA5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E73828">
        <w:rPr>
          <w:rFonts w:ascii="Times New Roman" w:hAnsi="Times New Roman" w:cs="Times New Roman"/>
          <w:sz w:val="28"/>
          <w:szCs w:val="28"/>
        </w:rPr>
        <w:t>: Конечно,</w:t>
      </w:r>
      <w:r>
        <w:rPr>
          <w:rFonts w:ascii="Times New Roman" w:hAnsi="Times New Roman" w:cs="Times New Roman"/>
          <w:sz w:val="28"/>
          <w:szCs w:val="28"/>
        </w:rPr>
        <w:t xml:space="preserve"> знаю, потому что полоска черная, полоска белая, полоска черная, полоска белая, как окрас у настоящей зебры. </w:t>
      </w:r>
    </w:p>
    <w:p w14:paraId="7B609E3E" w14:textId="7F0090AD" w:rsidR="00C75CA5" w:rsidRDefault="00C75CA5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Ягусик: </w:t>
      </w:r>
      <w:r w:rsidR="00E73828">
        <w:rPr>
          <w:rFonts w:ascii="Times New Roman" w:hAnsi="Times New Roman" w:cs="Times New Roman"/>
          <w:sz w:val="28"/>
          <w:szCs w:val="28"/>
        </w:rPr>
        <w:t>А ты знаешь, что сейчас переходят с черно- бел</w:t>
      </w:r>
      <w:r w:rsidR="0081273A">
        <w:rPr>
          <w:rFonts w:ascii="Times New Roman" w:hAnsi="Times New Roman" w:cs="Times New Roman"/>
          <w:sz w:val="28"/>
          <w:szCs w:val="28"/>
        </w:rPr>
        <w:t>ых</w:t>
      </w:r>
      <w:r w:rsidR="00E73828">
        <w:rPr>
          <w:rFonts w:ascii="Times New Roman" w:hAnsi="Times New Roman" w:cs="Times New Roman"/>
          <w:sz w:val="28"/>
          <w:szCs w:val="28"/>
        </w:rPr>
        <w:t xml:space="preserve"> полосок на желто- белые полоски, как выяснили ученые, это более безопасно. Я в интернете прочитал. </w:t>
      </w:r>
    </w:p>
    <w:p w14:paraId="77D3F7A7" w14:textId="0F9BE0BA" w:rsidR="00E73828" w:rsidRDefault="0081273A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</w:t>
      </w:r>
      <w:r w:rsidR="00E73828">
        <w:rPr>
          <w:rFonts w:ascii="Times New Roman" w:hAnsi="Times New Roman" w:cs="Times New Roman"/>
          <w:sz w:val="28"/>
          <w:szCs w:val="28"/>
        </w:rPr>
        <w:t xml:space="preserve"> Яга</w:t>
      </w:r>
      <w:r>
        <w:rPr>
          <w:rFonts w:ascii="Times New Roman" w:hAnsi="Times New Roman" w:cs="Times New Roman"/>
          <w:sz w:val="28"/>
          <w:szCs w:val="28"/>
        </w:rPr>
        <w:t>: Что ещё полезного прочитал в своем интернете?</w:t>
      </w:r>
    </w:p>
    <w:p w14:paraId="6A08F00C" w14:textId="52BAA6A4" w:rsidR="0081273A" w:rsidRDefault="0081273A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Ягусик:</w:t>
      </w:r>
      <w:r w:rsidR="00C456F6">
        <w:rPr>
          <w:rFonts w:ascii="Times New Roman" w:hAnsi="Times New Roman" w:cs="Times New Roman"/>
          <w:sz w:val="28"/>
          <w:szCs w:val="28"/>
        </w:rPr>
        <w:t xml:space="preserve"> Например, что такое проезжая часть, обочина, тротуар.</w:t>
      </w:r>
    </w:p>
    <w:p w14:paraId="5D97D51E" w14:textId="1DE4753B" w:rsidR="00C456F6" w:rsidRDefault="00C456F6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Проверим, что ты знаешь. Проезжая часть для кого?</w:t>
      </w:r>
    </w:p>
    <w:p w14:paraId="60722083" w14:textId="45FA1F75" w:rsidR="00C456F6" w:rsidRDefault="00C456F6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Ягусик: Для транспорта. А для пешеходов – тротуар, а если его нет, двигайся по обочине</w:t>
      </w:r>
      <w:r w:rsidR="00E35C2B">
        <w:rPr>
          <w:rFonts w:ascii="Times New Roman" w:hAnsi="Times New Roman" w:cs="Times New Roman"/>
          <w:sz w:val="28"/>
          <w:szCs w:val="28"/>
        </w:rPr>
        <w:t xml:space="preserve"> навстречу движению машин. </w:t>
      </w:r>
    </w:p>
    <w:p w14:paraId="2795B049" w14:textId="49CA9EC9" w:rsidR="00E35C2B" w:rsidRDefault="00E35C2B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Гляди-ка, запомнил. Ладно, последний вопрос. После представления что будешь делать?</w:t>
      </w:r>
    </w:p>
    <w:p w14:paraId="7D3A4E85" w14:textId="0FC473BD" w:rsidR="00E35C2B" w:rsidRDefault="00E35C2B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Ягусик: Автобус ждать. Знаю, на тротуаре есть специальная посадочная площадка, там и буду автобуса ждать, автобусная остановка называется.</w:t>
      </w:r>
    </w:p>
    <w:p w14:paraId="1B41861C" w14:textId="3E47727A" w:rsidR="00E73828" w:rsidRDefault="00E73828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провожает внука в город, машет ему платочком.</w:t>
      </w:r>
      <w:r w:rsidR="000C4E7C">
        <w:rPr>
          <w:rFonts w:ascii="Times New Roman" w:hAnsi="Times New Roman" w:cs="Times New Roman"/>
          <w:sz w:val="28"/>
          <w:szCs w:val="28"/>
        </w:rPr>
        <w:t xml:space="preserve"> Когда он скрывается за поворотом, велит сороке приглядеть за внучком, на всякий случай.</w:t>
      </w:r>
    </w:p>
    <w:p w14:paraId="1BFB73EC" w14:textId="77777777" w:rsidR="00E73828" w:rsidRDefault="00E73828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Яга: </w:t>
      </w:r>
    </w:p>
    <w:p w14:paraId="3BFA39CB" w14:textId="048C096A" w:rsidR="00E73828" w:rsidRDefault="00E73828" w:rsidP="00E7382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будь внимателен, внук,</w:t>
      </w:r>
    </w:p>
    <w:p w14:paraId="0B51DB83" w14:textId="731A0ACF" w:rsidR="00E73828" w:rsidRDefault="00E73828" w:rsidP="00E7382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случилась беда с тобою вдруг.</w:t>
      </w:r>
    </w:p>
    <w:p w14:paraId="491D9378" w14:textId="02A6550B" w:rsidR="00E73828" w:rsidRDefault="00E73828" w:rsidP="00E7382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эти помни всегда,</w:t>
      </w:r>
    </w:p>
    <w:p w14:paraId="42193D8B" w14:textId="0459D8BB" w:rsidR="00E73828" w:rsidRDefault="00E73828" w:rsidP="00E7382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в цирк попадешь ты тогда!</w:t>
      </w:r>
    </w:p>
    <w:p w14:paraId="05DC372F" w14:textId="02405004" w:rsidR="00E73828" w:rsidRDefault="00E73828" w:rsidP="00E7382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 запомни и не забудь:</w:t>
      </w:r>
    </w:p>
    <w:p w14:paraId="784A585B" w14:textId="1B059AF2" w:rsidR="00E73828" w:rsidRDefault="00E73828" w:rsidP="00E7382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 – достойны уважения!</w:t>
      </w:r>
    </w:p>
    <w:p w14:paraId="02A02E63" w14:textId="77777777" w:rsidR="00C75CA5" w:rsidRDefault="00C75CA5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F8D822" w14:textId="77777777" w:rsidR="00C75CA5" w:rsidRDefault="00C75CA5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4D2C1A" w14:textId="77777777" w:rsidR="00C75CA5" w:rsidRDefault="00C75CA5" w:rsidP="00C75C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4E2577" w14:textId="77777777" w:rsidR="00DB47ED" w:rsidRDefault="00DB47ED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7243B" w14:textId="77777777" w:rsidR="00B36260" w:rsidRDefault="00B36260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8409DB" w14:textId="77777777" w:rsidR="00B36260" w:rsidRDefault="00B36260" w:rsidP="00F26C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9CAF4" w14:textId="735BBA6B" w:rsidR="005775DF" w:rsidRDefault="005775DF" w:rsidP="00FF69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F4B828" w14:textId="77777777" w:rsidR="005775DF" w:rsidRDefault="005775DF" w:rsidP="00FF69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21BE1" w14:textId="77777777" w:rsidR="00FF6976" w:rsidRPr="00FF6976" w:rsidRDefault="00FF6976" w:rsidP="00FF69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6976" w:rsidRPr="00FF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DE"/>
    <w:rsid w:val="000C4E7C"/>
    <w:rsid w:val="004A4CD2"/>
    <w:rsid w:val="004E18DE"/>
    <w:rsid w:val="00520288"/>
    <w:rsid w:val="005775DF"/>
    <w:rsid w:val="006F3E4B"/>
    <w:rsid w:val="0081273A"/>
    <w:rsid w:val="009D7654"/>
    <w:rsid w:val="00B36260"/>
    <w:rsid w:val="00C456F6"/>
    <w:rsid w:val="00C75CA5"/>
    <w:rsid w:val="00D33161"/>
    <w:rsid w:val="00DB47ED"/>
    <w:rsid w:val="00E35C2B"/>
    <w:rsid w:val="00E73828"/>
    <w:rsid w:val="00F26C09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0F6A"/>
  <w15:chartTrackingRefBased/>
  <w15:docId w15:val="{D77E475B-476F-436E-A530-4874F186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B758-F3D8-4CDC-91B5-74179E67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MamaXP</dc:creator>
  <cp:keywords/>
  <dc:description/>
  <cp:lastModifiedBy>MamaXP</cp:lastModifiedBy>
  <cp:revision>5</cp:revision>
  <dcterms:created xsi:type="dcterms:W3CDTF">2024-01-05T20:10:00Z</dcterms:created>
  <dcterms:modified xsi:type="dcterms:W3CDTF">2024-01-05T22:11:00Z</dcterms:modified>
</cp:coreProperties>
</file>