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C90A" w14:textId="51E37DFC" w:rsidR="00334610" w:rsidRDefault="002A5DAA">
      <w:r>
        <w:t xml:space="preserve">Презентация </w:t>
      </w:r>
      <w:hyperlink r:id="rId4" w:history="1">
        <w:r w:rsidRPr="008F622C">
          <w:rPr>
            <w:rStyle w:val="a3"/>
          </w:rPr>
          <w:t>https://cloud.mail.ru/public/ayPi/KPaBqooNL</w:t>
        </w:r>
      </w:hyperlink>
    </w:p>
    <w:p w14:paraId="36E06BB0" w14:textId="138A7F03" w:rsidR="002A5DAA" w:rsidRDefault="002A5DAA">
      <w:r>
        <w:t xml:space="preserve">Сопроводительный текст к презентации </w:t>
      </w:r>
      <w:hyperlink r:id="rId5" w:history="1">
        <w:r w:rsidRPr="008F622C">
          <w:rPr>
            <w:rStyle w:val="a3"/>
          </w:rPr>
          <w:t>https://cloud.mail.ru/public/xR7B/z35yki7Gk</w:t>
        </w:r>
      </w:hyperlink>
    </w:p>
    <w:p w14:paraId="4A1B327E" w14:textId="0FA206CC" w:rsidR="002A5DAA" w:rsidRDefault="002A5DAA">
      <w:r>
        <w:t xml:space="preserve">Видео занятия в номинации «Дорожная азбука» </w:t>
      </w:r>
      <w:hyperlink r:id="rId6" w:history="1">
        <w:r w:rsidRPr="008F622C">
          <w:rPr>
            <w:rStyle w:val="a3"/>
          </w:rPr>
          <w:t>https://cloud.mail.ru/public/PhtT/AkNseDF2K</w:t>
        </w:r>
      </w:hyperlink>
    </w:p>
    <w:p w14:paraId="016DDD5E" w14:textId="77777777" w:rsidR="002A5DAA" w:rsidRDefault="002A5DAA"/>
    <w:sectPr w:rsidR="002A5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AA"/>
    <w:rsid w:val="002A5DAA"/>
    <w:rsid w:val="0033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1A0B2"/>
  <w15:chartTrackingRefBased/>
  <w15:docId w15:val="{BBD40B8A-8153-4CEF-A8F9-9B6EB712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DA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A5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PhtT/AkNseDF2K" TargetMode="External"/><Relationship Id="rId5" Type="http://schemas.openxmlformats.org/officeDocument/2006/relationships/hyperlink" Target="https://cloud.mail.ru/public/xR7B/z35yki7Gk" TargetMode="External"/><Relationship Id="rId4" Type="http://schemas.openxmlformats.org/officeDocument/2006/relationships/hyperlink" Target="https://cloud.mail.ru/public/ayPi/KPaBqooN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Сорокин</dc:creator>
  <cp:keywords/>
  <dc:description/>
  <cp:lastModifiedBy>Игорь Сорокин</cp:lastModifiedBy>
  <cp:revision>1</cp:revision>
  <dcterms:created xsi:type="dcterms:W3CDTF">2024-03-08T12:16:00Z</dcterms:created>
  <dcterms:modified xsi:type="dcterms:W3CDTF">2024-03-08T12:20:00Z</dcterms:modified>
</cp:coreProperties>
</file>