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43B0" w14:textId="77777777" w:rsidR="008947A2" w:rsidRPr="00B73E80" w:rsidRDefault="008947A2" w:rsidP="00B73E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E80">
        <w:rPr>
          <w:rFonts w:ascii="Times New Roman" w:hAnsi="Times New Roman" w:cs="Times New Roman"/>
          <w:sz w:val="24"/>
          <w:szCs w:val="24"/>
        </w:rPr>
        <w:t>Департамент образования и науки города Москвы</w:t>
      </w:r>
    </w:p>
    <w:p w14:paraId="72D78649" w14:textId="77777777" w:rsidR="008947A2" w:rsidRPr="00B73E80" w:rsidRDefault="008947A2" w:rsidP="00B73E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E80">
        <w:rPr>
          <w:rFonts w:ascii="Times New Roman" w:hAnsi="Times New Roman" w:cs="Times New Roman"/>
          <w:b/>
          <w:sz w:val="24"/>
          <w:szCs w:val="24"/>
        </w:rPr>
        <w:t>ГОСУДАРСТВЕННОЕ   БЮДЖЕТНОЕ ОБЩЕОБРАЗОВАТЕЛЬНОЕ УЧРЕЖДЕНИЕ</w:t>
      </w:r>
    </w:p>
    <w:p w14:paraId="51478612" w14:textId="77777777" w:rsidR="008947A2" w:rsidRPr="00B73E80" w:rsidRDefault="008947A2" w:rsidP="00B73E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E80">
        <w:rPr>
          <w:rFonts w:ascii="Times New Roman" w:hAnsi="Times New Roman" w:cs="Times New Roman"/>
          <w:b/>
          <w:sz w:val="24"/>
          <w:szCs w:val="24"/>
        </w:rPr>
        <w:t>ГОРОДА МОСКВЫ «ШКОЛА №64»</w:t>
      </w:r>
    </w:p>
    <w:p w14:paraId="3FEF3B94" w14:textId="77777777" w:rsidR="008947A2" w:rsidRPr="00B73E80" w:rsidRDefault="008947A2" w:rsidP="00B73E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E80">
        <w:rPr>
          <w:rFonts w:ascii="Times New Roman" w:hAnsi="Times New Roman" w:cs="Times New Roman"/>
          <w:sz w:val="24"/>
          <w:szCs w:val="24"/>
        </w:rPr>
        <w:t>Москва, ул. Партизанская, д.30, кор.2, стр. 2</w:t>
      </w:r>
    </w:p>
    <w:p w14:paraId="57CD6AD7" w14:textId="77777777" w:rsidR="008947A2" w:rsidRPr="00B73E80" w:rsidRDefault="008947A2" w:rsidP="00B73E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E80">
        <w:rPr>
          <w:rFonts w:ascii="Times New Roman" w:hAnsi="Times New Roman" w:cs="Times New Roman"/>
          <w:sz w:val="24"/>
          <w:szCs w:val="24"/>
        </w:rPr>
        <w:t>Тел./факс (8-499) 141 24 07</w:t>
      </w:r>
    </w:p>
    <w:p w14:paraId="7E889E48" w14:textId="77777777" w:rsidR="008947A2" w:rsidRPr="00B73E80" w:rsidRDefault="008947A2" w:rsidP="00B73E80">
      <w:pPr>
        <w:pBdr>
          <w:bottom w:val="single" w:sz="12" w:space="1" w:color="auto"/>
        </w:pBd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3E80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B73E80">
        <w:rPr>
          <w:rFonts w:ascii="Times New Roman" w:hAnsi="Times New Roman" w:cs="Times New Roman"/>
          <w:sz w:val="24"/>
          <w:szCs w:val="24"/>
        </w:rPr>
        <w:t>-</w:t>
      </w:r>
      <w:r w:rsidRPr="00B73E80">
        <w:rPr>
          <w:rFonts w:ascii="Times New Roman" w:hAnsi="Times New Roman" w:cs="Times New Roman"/>
          <w:sz w:val="24"/>
          <w:szCs w:val="24"/>
          <w:lang w:val="en-GB"/>
        </w:rPr>
        <w:t>mail</w:t>
      </w:r>
      <w:r w:rsidRPr="00B73E80">
        <w:rPr>
          <w:rFonts w:ascii="Times New Roman" w:hAnsi="Times New Roman" w:cs="Times New Roman"/>
          <w:sz w:val="24"/>
          <w:szCs w:val="24"/>
        </w:rPr>
        <w:t xml:space="preserve">:  </w:t>
      </w:r>
      <w:hyperlink r:id="rId4" w:history="1">
        <w:r w:rsidRPr="00B73E8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64@</w:t>
        </w:r>
        <w:proofErr w:type="spellStart"/>
        <w:r w:rsidRPr="00B73E8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edu</w:t>
        </w:r>
        <w:proofErr w:type="spellEnd"/>
        <w:r w:rsidRPr="00B73E8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73E8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mos</w:t>
        </w:r>
        <w:proofErr w:type="spellEnd"/>
        <w:r w:rsidRPr="00B73E8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73E8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5A2D2ABD" w14:textId="77777777" w:rsidR="008947A2" w:rsidRPr="00B73E80" w:rsidRDefault="008947A2" w:rsidP="00B73E80">
      <w:pPr>
        <w:rPr>
          <w:rFonts w:ascii="Times New Roman" w:hAnsi="Times New Roman" w:cs="Times New Roman"/>
          <w:sz w:val="24"/>
          <w:szCs w:val="24"/>
        </w:rPr>
      </w:pPr>
    </w:p>
    <w:p w14:paraId="1B4F8E31" w14:textId="77777777" w:rsidR="008947A2" w:rsidRPr="00B73E80" w:rsidRDefault="008947A2" w:rsidP="00B73E80">
      <w:pPr>
        <w:rPr>
          <w:rFonts w:ascii="Times New Roman" w:hAnsi="Times New Roman" w:cs="Times New Roman"/>
          <w:sz w:val="24"/>
          <w:szCs w:val="24"/>
        </w:rPr>
      </w:pPr>
    </w:p>
    <w:p w14:paraId="560EB522" w14:textId="77777777" w:rsidR="008947A2" w:rsidRPr="00B73E80" w:rsidRDefault="008947A2" w:rsidP="00B73E80">
      <w:pPr>
        <w:rPr>
          <w:rFonts w:ascii="Times New Roman" w:hAnsi="Times New Roman" w:cs="Times New Roman"/>
          <w:sz w:val="24"/>
          <w:szCs w:val="24"/>
        </w:rPr>
      </w:pPr>
    </w:p>
    <w:p w14:paraId="4187A70A" w14:textId="77777777" w:rsidR="008947A2" w:rsidRPr="00B73E80" w:rsidRDefault="008947A2" w:rsidP="00B73E80">
      <w:pPr>
        <w:pStyle w:val="1"/>
        <w:spacing w:before="150" w:beforeAutospacing="0" w:after="240" w:afterAutospacing="0"/>
        <w:jc w:val="center"/>
        <w:rPr>
          <w:b w:val="0"/>
          <w:bCs w:val="0"/>
          <w:sz w:val="28"/>
          <w:szCs w:val="28"/>
        </w:rPr>
      </w:pPr>
      <w:r w:rsidRPr="00B73E80">
        <w:rPr>
          <w:b w:val="0"/>
          <w:bCs w:val="0"/>
          <w:sz w:val="28"/>
          <w:szCs w:val="28"/>
        </w:rPr>
        <w:t xml:space="preserve">Сценарий театрализованное представление </w:t>
      </w:r>
    </w:p>
    <w:p w14:paraId="6238FE84" w14:textId="1D32D0F9" w:rsidR="008947A2" w:rsidRPr="00B73E80" w:rsidRDefault="008947A2" w:rsidP="00B73E80">
      <w:pPr>
        <w:pStyle w:val="1"/>
        <w:spacing w:before="150" w:beforeAutospacing="0" w:after="240" w:afterAutospacing="0"/>
        <w:jc w:val="center"/>
        <w:rPr>
          <w:b w:val="0"/>
          <w:bCs w:val="0"/>
          <w:sz w:val="28"/>
          <w:szCs w:val="28"/>
        </w:rPr>
      </w:pPr>
      <w:r w:rsidRPr="00B73E80">
        <w:rPr>
          <w:b w:val="0"/>
          <w:bCs w:val="0"/>
          <w:sz w:val="28"/>
          <w:szCs w:val="28"/>
        </w:rPr>
        <w:t xml:space="preserve">по правилам дорожного движения </w:t>
      </w:r>
    </w:p>
    <w:p w14:paraId="3BD3F472" w14:textId="77777777" w:rsidR="00131AAE" w:rsidRPr="00B73E80" w:rsidRDefault="00131AAE" w:rsidP="00B73E80">
      <w:pPr>
        <w:pStyle w:val="1"/>
        <w:spacing w:before="150" w:beforeAutospacing="0" w:after="240" w:afterAutospacing="0"/>
        <w:jc w:val="center"/>
        <w:rPr>
          <w:sz w:val="28"/>
          <w:szCs w:val="28"/>
          <w:shd w:val="clear" w:color="auto" w:fill="FFFFFF"/>
        </w:rPr>
      </w:pPr>
      <w:r w:rsidRPr="00B73E80">
        <w:rPr>
          <w:sz w:val="28"/>
          <w:szCs w:val="28"/>
          <w:shd w:val="clear" w:color="auto" w:fill="FFFFFF"/>
        </w:rPr>
        <w:t>«По сказочным дорожкам шагая - ПДД мы изучаем»</w:t>
      </w:r>
    </w:p>
    <w:p w14:paraId="1EC93A06" w14:textId="1935413D" w:rsidR="008947A2" w:rsidRPr="00B73E80" w:rsidRDefault="008947A2" w:rsidP="00B73E80">
      <w:pPr>
        <w:pStyle w:val="1"/>
        <w:spacing w:before="150" w:beforeAutospacing="0" w:after="240" w:afterAutospacing="0"/>
        <w:jc w:val="center"/>
        <w:rPr>
          <w:b w:val="0"/>
          <w:bCs w:val="0"/>
          <w:sz w:val="28"/>
          <w:szCs w:val="28"/>
        </w:rPr>
      </w:pPr>
      <w:r w:rsidRPr="00B73E80">
        <w:rPr>
          <w:b w:val="0"/>
          <w:bCs w:val="0"/>
          <w:sz w:val="28"/>
          <w:szCs w:val="28"/>
        </w:rPr>
        <w:t>(1-4 класс)</w:t>
      </w:r>
    </w:p>
    <w:p w14:paraId="123F35A6" w14:textId="28C3C61B" w:rsidR="008947A2" w:rsidRPr="00B73E80" w:rsidRDefault="008947A2" w:rsidP="00B73E80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F9DFB9" w14:textId="77777777" w:rsidR="008947A2" w:rsidRPr="00B73E80" w:rsidRDefault="008947A2" w:rsidP="00B73E80">
      <w:pPr>
        <w:rPr>
          <w:rFonts w:ascii="Times New Roman" w:hAnsi="Times New Roman" w:cs="Times New Roman"/>
          <w:sz w:val="24"/>
          <w:szCs w:val="24"/>
        </w:rPr>
      </w:pPr>
    </w:p>
    <w:p w14:paraId="16087B73" w14:textId="77777777" w:rsidR="008947A2" w:rsidRPr="00B73E80" w:rsidRDefault="008947A2" w:rsidP="00B73E80">
      <w:pPr>
        <w:rPr>
          <w:rFonts w:ascii="Times New Roman" w:hAnsi="Times New Roman" w:cs="Times New Roman"/>
          <w:sz w:val="24"/>
          <w:szCs w:val="24"/>
        </w:rPr>
      </w:pPr>
    </w:p>
    <w:p w14:paraId="22A251DB" w14:textId="77777777" w:rsidR="008947A2" w:rsidRDefault="008947A2" w:rsidP="00B73E80">
      <w:pPr>
        <w:rPr>
          <w:rFonts w:ascii="Times New Roman" w:hAnsi="Times New Roman" w:cs="Times New Roman"/>
          <w:sz w:val="24"/>
          <w:szCs w:val="24"/>
        </w:rPr>
      </w:pPr>
    </w:p>
    <w:p w14:paraId="4976E9F9" w14:textId="77777777" w:rsidR="00B73E80" w:rsidRDefault="00B73E80" w:rsidP="00B73E80">
      <w:pPr>
        <w:rPr>
          <w:rFonts w:ascii="Times New Roman" w:hAnsi="Times New Roman" w:cs="Times New Roman"/>
          <w:sz w:val="24"/>
          <w:szCs w:val="24"/>
        </w:rPr>
      </w:pPr>
    </w:p>
    <w:p w14:paraId="3F0EDB59" w14:textId="77777777" w:rsidR="00B73E80" w:rsidRDefault="00B73E80" w:rsidP="00B73E80">
      <w:pPr>
        <w:rPr>
          <w:rFonts w:ascii="Times New Roman" w:hAnsi="Times New Roman" w:cs="Times New Roman"/>
          <w:sz w:val="24"/>
          <w:szCs w:val="24"/>
        </w:rPr>
      </w:pPr>
    </w:p>
    <w:p w14:paraId="377FBC1A" w14:textId="77777777" w:rsidR="00B73E80" w:rsidRDefault="00B73E80" w:rsidP="00B73E80">
      <w:pPr>
        <w:rPr>
          <w:rFonts w:ascii="Times New Roman" w:hAnsi="Times New Roman" w:cs="Times New Roman"/>
          <w:sz w:val="24"/>
          <w:szCs w:val="24"/>
        </w:rPr>
      </w:pPr>
    </w:p>
    <w:p w14:paraId="12FC716B" w14:textId="77777777" w:rsidR="00B73E80" w:rsidRDefault="00B73E80" w:rsidP="00B73E80">
      <w:pPr>
        <w:rPr>
          <w:rFonts w:ascii="Times New Roman" w:hAnsi="Times New Roman" w:cs="Times New Roman"/>
          <w:sz w:val="24"/>
          <w:szCs w:val="24"/>
        </w:rPr>
      </w:pPr>
    </w:p>
    <w:p w14:paraId="4E67B4C3" w14:textId="77777777" w:rsidR="00B73E80" w:rsidRDefault="00B73E80" w:rsidP="00B73E80">
      <w:pPr>
        <w:rPr>
          <w:rFonts w:ascii="Times New Roman" w:hAnsi="Times New Roman" w:cs="Times New Roman"/>
          <w:sz w:val="24"/>
          <w:szCs w:val="24"/>
        </w:rPr>
      </w:pPr>
    </w:p>
    <w:p w14:paraId="25EFA5EA" w14:textId="77777777" w:rsidR="00B73E80" w:rsidRPr="00B73E80" w:rsidRDefault="00B73E80" w:rsidP="00B73E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2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B73E80" w:rsidRPr="00B73E80" w14:paraId="2308F896" w14:textId="77777777" w:rsidTr="00494B44">
        <w:tc>
          <w:tcPr>
            <w:tcW w:w="3651" w:type="dxa"/>
          </w:tcPr>
          <w:p w14:paraId="482AFA80" w14:textId="77777777" w:rsidR="008947A2" w:rsidRPr="00B73E80" w:rsidRDefault="008947A2" w:rsidP="00B73E80">
            <w:pPr>
              <w:spacing w:after="150" w:line="31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E8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14:paraId="33D8E654" w14:textId="77777777" w:rsidR="008947A2" w:rsidRPr="00B73E80" w:rsidRDefault="008947A2" w:rsidP="00B73E80">
            <w:pPr>
              <w:spacing w:after="150" w:line="31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E80">
              <w:rPr>
                <w:rFonts w:ascii="Times New Roman" w:hAnsi="Times New Roman" w:cs="Times New Roman"/>
                <w:b/>
                <w:sz w:val="24"/>
                <w:szCs w:val="24"/>
              </w:rPr>
              <w:t>Головнина А.Ф.</w:t>
            </w:r>
          </w:p>
        </w:tc>
      </w:tr>
    </w:tbl>
    <w:p w14:paraId="223DAFA6" w14:textId="77777777" w:rsidR="00B73E80" w:rsidRDefault="00B73E80" w:rsidP="00B73E80">
      <w:pPr>
        <w:rPr>
          <w:rFonts w:ascii="Times New Roman" w:hAnsi="Times New Roman" w:cs="Times New Roman"/>
          <w:sz w:val="24"/>
          <w:szCs w:val="24"/>
        </w:rPr>
      </w:pPr>
    </w:p>
    <w:p w14:paraId="0C74F39A" w14:textId="77777777" w:rsidR="00B73E80" w:rsidRDefault="00B73E80" w:rsidP="00B73E80">
      <w:pPr>
        <w:rPr>
          <w:rFonts w:ascii="Times New Roman" w:hAnsi="Times New Roman" w:cs="Times New Roman"/>
          <w:sz w:val="24"/>
          <w:szCs w:val="24"/>
        </w:rPr>
      </w:pPr>
    </w:p>
    <w:p w14:paraId="35A33718" w14:textId="77777777" w:rsidR="00B73E80" w:rsidRDefault="00B73E80" w:rsidP="00B73E80">
      <w:pPr>
        <w:rPr>
          <w:rFonts w:ascii="Times New Roman" w:hAnsi="Times New Roman" w:cs="Times New Roman"/>
          <w:sz w:val="24"/>
          <w:szCs w:val="24"/>
        </w:rPr>
      </w:pPr>
    </w:p>
    <w:p w14:paraId="0444F598" w14:textId="77777777" w:rsidR="00B73E80" w:rsidRPr="00B73E80" w:rsidRDefault="00B73E80" w:rsidP="00B73E80">
      <w:pPr>
        <w:rPr>
          <w:rFonts w:ascii="Times New Roman" w:hAnsi="Times New Roman" w:cs="Times New Roman"/>
          <w:sz w:val="24"/>
          <w:szCs w:val="24"/>
        </w:rPr>
      </w:pPr>
    </w:p>
    <w:p w14:paraId="2DCDC32D" w14:textId="5C854D65" w:rsidR="00E168B2" w:rsidRPr="00B73E80" w:rsidRDefault="008947A2" w:rsidP="00B73E80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</w:rPr>
        <w:t>2023 г.</w:t>
      </w:r>
    </w:p>
    <w:p w14:paraId="31F93B9C" w14:textId="77777777" w:rsidR="00815250" w:rsidRPr="00B73E80" w:rsidRDefault="008947A2" w:rsidP="00B7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Цель:</w:t>
      </w:r>
    </w:p>
    <w:p w14:paraId="1E26BF81" w14:textId="04EA778E" w:rsidR="008947A2" w:rsidRPr="00B73E80" w:rsidRDefault="00815250" w:rsidP="00B7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у детей устойчивых навыков безопасного поведения на улицах и дорогах, в общественном транспорте.</w:t>
      </w:r>
      <w:r w:rsidR="008947A2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Обобщить знания детей о Правилах дорожного движения.</w:t>
      </w:r>
      <w:r w:rsidR="008947A2" w:rsidRPr="00B73E80">
        <w:rPr>
          <w:rFonts w:ascii="Times New Roman" w:eastAsia="Times New Roman" w:hAnsi="Times New Roman" w:cs="Times New Roman"/>
          <w:sz w:val="24"/>
          <w:szCs w:val="24"/>
        </w:rPr>
        <w:br/>
      </w:r>
      <w:r w:rsidR="008947A2" w:rsidRPr="00B73E8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Образовательная:</w:t>
      </w:r>
      <w:r w:rsidR="008947A2" w:rsidRPr="00B73E80">
        <w:rPr>
          <w:rFonts w:ascii="Times New Roman" w:eastAsia="Times New Roman" w:hAnsi="Times New Roman" w:cs="Times New Roman"/>
          <w:sz w:val="24"/>
          <w:szCs w:val="24"/>
        </w:rPr>
        <w:br/>
      </w:r>
      <w:r w:rsidR="008947A2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продолжать знакомить дорожными знаками;</w:t>
      </w:r>
      <w:r w:rsidR="008947A2" w:rsidRPr="00B73E80">
        <w:rPr>
          <w:rFonts w:ascii="Times New Roman" w:eastAsia="Times New Roman" w:hAnsi="Times New Roman" w:cs="Times New Roman"/>
          <w:sz w:val="24"/>
          <w:szCs w:val="24"/>
        </w:rPr>
        <w:br/>
      </w:r>
      <w:r w:rsidR="008947A2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совершенствовать диалогическую речь, интонационную выразительность речи;</w:t>
      </w:r>
      <w:r w:rsidR="008947A2" w:rsidRPr="00B73E80">
        <w:rPr>
          <w:rFonts w:ascii="Times New Roman" w:eastAsia="Times New Roman" w:hAnsi="Times New Roman" w:cs="Times New Roman"/>
          <w:sz w:val="24"/>
          <w:szCs w:val="24"/>
        </w:rPr>
        <w:br/>
      </w:r>
      <w:r w:rsidR="008947A2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Продолжать закреплять правила поведения на проезжей части;</w:t>
      </w:r>
      <w:r w:rsidR="008947A2" w:rsidRPr="00B73E80">
        <w:rPr>
          <w:rFonts w:ascii="Times New Roman" w:eastAsia="Times New Roman" w:hAnsi="Times New Roman" w:cs="Times New Roman"/>
          <w:sz w:val="24"/>
          <w:szCs w:val="24"/>
        </w:rPr>
        <w:br/>
      </w:r>
      <w:r w:rsidR="008947A2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Развивать у детей чувство ответственности при соблюдении ПДД;</w:t>
      </w:r>
      <w:r w:rsidR="008947A2" w:rsidRPr="00B73E80">
        <w:rPr>
          <w:rFonts w:ascii="Times New Roman" w:eastAsia="Times New Roman" w:hAnsi="Times New Roman" w:cs="Times New Roman"/>
          <w:sz w:val="24"/>
          <w:szCs w:val="24"/>
        </w:rPr>
        <w:br/>
      </w:r>
      <w:r w:rsidR="008947A2" w:rsidRPr="00B73E8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Развивающие:</w:t>
      </w:r>
      <w:r w:rsidR="008947A2" w:rsidRPr="00B73E80">
        <w:rPr>
          <w:rFonts w:ascii="Times New Roman" w:eastAsia="Times New Roman" w:hAnsi="Times New Roman" w:cs="Times New Roman"/>
          <w:sz w:val="24"/>
          <w:szCs w:val="24"/>
        </w:rPr>
        <w:br/>
      </w:r>
      <w:r w:rsidR="008947A2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развивать у детей азы дорожной грамоты,</w:t>
      </w:r>
      <w:r w:rsidR="008947A2" w:rsidRPr="00B73E80">
        <w:rPr>
          <w:rFonts w:ascii="Times New Roman" w:eastAsia="Times New Roman" w:hAnsi="Times New Roman" w:cs="Times New Roman"/>
          <w:sz w:val="24"/>
          <w:szCs w:val="24"/>
        </w:rPr>
        <w:br/>
      </w:r>
      <w:r w:rsidR="008947A2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развивать познавательные процессы, умение ориентироваться в окружающей обстановке, коммуникативных качеств личности</w:t>
      </w:r>
      <w:r w:rsidR="008947A2" w:rsidRPr="00B73E80">
        <w:rPr>
          <w:rFonts w:ascii="Times New Roman" w:eastAsia="Times New Roman" w:hAnsi="Times New Roman" w:cs="Times New Roman"/>
          <w:sz w:val="24"/>
          <w:szCs w:val="24"/>
        </w:rPr>
        <w:br/>
      </w:r>
      <w:r w:rsidR="008947A2" w:rsidRPr="00B73E8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Воспитательная:</w:t>
      </w:r>
      <w:r w:rsidR="008947A2" w:rsidRPr="00B73E80">
        <w:rPr>
          <w:rFonts w:ascii="Times New Roman" w:eastAsia="Times New Roman" w:hAnsi="Times New Roman" w:cs="Times New Roman"/>
          <w:sz w:val="24"/>
          <w:szCs w:val="24"/>
        </w:rPr>
        <w:br/>
      </w:r>
      <w:r w:rsidR="008947A2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формировать дружеские, доброжелательные отношения между детьми;</w:t>
      </w:r>
      <w:r w:rsidR="008947A2" w:rsidRPr="00B73E80">
        <w:rPr>
          <w:rFonts w:ascii="Times New Roman" w:eastAsia="Times New Roman" w:hAnsi="Times New Roman" w:cs="Times New Roman"/>
          <w:sz w:val="24"/>
          <w:szCs w:val="24"/>
        </w:rPr>
        <w:br/>
      </w:r>
      <w:r w:rsidR="008947A2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воспитывать умение слушать своего сверстника, не перебивая;</w:t>
      </w:r>
      <w:r w:rsidR="008947A2" w:rsidRPr="00B73E80">
        <w:rPr>
          <w:rFonts w:ascii="Times New Roman" w:eastAsia="Times New Roman" w:hAnsi="Times New Roman" w:cs="Times New Roman"/>
          <w:sz w:val="24"/>
          <w:szCs w:val="24"/>
        </w:rPr>
        <w:br/>
      </w:r>
      <w:r w:rsidR="008947A2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формировать желание соблюдать правила дорожного движения</w:t>
      </w:r>
    </w:p>
    <w:p w14:paraId="760F335C" w14:textId="528319E3" w:rsidR="00815250" w:rsidRPr="00B73E80" w:rsidRDefault="00815250" w:rsidP="00B73E80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Действующие лица:</w:t>
      </w:r>
      <w:r w:rsidR="00B92BAC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Светофор, Волшебник, Баба Яга, Конек горбунок,</w:t>
      </w:r>
      <w:r w:rsidR="00131AAE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дети,</w:t>
      </w:r>
      <w:r w:rsidR="00131AAE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педагог(ведущий),</w:t>
      </w:r>
      <w:r w:rsidR="00131AAE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разбойники, инспектор.</w:t>
      </w:r>
      <w:r w:rsidR="00B92BAC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73E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Атрибуты:</w:t>
      </w:r>
      <w:r w:rsidR="00B92BAC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музыкальный центр,</w:t>
      </w:r>
      <w:r w:rsidR="00131AAE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костюмы по ролям, реквизит для проведения игр и конкурсов, 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дорожные знаки, плакаты, фуражка</w:t>
      </w:r>
      <w:r w:rsidR="00B92BAC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инспектора ГИБДД, жезл, </w:t>
      </w:r>
      <w:r w:rsidR="00A4659B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свисток, </w:t>
      </w:r>
      <w:r w:rsidR="00B92BAC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напольный учебно-тренировочный перекресток, знаки на стойках.</w:t>
      </w:r>
    </w:p>
    <w:p w14:paraId="3A97953B" w14:textId="77777777" w:rsidR="00B73E80" w:rsidRDefault="00815250" w:rsidP="00B73E8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 сценария</w:t>
      </w:r>
      <w:r w:rsidR="00B73E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14:paraId="50D7F33E" w14:textId="7E3B0E11" w:rsidR="00131AAE" w:rsidRPr="00B73E80" w:rsidRDefault="00B92BAC" w:rsidP="00B73E80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Педагог</w:t>
      </w:r>
      <w:r w:rsidR="00131AAE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(выходит в центр зала).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Здравствуйте, друзья мои,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Сегодня поднимем серьезную тему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Сегодня увидим большую проблему.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 всем на удивление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Покажем выступление!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По правилам движения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Смотрите представление!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(музык</w:t>
      </w:r>
      <w:r w:rsidR="002066DE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5671D1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5671D1" w:rsidRPr="00B73E80">
        <w:rPr>
          <w:rFonts w:ascii="Times New Roman" w:hAnsi="Times New Roman" w:cs="Times New Roman"/>
          <w:sz w:val="24"/>
          <w:szCs w:val="24"/>
        </w:rPr>
        <w:t> </w:t>
      </w:r>
      <w:r w:rsidR="005671D1" w:rsidRPr="00B73E80">
        <w:rPr>
          <w:rStyle w:val="11"/>
          <w:rFonts w:ascii="Times New Roman" w:hAnsi="Times New Roman" w:cs="Times New Roman"/>
          <w:sz w:val="24"/>
          <w:szCs w:val="24"/>
        </w:rPr>
        <w:t>Фанфары, на выход Сказочника</w:t>
      </w:r>
      <w:r w:rsidR="002066DE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73E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Появляется сказочник</w:t>
      </w:r>
      <w:r w:rsidRPr="00B73E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r w:rsidR="005671D1" w:rsidRPr="00B73E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Волшебник</w:t>
      </w:r>
      <w:r w:rsidR="00131AAE" w:rsidRPr="00B73E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14:paraId="41559522" w14:textId="72BFE5F1" w:rsidR="00FB3D4B" w:rsidRPr="00B73E80" w:rsidRDefault="00B92BAC" w:rsidP="00B73E80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сказочник седой,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Наш уговор такой: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Кто правила не знает,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Из сказки исчезает.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Дорожные знаки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Все очень хороши.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 взрослые, и дети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Их уважать должны.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73E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Продолжает без музыкального сопровождения, говорит.</w:t>
      </w:r>
      <w:r w:rsidRPr="00B73E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r w:rsidR="005671D1" w:rsidRPr="00B73E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Волшебник</w:t>
      </w:r>
      <w:r w:rsidR="00131AAE" w:rsidRPr="00B73E8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B73E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Каждый знает, что без правил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Без дорожных не прожить,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Все должны мы на дорогах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Осмотрительными быть.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Мы увидим, как герои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Плохо вели себя: порой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Они уроки забывали,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Правила не признавали,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 дурное поведение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Принесло лишь огорчение.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14:paraId="0B471332" w14:textId="77777777" w:rsidR="00CC1D74" w:rsidRPr="00B73E80" w:rsidRDefault="00B92BAC" w:rsidP="00B73E80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3E80">
        <w:rPr>
          <w:rFonts w:ascii="Times New Roman" w:hAnsi="Times New Roman" w:cs="Times New Roman"/>
          <w:b/>
          <w:sz w:val="24"/>
          <w:szCs w:val="24"/>
        </w:rPr>
        <w:t>Сцена 1</w:t>
      </w:r>
    </w:p>
    <w:p w14:paraId="45A6E5D4" w14:textId="77BD0DB3" w:rsidR="00386BF1" w:rsidRPr="00B73E80" w:rsidRDefault="00B92BAC" w:rsidP="00B73E8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="00131AAE"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6BF1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Жила-была избушка на курьих ножках. Конечно, она не сама жила, а с бабой Ягой.  Жили они в дремучей чаще, такой глухой, что над ней даже самолеты не пролетали. Бабе Яге было лет под шестьсот, да и </w:t>
      </w:r>
      <w:r w:rsidR="00131AAE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избушка была</w:t>
      </w:r>
      <w:r w:rsidR="00386BF1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ей под стать, обе не молодухи и не красавицы.</w:t>
      </w:r>
      <w:r w:rsidR="00386BF1" w:rsidRPr="00B73E80">
        <w:rPr>
          <w:rFonts w:ascii="Times New Roman" w:hAnsi="Times New Roman" w:cs="Times New Roman"/>
          <w:sz w:val="24"/>
          <w:szCs w:val="24"/>
        </w:rPr>
        <w:br/>
      </w:r>
      <w:r w:rsidR="00386BF1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     Баба Яга давно подумывала перебраться в город, поближе к цивилизации.</w:t>
      </w:r>
      <w:r w:rsidR="00386BF1" w:rsidRPr="00B73E80">
        <w:rPr>
          <w:rFonts w:ascii="Times New Roman" w:hAnsi="Times New Roman" w:cs="Times New Roman"/>
          <w:sz w:val="24"/>
          <w:szCs w:val="24"/>
        </w:rPr>
        <w:br/>
      </w:r>
      <w:r w:rsidR="00386BF1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Надоело ей триста лет поддерживать в печи огонь, так как спички можно было приобрести лишь в райцентре за двести километров.</w:t>
      </w:r>
      <w:r w:rsidR="00386BF1" w:rsidRPr="00B73E80">
        <w:rPr>
          <w:rFonts w:ascii="Times New Roman" w:hAnsi="Times New Roman" w:cs="Times New Roman"/>
          <w:sz w:val="24"/>
          <w:szCs w:val="24"/>
        </w:rPr>
        <w:br/>
      </w:r>
      <w:r w:rsidR="00386BF1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   Надоело сидеть при лучине, зимой вместе с избушкой утаптывать снег на тропинке к ближайшему роднику и носить тяжелые бадейки с водой. Надоело летом кормить злющих таежных комаров.  И вообще, сколько можно в глуши жить?</w:t>
      </w:r>
    </w:p>
    <w:p w14:paraId="233EF0F3" w14:textId="77777777" w:rsidR="00131AAE" w:rsidRPr="00B73E80" w:rsidRDefault="00B92BAC" w:rsidP="00B73E80">
      <w:pPr>
        <w:spacing w:before="240" w:after="0" w:line="24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Просит </w:t>
      </w:r>
      <w:r w:rsidR="00386BF1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избушку на кур</w:t>
      </w:r>
      <w:r w:rsidR="00365A75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386BF1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их ножках ей</w:t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этом помочь. А </w:t>
      </w:r>
      <w:r w:rsidR="00386BF1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избушка </w:t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сказала, чтобы в город попасть, надо правила дорожного движения знать.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="00386BF1"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Баба Яга (выезжает в своей избушке)</w:t>
      </w:r>
      <w:r w:rsidR="00131AAE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0B81079" w14:textId="712E960A" w:rsidR="00732946" w:rsidRPr="00B73E80" w:rsidRDefault="00B92BAC" w:rsidP="00B73E80">
      <w:pPr>
        <w:spacing w:before="240" w:after="0" w:line="24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ещё правила дорожного движения я должен знать?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65A75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Ты избушка </w:t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моя и без правил умеет ездить. </w:t>
      </w:r>
    </w:p>
    <w:p w14:paraId="4254752E" w14:textId="68EA99B5" w:rsidR="00413260" w:rsidRPr="00B73E80" w:rsidRDefault="00206F48" w:rsidP="00B73E8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B92BAC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поеха</w:t>
      </w:r>
      <w:r w:rsidR="00365A75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ла баба Яга</w:t>
      </w:r>
      <w:r w:rsidR="00B92BAC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="00365A75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в своей избушке</w:t>
      </w:r>
      <w:r w:rsidR="00B92BAC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лес</w:t>
      </w:r>
      <w:r w:rsidR="00B92BAC"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92BAC" w:rsidRPr="00B73E80">
        <w:rPr>
          <w:rFonts w:ascii="Times New Roman" w:hAnsi="Times New Roman" w:cs="Times New Roman"/>
          <w:sz w:val="24"/>
          <w:szCs w:val="24"/>
        </w:rPr>
        <w:br/>
      </w:r>
      <w:r w:rsidR="00B92BAC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Ехал</w:t>
      </w:r>
      <w:r w:rsidR="00365A75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92BAC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, ехал</w:t>
      </w:r>
      <w:r w:rsidR="00365A75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B92BAC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встретились е</w:t>
      </w:r>
      <w:r w:rsidR="00365A75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B92BAC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разбойники.</w:t>
      </w:r>
      <w:r w:rsidR="00B92BAC"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92BAC" w:rsidRPr="00B73E80">
        <w:rPr>
          <w:rFonts w:ascii="Times New Roman" w:hAnsi="Times New Roman" w:cs="Times New Roman"/>
          <w:sz w:val="24"/>
          <w:szCs w:val="24"/>
        </w:rPr>
        <w:br/>
      </w:r>
      <w:r w:rsidR="00B92BAC"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Разбойники</w:t>
      </w:r>
      <w:r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здорово</w:t>
      </w:r>
      <w:r w:rsidR="00B92BAC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13260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баба Яга</w:t>
      </w:r>
      <w:r w:rsidR="00B92BAC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, куда путь держишь?</w:t>
      </w:r>
      <w:r w:rsidR="00B92BAC"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70186DB5" w14:textId="77777777" w:rsidR="00206F48" w:rsidRPr="00B73E80" w:rsidRDefault="00413260" w:rsidP="00B73E8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Баба Яга</w:t>
      </w:r>
      <w:r w:rsidR="00206F48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: да</w:t>
      </w:r>
      <w:r w:rsidR="00B92BAC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хочу в город поехать, </w:t>
      </w:r>
      <w:r w:rsidR="00206F48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посмотреть,</w:t>
      </w:r>
      <w:r w:rsidR="00B92BAC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там и что. А </w:t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Избушка</w:t>
      </w:r>
      <w:r w:rsidR="00B92BAC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моя говорит</w:t>
      </w:r>
      <w:r w:rsidR="00B92BAC"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92BAC" w:rsidRPr="00B73E80">
        <w:rPr>
          <w:rFonts w:ascii="Times New Roman" w:hAnsi="Times New Roman" w:cs="Times New Roman"/>
          <w:sz w:val="24"/>
          <w:szCs w:val="24"/>
        </w:rPr>
        <w:br/>
      </w:r>
      <w:r w:rsidR="00B92BAC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Что не доеду туда, не зная правил дорожного движения. А вы знаете эти правила?</w:t>
      </w:r>
      <w:r w:rsidR="00B92BAC" w:rsidRPr="00B73E80">
        <w:rPr>
          <w:rFonts w:ascii="Times New Roman" w:hAnsi="Times New Roman" w:cs="Times New Roman"/>
          <w:sz w:val="24"/>
          <w:szCs w:val="24"/>
        </w:rPr>
        <w:br/>
      </w:r>
      <w:r w:rsidR="00B92BAC"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Разбойники</w:t>
      </w:r>
      <w:r w:rsidR="00206F48"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206F48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r w:rsidR="00B92BAC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зачем они нам нужны, обойдёмся без этих правил.</w:t>
      </w:r>
      <w:r w:rsidR="00B92BAC"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92BAC" w:rsidRPr="00B73E80">
        <w:rPr>
          <w:rFonts w:ascii="Times New Roman" w:hAnsi="Times New Roman" w:cs="Times New Roman"/>
          <w:sz w:val="24"/>
          <w:szCs w:val="24"/>
        </w:rPr>
        <w:br/>
      </w:r>
      <w:r w:rsidR="00B92BAC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(Звучит музыка песни разбойников «Говорят мы Бяки, Буки»)</w:t>
      </w:r>
      <w:r w:rsidR="00B92BAC"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92BAC" w:rsidRPr="00B73E80">
        <w:rPr>
          <w:rFonts w:ascii="Times New Roman" w:hAnsi="Times New Roman" w:cs="Times New Roman"/>
          <w:sz w:val="24"/>
          <w:szCs w:val="24"/>
        </w:rPr>
        <w:br/>
      </w:r>
      <w:r w:rsidR="00B92BAC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(разбойники поют и танцуют)</w:t>
      </w:r>
      <w:r w:rsidR="00B92BAC"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92BAC" w:rsidRPr="00B73E80">
        <w:rPr>
          <w:rFonts w:ascii="Times New Roman" w:hAnsi="Times New Roman" w:cs="Times New Roman"/>
          <w:sz w:val="24"/>
          <w:szCs w:val="24"/>
        </w:rPr>
        <w:br/>
      </w:r>
      <w:r w:rsidR="00B92BAC" w:rsidRPr="00B73E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206F48" w:rsidRPr="00B73E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Разбойник:</w:t>
      </w:r>
    </w:p>
    <w:p w14:paraId="2228AA99" w14:textId="77777777" w:rsidR="00206F48" w:rsidRPr="00B73E80" w:rsidRDefault="00B92BAC" w:rsidP="00B73E80">
      <w:pPr>
        <w:spacing w:after="0" w:line="240" w:lineRule="auto"/>
        <w:ind w:left="-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С правилами мы не дружим,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Ну зачем нам ПДД?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Мы вдвоём живём не тужим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В ПДД не «бе» ни «ме»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Припев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Ой ля, ля. Ой ля, ля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ПДД – всё ерунда;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Ой ля, ля. Ой ля, ля, эхма!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="00206F48" w:rsidRPr="00B73E80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Разбойник:</w:t>
      </w:r>
    </w:p>
    <w:p w14:paraId="705CCB58" w14:textId="23B96411" w:rsidR="00B92BAC" w:rsidRPr="00B73E80" w:rsidRDefault="00B92BAC" w:rsidP="00B73E8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Где переходить дорогу?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Там, где только захотим.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Светофор нам не указчик,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Мы вот в глаз ему дадим!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Припев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(тот же)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="00206F48"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Разбойники:</w:t>
      </w:r>
      <w:r w:rsidR="00206F48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</w:t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пока, </w:t>
      </w:r>
      <w:r w:rsidR="00413260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Баба Яга</w:t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, тебе туда, а нам в другую сторону.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="00206F48"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206F48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поехали</w:t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разбойники и </w:t>
      </w:r>
      <w:r w:rsidR="00413260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Баба Яга</w:t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разные стороны, никакого внимания на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Знаки не обращали. </w:t>
      </w:r>
    </w:p>
    <w:p w14:paraId="32F1E38F" w14:textId="65EFE9F6" w:rsidR="00B92BAC" w:rsidRPr="00B73E80" w:rsidRDefault="00B92BAC" w:rsidP="00B73E80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А немного погодя… (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Звучит фонограмма с записью шума движения машин по проезжей части улицы и визг 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тормозов,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звук аварии)</w:t>
      </w:r>
    </w:p>
    <w:p w14:paraId="04B3B0B5" w14:textId="791BAF77" w:rsidR="006E0465" w:rsidRPr="00B73E80" w:rsidRDefault="00B92BAC" w:rsidP="00B73E8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Разбойники столкнулись с </w:t>
      </w:r>
      <w:r w:rsidR="00413260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избушкой Бабы Яги</w:t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. Произошла авария.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7C8EB55D" w14:textId="77777777" w:rsidR="00FB3D4B" w:rsidRPr="00B73E80" w:rsidRDefault="006E0465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(Раздаётся скрежет, крик, свисток светофора. Выходит мальчик –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инспектор, свистит, помогает пострадавшим, подымает и сажает на стулья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</w:p>
    <w:p w14:paraId="09D0B809" w14:textId="77777777" w:rsidR="006E0465" w:rsidRPr="00B73E80" w:rsidRDefault="006E0465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Инспектор:</w:t>
      </w:r>
    </w:p>
    <w:p w14:paraId="2730DF81" w14:textId="77777777" w:rsidR="006E0465" w:rsidRPr="00B73E80" w:rsidRDefault="006E0465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друзья мои!</w:t>
      </w:r>
    </w:p>
    <w:p w14:paraId="18FB0E1D" w14:textId="77777777" w:rsidR="006E0465" w:rsidRPr="00B73E80" w:rsidRDefault="006E0465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свисток слыхали вы?</w:t>
      </w:r>
    </w:p>
    <w:p w14:paraId="7259357D" w14:textId="77777777" w:rsidR="006E0465" w:rsidRPr="00B73E80" w:rsidRDefault="006E0465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инспектора ГИБДД</w:t>
      </w:r>
    </w:p>
    <w:p w14:paraId="6365FD23" w14:textId="77777777" w:rsidR="006E0465" w:rsidRPr="00B73E80" w:rsidRDefault="006E0465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все узнали?</w:t>
      </w:r>
    </w:p>
    <w:p w14:paraId="5AAD03F3" w14:textId="77777777" w:rsidR="006E0465" w:rsidRPr="00B73E80" w:rsidRDefault="006E0465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и ночью</w:t>
      </w:r>
    </w:p>
    <w:p w14:paraId="3A7D721F" w14:textId="77777777" w:rsidR="006E0465" w:rsidRPr="00B73E80" w:rsidRDefault="006E0465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зной и в стужу</w:t>
      </w:r>
    </w:p>
    <w:p w14:paraId="798FD7DD" w14:textId="77777777" w:rsidR="006E0465" w:rsidRPr="00B73E80" w:rsidRDefault="006E0465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дороге с давних пор</w:t>
      </w:r>
    </w:p>
    <w:p w14:paraId="1E5939DD" w14:textId="77777777" w:rsidR="006E0465" w:rsidRPr="00B73E80" w:rsidRDefault="006E0465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Пешеходам честно служим –</w:t>
      </w:r>
    </w:p>
    <w:p w14:paraId="600DA16F" w14:textId="77777777" w:rsidR="006E0465" w:rsidRPr="00B73E80" w:rsidRDefault="006E0465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Я, мой жезл и светофор.</w:t>
      </w:r>
    </w:p>
    <w:p w14:paraId="05F70A7A" w14:textId="77777777" w:rsidR="006E0465" w:rsidRPr="00B73E80" w:rsidRDefault="006E0465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 движенье,</w:t>
      </w:r>
    </w:p>
    <w:p w14:paraId="7159940D" w14:textId="77777777" w:rsidR="006E0465" w:rsidRPr="00B73E80" w:rsidRDefault="006E0465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подвластны шофера,</w:t>
      </w:r>
    </w:p>
    <w:p w14:paraId="1491BD99" w14:textId="77777777" w:rsidR="006E0465" w:rsidRPr="00B73E80" w:rsidRDefault="006E0465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вами, к сожаленью,</w:t>
      </w:r>
    </w:p>
    <w:p w14:paraId="36234843" w14:textId="77777777" w:rsidR="006E0465" w:rsidRPr="00B73E80" w:rsidRDefault="006E0465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довольны не всегда!</w:t>
      </w:r>
    </w:p>
    <w:p w14:paraId="0297F63B" w14:textId="77777777" w:rsidR="006E0465" w:rsidRPr="00B73E80" w:rsidRDefault="006E0465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 в школе вас и дома</w:t>
      </w:r>
    </w:p>
    <w:p w14:paraId="1ACDD847" w14:textId="77777777" w:rsidR="006E0465" w:rsidRPr="00B73E80" w:rsidRDefault="006E0465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Осторожным быть в пути</w:t>
      </w:r>
    </w:p>
    <w:p w14:paraId="65EEE107" w14:textId="61573962" w:rsidR="00732946" w:rsidRPr="00B73E80" w:rsidRDefault="006E0465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со знаками 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знакомы?</w:t>
      </w:r>
    </w:p>
    <w:p w14:paraId="183BB418" w14:textId="5D5DA76A" w:rsidR="00732946" w:rsidRPr="00B73E80" w:rsidRDefault="0041326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Баба </w:t>
      </w:r>
      <w:proofErr w:type="spellStart"/>
      <w:proofErr w:type="gramStart"/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Яга</w:t>
      </w:r>
      <w:r w:rsidR="006E0465"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="006E0465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же! Знак вопросительный, знак восклицательный, знаки препинания!</w:t>
      </w:r>
    </w:p>
    <w:p w14:paraId="4578BB6F" w14:textId="046F1A11" w:rsidR="00732946" w:rsidRPr="00B73E80" w:rsidRDefault="006E0465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Инспектор (свистит</w:t>
      </w:r>
      <w:r w:rsidR="00B73E8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): гражданка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! Одну минутку! Речь идет о дорожных знаках. И потом, кто вы так</w:t>
      </w:r>
      <w:r w:rsidR="0041326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43BB6C70" w14:textId="184C8DC6" w:rsidR="006E0465" w:rsidRPr="00B73E80" w:rsidRDefault="0041326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Баба Яга</w:t>
      </w:r>
      <w:r w:rsidR="006E0465"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6E0465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465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Красавица Баба Яга</w:t>
      </w:r>
      <w:r w:rsidR="006E0465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Приехал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0465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вам в город на вас посмотреть себя 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(</w:t>
      </w:r>
      <w:r w:rsidR="006E0465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хвастается собой встаёт и тут же садится. Хватается за 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</w:t>
      </w:r>
      <w:r w:rsidR="006E0465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14:paraId="083BD9BC" w14:textId="7A29A75F" w:rsidR="008D4C99" w:rsidRPr="00B73E80" w:rsidRDefault="008D4C99" w:rsidP="00B7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Ой, как больно, больно мне</w:t>
      </w:r>
      <w:r w:rsidR="00413260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плачет...</w:t>
      </w:r>
    </w:p>
    <w:p w14:paraId="7B1CBAFD" w14:textId="45484458" w:rsidR="00732946" w:rsidRPr="00B73E80" w:rsidRDefault="008D4C99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Инспектор</w:t>
      </w:r>
      <w:r w:rsidR="00206F48"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дорожные не знать</w:t>
      </w:r>
      <w:r w:rsidR="00132CE4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 плохую ситуацию попасть. </w:t>
      </w:r>
      <w:r w:rsidR="00132CE4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 ж, 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вижу,</w:t>
      </w:r>
      <w:r w:rsidR="00132CE4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из </w:t>
      </w:r>
      <w:proofErr w:type="spellStart"/>
      <w:r w:rsidR="00132CE4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глухового</w:t>
      </w:r>
      <w:proofErr w:type="spellEnd"/>
      <w:r w:rsidR="00132CE4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леса,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CE4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из глухой деревни приехали. Придется вас научить правилам дорожного движения и выучить дорожные знаки. Ребята, поможете мне их </w:t>
      </w:r>
      <w:r w:rsidR="00FB670D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да сами повторите</w:t>
      </w:r>
      <w:r w:rsidR="00132CE4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3E76DF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Да.</w:t>
      </w:r>
    </w:p>
    <w:p w14:paraId="2F62FF56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Инспектор:</w:t>
      </w:r>
      <w:r w:rsidR="00E03115"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4C99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верные друзья – дорожные знаки – дадут всегда верные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C99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и предупредят об опасности. Знаки – это молчаливые стражи</w:t>
      </w:r>
      <w:r w:rsidR="008A4B3A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C99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порядка, они имеют разную форму и окрашены в яркие цвета.</w:t>
      </w:r>
    </w:p>
    <w:p w14:paraId="03EA542C" w14:textId="77777777" w:rsidR="00E03115" w:rsidRPr="00B73E80" w:rsidRDefault="00E03115" w:rsidP="00B7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Эй, знаки, сюда скорей бегите,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Этих героев правилам движения научите!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4FABCBDD" w14:textId="20C6B99E" w:rsidR="00732946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(Выходят </w:t>
      </w:r>
      <w:r w:rsidR="00206F48"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дети,</w:t>
      </w: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переодетые дорожными знаками)</w:t>
      </w:r>
    </w:p>
    <w:p w14:paraId="0CB8B9C0" w14:textId="77777777" w:rsidR="00132CE4" w:rsidRPr="00B73E80" w:rsidRDefault="008D4C99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CE4"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Знаки:</w:t>
      </w:r>
    </w:p>
    <w:p w14:paraId="25BAB3C6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знаков дорожных особый язык,</w:t>
      </w:r>
    </w:p>
    <w:p w14:paraId="068F6F2D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нужно, чтоб каждый читать их привык.</w:t>
      </w:r>
    </w:p>
    <w:p w14:paraId="47A8C652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первого взгляда сумел бы понять,</w:t>
      </w:r>
    </w:p>
    <w:p w14:paraId="30CD21BD" w14:textId="77777777" w:rsidR="00732946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на дороге опасности ждать.</w:t>
      </w:r>
    </w:p>
    <w:p w14:paraId="4894235B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Инспектор:</w:t>
      </w:r>
    </w:p>
    <w:p w14:paraId="761D2FC6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давайте вместе с вами повторим значение дорожных знаков.</w:t>
      </w:r>
    </w:p>
    <w:p w14:paraId="58BEB757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спросить про знак,</w:t>
      </w:r>
    </w:p>
    <w:p w14:paraId="278C5A8D" w14:textId="73378E0A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Нарисован 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— вот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так:</w:t>
      </w:r>
    </w:p>
    <w:p w14:paraId="4E7A93CF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треугольнике ребята</w:t>
      </w:r>
    </w:p>
    <w:p w14:paraId="4F855C11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всех ног бегут куда-то.</w:t>
      </w:r>
    </w:p>
    <w:p w14:paraId="4A29D948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это за знак, как он называется? («Осторожно, дети»</w:t>
      </w:r>
      <w:r w:rsidR="00222E3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1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2818895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знак все люди чтут,</w:t>
      </w:r>
    </w:p>
    <w:p w14:paraId="7E618568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шутку «зеброю» зовут.</w:t>
      </w:r>
    </w:p>
    <w:p w14:paraId="7E47D958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увидит этот знак,</w:t>
      </w:r>
    </w:p>
    <w:p w14:paraId="2569FAD5" w14:textId="77777777" w:rsidR="00732946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поймет…</w:t>
      </w:r>
    </w:p>
    <w:p w14:paraId="6DC88C93" w14:textId="7671DC8C" w:rsidR="00732946" w:rsidRPr="00B73E80" w:rsidRDefault="0041326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Баба Яга</w:t>
      </w:r>
      <w:r w:rsidR="00206F48"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</w:t>
      </w:r>
      <w:r w:rsidR="00132CE4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зоопарк!</w:t>
      </w:r>
    </w:p>
    <w:p w14:paraId="41C5E361" w14:textId="35D4130B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Инспектор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вы, </w:t>
      </w:r>
      <w:r w:rsidR="00FD7747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Уважаемая Яга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?!</w:t>
      </w:r>
    </w:p>
    <w:p w14:paraId="5FB0E35E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ребят поймет:</w:t>
      </w:r>
    </w:p>
    <w:p w14:paraId="200F72E7" w14:textId="7DA8B9F6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Там, где знак, там – ПЕРЕХОД! («Пешеходный переход» </w:t>
      </w:r>
      <w:r w:rsidR="00222E3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BB7D506" w14:textId="77777777" w:rsidR="00732946" w:rsidRPr="00B73E80" w:rsidRDefault="00732946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3F723" w14:textId="77777777" w:rsidR="00732946" w:rsidRPr="00B73E80" w:rsidRDefault="00732946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CB6C8" w14:textId="77777777" w:rsidR="00732946" w:rsidRPr="00B73E80" w:rsidRDefault="00732946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CF1EC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Инспектор:</w:t>
      </w:r>
    </w:p>
    <w:p w14:paraId="0FB9A75B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ещё я вам принес –</w:t>
      </w:r>
    </w:p>
    <w:p w14:paraId="6055FF82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Треугольник, паровоз,</w:t>
      </w:r>
    </w:p>
    <w:p w14:paraId="5E3819EF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предупреждает строго:</w:t>
      </w:r>
    </w:p>
    <w:p w14:paraId="2947BB65" w14:textId="77777777" w:rsidR="00732946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Переезд через дорогу.</w:t>
      </w:r>
    </w:p>
    <w:p w14:paraId="3FECD5CD" w14:textId="48BFA73E" w:rsidR="00732946" w:rsidRPr="00B73E80" w:rsidRDefault="00FD7747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Баба Яга</w:t>
      </w:r>
      <w:r w:rsidR="00206F48"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</w:t>
      </w:r>
      <w:r w:rsidR="00132CE4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шлагбаума, учти!</w:t>
      </w:r>
    </w:p>
    <w:p w14:paraId="7BD2F794" w14:textId="5DDCE0CB" w:rsidR="00732946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Осторожным будь в пути! («Железнодорожный переезд без шлагбаума» </w:t>
      </w:r>
      <w:r w:rsidR="00222E3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</w:p>
    <w:p w14:paraId="6770EE5C" w14:textId="3298BB42" w:rsidR="00132CE4" w:rsidRPr="00B73E80" w:rsidRDefault="00FD7747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Баба Яга</w:t>
      </w:r>
      <w:r w:rsidR="00132CE4"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14:paraId="72753A87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зато под знаком этим</w:t>
      </w:r>
    </w:p>
    <w:p w14:paraId="16533798" w14:textId="77777777" w:rsidR="00732946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смело идти дети!</w:t>
      </w:r>
    </w:p>
    <w:p w14:paraId="11888116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Инспектор:</w:t>
      </w:r>
    </w:p>
    <w:p w14:paraId="3CCCEBAE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знак такой, ребята,</w:t>
      </w:r>
    </w:p>
    <w:p w14:paraId="1C7A3F04" w14:textId="77777777" w:rsidR="00732946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Попадется вам в пути…</w:t>
      </w:r>
    </w:p>
    <w:p w14:paraId="06D6E31C" w14:textId="69D16797" w:rsidR="00132CE4" w:rsidRPr="00B73E80" w:rsidRDefault="00FD7747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Баба Яга</w:t>
      </w:r>
    </w:p>
    <w:p w14:paraId="7CD35C92" w14:textId="77777777" w:rsidR="00732946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 идти!</w:t>
      </w:r>
    </w:p>
    <w:p w14:paraId="53933E1B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Инспектор:</w:t>
      </w:r>
    </w:p>
    <w:p w14:paraId="52C26F65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вы все напутали!</w:t>
      </w:r>
    </w:p>
    <w:p w14:paraId="08384A84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знак висит такой,</w:t>
      </w:r>
    </w:p>
    <w:p w14:paraId="728F4EBD" w14:textId="7B043D71" w:rsidR="00732946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Пешеход на месте стой! («Движение пешеходов запрещено» </w:t>
      </w:r>
      <w:r w:rsidR="00222E3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r w:rsidR="00B73E8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</w:p>
    <w:p w14:paraId="7ECCAFFA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Разбойник:</w:t>
      </w:r>
    </w:p>
    <w:p w14:paraId="0D880BD3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полоску если снять,</w:t>
      </w:r>
    </w:p>
    <w:p w14:paraId="373A56D3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Разрешается шагать!</w:t>
      </w:r>
    </w:p>
    <w:p w14:paraId="5421A6D5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учтите, что при этом</w:t>
      </w:r>
    </w:p>
    <w:p w14:paraId="2A0A0C7A" w14:textId="77777777" w:rsidR="00732946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окрашен синим цветом! («Пешеходная дорожка» </w:t>
      </w:r>
      <w:r w:rsidR="00222E3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E8D68A7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Инспектор:</w:t>
      </w:r>
    </w:p>
    <w:p w14:paraId="71F4C1AE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 синем-синем фоне</w:t>
      </w:r>
    </w:p>
    <w:p w14:paraId="55B72972" w14:textId="77777777" w:rsidR="00732946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мчит велосипед.</w:t>
      </w:r>
    </w:p>
    <w:p w14:paraId="6EBDD05B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Разбойник:</w:t>
      </w:r>
    </w:p>
    <w:p w14:paraId="02EF1A04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тоже ходят,</w:t>
      </w:r>
    </w:p>
    <w:p w14:paraId="29C5AEBF" w14:textId="255C2BF7" w:rsidR="00732946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тротуара нет! («Велосипедная дорожка» </w:t>
      </w:r>
      <w:r w:rsidR="00222E3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r w:rsidR="00B73E8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</w:p>
    <w:p w14:paraId="1FCD9E12" w14:textId="77777777" w:rsidR="00E03115" w:rsidRPr="00B73E80" w:rsidRDefault="00E03115" w:rsidP="00B73E8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Знак «Въезд запрёщён»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знак, в нём окошко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Не спеши тут сгоряча.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А подумай - ка немножко: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здесь? Свалка кирпича!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Нет не свалка – это знак «Въезд запрещён».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A4B3A"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(Слайд 7)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Знак «Переход»</w:t>
      </w:r>
      <w:r w:rsidRPr="00B73E8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b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Пешеход, пешеход!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Помни ты про переход! –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Подземный, наземный,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Похожий на зебру.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Знай, что только переход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От машин тебя спасёт!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A4B3A"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(слайд 8)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Знак «Место стоянки»</w:t>
      </w:r>
      <w:r w:rsidRPr="00B73E8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b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Я знаток дорожных правил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Я машину здесь поставил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На стоянку у ограды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2E35EA5D" w14:textId="77777777" w:rsidR="00E831BB" w:rsidRPr="00B73E80" w:rsidRDefault="00E03115" w:rsidP="00B73E8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Отдыхать ей тоже надо!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t xml:space="preserve"> </w:t>
      </w:r>
      <w:r w:rsidR="008A4B3A" w:rsidRPr="00B73E80">
        <w:rPr>
          <w:rFonts w:ascii="Times New Roman" w:hAnsi="Times New Roman" w:cs="Times New Roman"/>
          <w:sz w:val="24"/>
          <w:szCs w:val="24"/>
        </w:rPr>
        <w:t xml:space="preserve">                (слайд 9)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Знак «Поворот»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На двух колёсах я качу,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Двумя педалями кручу,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Держусь за руль, гляжу вперёд,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И вижу скоро по – во – рот!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A4B3A"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(слайд 10)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Знак «Телефон»</w:t>
      </w:r>
      <w:r w:rsidRPr="00B73E80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b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доктор нужен Коле,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Или ждёт к обеду Толя,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Иль связаться надо с другом –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73E80">
        <w:rPr>
          <w:rFonts w:ascii="Times New Roman" w:hAnsi="Times New Roman" w:cs="Times New Roman"/>
          <w:sz w:val="24"/>
          <w:szCs w:val="24"/>
        </w:rPr>
        <w:br/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 к твоим услугам!</w:t>
      </w:r>
      <w:r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A4B3A" w:rsidRPr="00B73E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Слайд 11</w:t>
      </w:r>
    </w:p>
    <w:p w14:paraId="656CB2BF" w14:textId="77777777" w:rsidR="00132CE4" w:rsidRPr="00B73E80" w:rsidRDefault="00132CE4" w:rsidP="00B73E8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Инспектор:</w:t>
      </w:r>
    </w:p>
    <w:p w14:paraId="161235BC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тебя в дороге</w:t>
      </w:r>
    </w:p>
    <w:p w14:paraId="53A439CC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Заболели руки, ноги.</w:t>
      </w:r>
    </w:p>
    <w:p w14:paraId="5E4A3268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знак тебя спасет,</w:t>
      </w:r>
    </w:p>
    <w:p w14:paraId="5F7C9DD1" w14:textId="18E157A0" w:rsidR="00E4733E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рядом – доктор ждет. («Больница» </w:t>
      </w:r>
      <w:r w:rsidR="008A4B3A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r w:rsidR="00B73E8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</w:p>
    <w:p w14:paraId="4ABF3331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Знаки:</w:t>
      </w:r>
    </w:p>
    <w:p w14:paraId="241BB798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 много! В любую погоду</w:t>
      </w:r>
    </w:p>
    <w:p w14:paraId="565EFF0F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них верный друг пешехода.</w:t>
      </w:r>
    </w:p>
    <w:p w14:paraId="156BCF2C" w14:textId="77777777" w:rsidR="00132CE4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значенье не забудь,</w:t>
      </w:r>
    </w:p>
    <w:p w14:paraId="63F793F6" w14:textId="77777777" w:rsidR="00E4733E" w:rsidRPr="00B73E80" w:rsidRDefault="00132CE4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другом вышел в путь!</w:t>
      </w:r>
    </w:p>
    <w:p w14:paraId="2BF4416D" w14:textId="1CFB0860" w:rsidR="00132CE4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Инспектор: 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</w:t>
      </w:r>
      <w:r w:rsidR="00B73E8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покажет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вам нужно обратиться после аварии за помощью?</w:t>
      </w:r>
    </w:p>
    <w:p w14:paraId="547EAC24" w14:textId="7572FBB1" w:rsidR="008D4C99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Емеля и разбойники подходят к знаку «Больница» и </w:t>
      </w:r>
      <w:r w:rsidR="00B73E8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уходят,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прихрамывая все за кулисы.</w:t>
      </w:r>
    </w:p>
    <w:p w14:paraId="1A9ECE1A" w14:textId="77777777" w:rsidR="00E4733E" w:rsidRPr="00B73E80" w:rsidRDefault="00E4733E" w:rsidP="00B73E8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595579EF" w14:textId="77777777" w:rsidR="00E03115" w:rsidRPr="00B73E80" w:rsidRDefault="00E03115" w:rsidP="00B73E8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Сцена 2</w:t>
      </w:r>
    </w:p>
    <w:p w14:paraId="3F33B265" w14:textId="412AC3F3" w:rsidR="008D4C99" w:rsidRPr="00B73E80" w:rsidRDefault="008D4C99" w:rsidP="00B73E8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Неожиданно появляется </w:t>
      </w:r>
      <w:r w:rsidR="00AA4CA4" w:rsidRPr="00B73E80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конек-горбунок</w:t>
      </w:r>
      <w:r w:rsidRPr="00B73E8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14:paraId="3D4FAE19" w14:textId="0326EA65" w:rsidR="00E4733E" w:rsidRPr="00B73E80" w:rsidRDefault="00AA4CA4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Конек-горбунок</w:t>
      </w: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</w:t>
      </w:r>
      <w:r w:rsidR="008D4C99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! Ну и кошмар! Как можно жить в этом городе?! Везде машины ездят, грузовики дымят, рычат, а тут еще дяденька таксист. Чуть не задавили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бедные мои копыта</w:t>
      </w:r>
      <w:r w:rsidR="008D4C99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34D6D404" w14:textId="179B9EEC" w:rsidR="00E4733E" w:rsidRPr="00B73E80" w:rsidRDefault="008D4C99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Инспектор: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вы? Может вам помочь?</w:t>
      </w:r>
    </w:p>
    <w:p w14:paraId="30907C9D" w14:textId="13534EFF" w:rsidR="00E4733E" w:rsidRPr="00B73E80" w:rsidRDefault="00AA4CA4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Конек-горбунок</w:t>
      </w: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4C99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я так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D4C99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Неужто не узнали? Я - </w:t>
      </w:r>
      <w:r w:rsidRPr="00B73E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Конек-горбунок</w:t>
      </w:r>
      <w:r w:rsidR="008D4C99" w:rsidRPr="00B73E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  <w:r w:rsidR="008D4C99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приехал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посмотреть.</w:t>
      </w:r>
      <w:r w:rsidR="008D4C99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тут 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движение</w:t>
      </w:r>
      <w:proofErr w:type="gramStart"/>
      <w:r w:rsidR="008D4C99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берется за голову).</w:t>
      </w:r>
    </w:p>
    <w:p w14:paraId="320960BD" w14:textId="5075FBF9" w:rsidR="008D4C99" w:rsidRPr="00B73E80" w:rsidRDefault="00E03115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8D4C99"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нспектор</w:t>
      </w:r>
      <w:r w:rsidR="00AA4CA4"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A4CA4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</w:t>
      </w:r>
      <w:r w:rsidR="008D4C99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ясно. Мы с ребятами вам поможем. Только нам нужен проводник. Он появиться, если вы отгадаете его имя.</w:t>
      </w:r>
    </w:p>
    <w:p w14:paraId="2CD0F400" w14:textId="77777777" w:rsidR="00E831BB" w:rsidRPr="00B73E80" w:rsidRDefault="00E831B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над шумным перекрестком</w:t>
      </w:r>
    </w:p>
    <w:p w14:paraId="672D6676" w14:textId="77777777" w:rsidR="00E831BB" w:rsidRPr="00B73E80" w:rsidRDefault="00E831B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огоньками на груди</w:t>
      </w:r>
    </w:p>
    <w:p w14:paraId="53C09B20" w14:textId="77777777" w:rsidR="00E831BB" w:rsidRPr="00B73E80" w:rsidRDefault="00E831B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машин и пешеходов</w:t>
      </w:r>
    </w:p>
    <w:p w14:paraId="1F0C07CC" w14:textId="77777777" w:rsidR="00E831BB" w:rsidRPr="00B73E80" w:rsidRDefault="00E831B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важный командир.</w:t>
      </w:r>
    </w:p>
    <w:p w14:paraId="2B93E98A" w14:textId="77777777" w:rsidR="00E831BB" w:rsidRPr="00B73E80" w:rsidRDefault="00E831B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 вежливый, и строгий,</w:t>
      </w:r>
    </w:p>
    <w:p w14:paraId="64731119" w14:textId="77777777" w:rsidR="00E831BB" w:rsidRPr="00B73E80" w:rsidRDefault="00E831B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Знаменитый на весь мир,</w:t>
      </w:r>
    </w:p>
    <w:p w14:paraId="2D63CE3D" w14:textId="77777777" w:rsidR="00E831BB" w:rsidRPr="00B73E80" w:rsidRDefault="00E831B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улице широкой</w:t>
      </w:r>
    </w:p>
    <w:p w14:paraId="68EBD20D" w14:textId="77777777" w:rsidR="00E831BB" w:rsidRPr="00B73E80" w:rsidRDefault="00E831B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главный командир.</w:t>
      </w:r>
    </w:p>
    <w:p w14:paraId="39E61909" w14:textId="77777777" w:rsidR="00E831BB" w:rsidRPr="00B73E80" w:rsidRDefault="00E831B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стоит здесь с давних пор</w:t>
      </w:r>
    </w:p>
    <w:p w14:paraId="4B5B3FB7" w14:textId="77777777" w:rsidR="00E831BB" w:rsidRPr="00B73E80" w:rsidRDefault="00E831B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всех глядит в упор.</w:t>
      </w:r>
    </w:p>
    <w:p w14:paraId="06A83A55" w14:textId="77777777" w:rsidR="00E831BB" w:rsidRPr="00B73E80" w:rsidRDefault="00E831B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дружно отвечайте</w:t>
      </w:r>
    </w:p>
    <w:p w14:paraId="7ED2831A" w14:textId="77777777" w:rsidR="00E831BB" w:rsidRPr="00B73E80" w:rsidRDefault="00E831BB" w:rsidP="00B73E80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r w:rsidR="007B407C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это?</w:t>
      </w:r>
    </w:p>
    <w:p w14:paraId="6CFC6D6F" w14:textId="77777777" w:rsidR="008D4C99" w:rsidRPr="00B73E80" w:rsidRDefault="008D4C99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Светофор.</w:t>
      </w:r>
    </w:p>
    <w:p w14:paraId="2AFF383B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Песня «</w:t>
      </w:r>
      <w:proofErr w:type="spellStart"/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Светофорик</w:t>
      </w:r>
      <w:proofErr w:type="spellEnd"/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14:paraId="1C1D017C" w14:textId="77777777" w:rsidR="00E4733E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 музыку появляется СВЕТОФОР.</w:t>
      </w:r>
      <w:r w:rsidR="00A4659B"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Слайд </w:t>
      </w:r>
      <w:r w:rsidR="008A4B3A"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13</w:t>
      </w:r>
    </w:p>
    <w:p w14:paraId="1FCEA18E" w14:textId="491F9AF5" w:rsidR="00E4733E" w:rsidRPr="00B73E80" w:rsidRDefault="00222E30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</w:t>
      </w:r>
      <w:r w:rsidR="00206F48"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ребята! Я очень рад, что вы меня узнали.</w:t>
      </w:r>
    </w:p>
    <w:p w14:paraId="55187E34" w14:textId="0E7EBF51" w:rsidR="00E4733E" w:rsidRPr="00B73E80" w:rsidRDefault="00AA4CA4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Конек-горбунок</w:t>
      </w:r>
      <w:r w:rsidR="00206F48"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</w:t>
      </w:r>
      <w:r w:rsidR="00222E3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Инспектор! </w:t>
      </w:r>
      <w:r w:rsidR="00222E3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Странный-то какой! Трехглазый! А три глаза зачем?</w:t>
      </w:r>
    </w:p>
    <w:p w14:paraId="27AE84E2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Светофор:</w:t>
      </w:r>
    </w:p>
    <w:p w14:paraId="6D2C8C78" w14:textId="06FAD8FF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три моих верных помощника? Вы сможете их</w:t>
      </w:r>
      <w:r w:rsidR="00A4659B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если сложите круги из этих кусочков. (приглашаются трое</w:t>
      </w:r>
      <w:r w:rsidR="00A4659B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 звучит музыка, дети выкладывают три круга – красный, желтый,</w:t>
      </w:r>
      <w:r w:rsidR="00A4659B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зеленый)</w:t>
      </w:r>
    </w:p>
    <w:p w14:paraId="6115C48A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вы справились с заданием, собрали круги красного, желтого и</w:t>
      </w:r>
    </w:p>
    <w:p w14:paraId="1B21C02C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 цветов. А знаете ли вы, что они означают для пешеходов? (дети</w:t>
      </w:r>
    </w:p>
    <w:p w14:paraId="78D609E2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отвечают)</w:t>
      </w:r>
    </w:p>
    <w:p w14:paraId="46462241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это проверим. Я буду задавать вопросы, а вы дружно</w:t>
      </w:r>
    </w:p>
    <w:p w14:paraId="0B9CFAE6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ответить, какой должен гореть на светофоре цвет.</w:t>
      </w:r>
    </w:p>
    <w:p w14:paraId="2051F085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Бурлит в движенье мостовая,</w:t>
      </w:r>
    </w:p>
    <w:p w14:paraId="0284E32E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Идут авто, спешат трамваи.</w:t>
      </w:r>
    </w:p>
    <w:p w14:paraId="3F0C0C6A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правильный ответ –</w:t>
      </w:r>
    </w:p>
    <w:p w14:paraId="4C451AE5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для пешеходов свет? (КРАСНЫЙ)</w:t>
      </w:r>
    </w:p>
    <w:p w14:paraId="1225B29D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цвет – предупреждение,</w:t>
      </w:r>
    </w:p>
    <w:p w14:paraId="4B41E855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Сигнала ждите для движенья.</w:t>
      </w:r>
    </w:p>
    <w:p w14:paraId="3A7AE0AB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правильный ответ –</w:t>
      </w:r>
    </w:p>
    <w:p w14:paraId="1709C728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горит при этом свет? (ЖЕЛТЫЙ)</w:t>
      </w:r>
    </w:p>
    <w:p w14:paraId="6D2A047F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вперед, порядок знаешь,</w:t>
      </w:r>
    </w:p>
    <w:p w14:paraId="7FFB7A76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мостовой не пострадаешь</w:t>
      </w:r>
    </w:p>
    <w:p w14:paraId="6D960AA8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правильный ответ –</w:t>
      </w:r>
    </w:p>
    <w:p w14:paraId="3023D0BC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для пешеходов свет? (ЗЕЛЕНЫЙ)</w:t>
      </w:r>
    </w:p>
    <w:p w14:paraId="690B7FF4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совершенно правы, зеленый свет открыл дорогу, переходить ребята</w:t>
      </w:r>
    </w:p>
    <w:p w14:paraId="7938B4AA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могут. Но мало знать мои сигналы, надо ещё быть очень внимательным на</w:t>
      </w:r>
    </w:p>
    <w:p w14:paraId="0F77D5B9" w14:textId="77777777" w:rsidR="00A4659B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дороге. </w:t>
      </w:r>
    </w:p>
    <w:p w14:paraId="034EC658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на внимание.</w:t>
      </w:r>
    </w:p>
    <w:p w14:paraId="001BD0ED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я показываю красный сигнал – вы молчите, если желтый – хлопаете, ну</w:t>
      </w:r>
      <w:r w:rsidR="00A4659B"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если зеленый – </w:t>
      </w:r>
      <w:r w:rsidR="00A4659B"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шагаете</w:t>
      </w: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(Светофор проводит игру).</w:t>
      </w:r>
    </w:p>
    <w:p w14:paraId="462AB4FE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Инспектор:</w:t>
      </w:r>
    </w:p>
    <w:p w14:paraId="6F6E5B24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я хочу дать вам добрый совет.</w:t>
      </w:r>
    </w:p>
    <w:p w14:paraId="77AB7314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нету светофора,</w:t>
      </w:r>
    </w:p>
    <w:p w14:paraId="076AC1FA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свой путь определи –</w:t>
      </w:r>
    </w:p>
    <w:p w14:paraId="25A0431A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сначала влево</w:t>
      </w:r>
    </w:p>
    <w:p w14:paraId="103B0787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направо погляди.</w:t>
      </w:r>
    </w:p>
    <w:p w14:paraId="439C79AB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 для пешеходов,</w:t>
      </w:r>
    </w:p>
    <w:p w14:paraId="64F474BA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дорога для машин,</w:t>
      </w:r>
    </w:p>
    <w:p w14:paraId="112EFB16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любое время года</w:t>
      </w:r>
    </w:p>
    <w:p w14:paraId="5263239A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куда-нибудь спешим.</w:t>
      </w:r>
    </w:p>
    <w:p w14:paraId="4059B605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спешка – не причина,</w:t>
      </w:r>
    </w:p>
    <w:p w14:paraId="4CA8A6F2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законы нарушать,</w:t>
      </w:r>
    </w:p>
    <w:p w14:paraId="7D19768A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пройдут сперва машины,</w:t>
      </w:r>
    </w:p>
    <w:p w14:paraId="54E58A29" w14:textId="77777777" w:rsidR="00222E30" w:rsidRPr="00B73E80" w:rsidRDefault="00222E3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и нам шагать.</w:t>
      </w:r>
    </w:p>
    <w:p w14:paraId="04F234D1" w14:textId="77777777" w:rsidR="00BF6046" w:rsidRPr="00B73E80" w:rsidRDefault="00BF6046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E0FB4F" w14:textId="19073E84" w:rsidR="00BF6046" w:rsidRPr="00B73E80" w:rsidRDefault="00BF6046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теперь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ясно!</w:t>
      </w:r>
    </w:p>
    <w:p w14:paraId="0415E72F" w14:textId="54857C76" w:rsidR="00BF6046" w:rsidRPr="00B73E80" w:rsidRDefault="008A49DD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Конек-горбунок</w:t>
      </w:r>
      <w:r w:rsidR="00206F48"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</w:t>
      </w:r>
      <w:r w:rsidR="00BF6046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Ой, 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совсем забыл, обещал проведать своего друга Ивана.</w:t>
      </w:r>
      <w:r w:rsidR="00BF6046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чем же 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</w:t>
      </w:r>
      <w:r w:rsidR="00BF6046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хать</w:t>
      </w:r>
      <w:r w:rsidR="00BF6046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752B59D" w14:textId="60A54733" w:rsidR="00BF6046" w:rsidRPr="00B73E80" w:rsidRDefault="00BF6046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</w:t>
      </w:r>
      <w:r w:rsidR="00206F48"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нам нужно выбрать транспорт. Отгадайте, что я вам хочу предложить?</w:t>
      </w:r>
    </w:p>
    <w:p w14:paraId="1B0E2313" w14:textId="77777777" w:rsidR="00BF6046" w:rsidRPr="00B73E80" w:rsidRDefault="00BF6046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странный дом?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Ребятишек много в нем,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 обувь из резины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питается бензином.</w:t>
      </w:r>
    </w:p>
    <w:p w14:paraId="08645DFB" w14:textId="77777777" w:rsidR="00BF6046" w:rsidRPr="00B73E80" w:rsidRDefault="00BF6046" w:rsidP="00B73E8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Автобус!</w:t>
      </w:r>
      <w:r w:rsidR="00F26DC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26DC8"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14)</w:t>
      </w:r>
    </w:p>
    <w:p w14:paraId="0D762401" w14:textId="77777777" w:rsidR="00BF6046" w:rsidRPr="00B73E80" w:rsidRDefault="00BF6046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Светофор:</w:t>
      </w:r>
    </w:p>
    <w:p w14:paraId="084FE839" w14:textId="77777777" w:rsidR="00BF6046" w:rsidRPr="00B73E80" w:rsidRDefault="00BF6046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вагон!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Посудите сами: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Рельсы в воздухе, а он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Держит их усами.</w:t>
      </w:r>
    </w:p>
    <w:p w14:paraId="7C8C8C79" w14:textId="77777777" w:rsidR="00BF6046" w:rsidRPr="00B73E80" w:rsidRDefault="00BF6046" w:rsidP="00B73E8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Троллейбус!</w:t>
      </w:r>
      <w:r w:rsidR="00F26DC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26DC8"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15)</w:t>
      </w:r>
    </w:p>
    <w:p w14:paraId="36F5FFE2" w14:textId="5496242B" w:rsidR="00BF6046" w:rsidRPr="00B73E80" w:rsidRDefault="008A49DD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Конек-горбунок</w:t>
      </w:r>
      <w:r w:rsidR="00206F48"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</w:t>
      </w:r>
      <w:r w:rsidR="00BF6046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ладно! Поехали на автобусе! Чего ждать! (идет в сторону)</w:t>
      </w:r>
    </w:p>
    <w:p w14:paraId="166659BF" w14:textId="08B199D8" w:rsidR="00BF6046" w:rsidRPr="00B73E80" w:rsidRDefault="00BF6046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</w:t>
      </w:r>
      <w:r w:rsidR="00206F48"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06F4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подожди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Баба Яга. Ты ведь не знаешь, как нужно вести себя в транспорте. А дети</w:t>
      </w:r>
      <w:r w:rsidR="00F26DC8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в этом помогут</w:t>
      </w:r>
    </w:p>
    <w:p w14:paraId="6F8DA34A" w14:textId="77777777" w:rsidR="00BF6046" w:rsidRPr="00B73E80" w:rsidRDefault="00BF6046" w:rsidP="00B73E8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рассказывают, как надо себя вести себя в общественном транспорте.</w:t>
      </w:r>
    </w:p>
    <w:p w14:paraId="27BE42D9" w14:textId="77777777" w:rsidR="00BF6046" w:rsidRPr="00B73E80" w:rsidRDefault="00BF6046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14:paraId="49174723" w14:textId="77777777" w:rsidR="00BF6046" w:rsidRPr="00B73E80" w:rsidRDefault="00BF6046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мы в автобусе.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Подумайте и быстро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Дайте мне ответ: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автобусе вам нужно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Купить себе…</w:t>
      </w:r>
    </w:p>
    <w:p w14:paraId="1D10EE6C" w14:textId="77777777" w:rsidR="00BF6046" w:rsidRPr="00B73E80" w:rsidRDefault="00BF6046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Билет.</w:t>
      </w:r>
    </w:p>
    <w:p w14:paraId="2D975D82" w14:textId="42852EB5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A49DD"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Конек-горбунок</w:t>
      </w:r>
      <w:r w:rsidR="008A49DD"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A49DD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садится в </w:t>
      </w:r>
      <w:r w:rsidR="00206F48"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автобус с</w:t>
      </w: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детьми.</w:t>
      </w:r>
      <w:r w:rsidR="00F26DC8"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Инспектор и Светофор уходят)</w:t>
      </w:r>
    </w:p>
    <w:p w14:paraId="2D8C0AC7" w14:textId="77777777" w:rsidR="00FB3D4B" w:rsidRPr="00B73E80" w:rsidRDefault="00FB3D4B" w:rsidP="00B73E8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863421" w14:textId="77777777" w:rsidR="00FB3D4B" w:rsidRPr="00B73E80" w:rsidRDefault="00FB3D4B" w:rsidP="00B73E8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 3</w:t>
      </w:r>
    </w:p>
    <w:p w14:paraId="678ACCE6" w14:textId="77777777" w:rsidR="00FB3D4B" w:rsidRPr="00B73E80" w:rsidRDefault="00F26DC8" w:rsidP="00B73E8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(Звучит мелодия)</w:t>
      </w:r>
    </w:p>
    <w:p w14:paraId="52E37795" w14:textId="0F281DE1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</w:t>
      </w:r>
      <w:r w:rsidR="00206F48"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ущий</w:t>
      </w: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сели в автобус. Автобус завелся. Колеса завертелись. Автобус поехал. Шофёр поворачивает руль то направо, то налево и сигналит невнимательным пешеходам. А что же мы знаем об улице?</w:t>
      </w:r>
    </w:p>
    <w:p w14:paraId="7B6F7BC6" w14:textId="77777777" w:rsidR="00AF01DB" w:rsidRPr="00B73E80" w:rsidRDefault="00AF01DB" w:rsidP="00B73E80">
      <w:pPr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Блиц-опрос:</w:t>
      </w:r>
    </w:p>
    <w:p w14:paraId="7EEC434D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</w:t>
      </w:r>
      <w:proofErr w:type="gramEnd"/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частей делиться улица? (на 2 - мостовая, тротуар)</w:t>
      </w:r>
    </w:p>
    <w:p w14:paraId="48DEE239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</w:t>
      </w:r>
      <w:proofErr w:type="gramEnd"/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мостовая или тротуар? (тротуар - там ходят люди)</w:t>
      </w:r>
    </w:p>
    <w:p w14:paraId="29998B49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: Где</w:t>
      </w:r>
      <w:proofErr w:type="gramEnd"/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ездят машины? (мостовая)</w:t>
      </w:r>
    </w:p>
    <w:p w14:paraId="02813C8D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: Где</w:t>
      </w:r>
      <w:proofErr w:type="gramEnd"/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ходят люди? (тротуар)</w:t>
      </w:r>
    </w:p>
    <w:p w14:paraId="32FC9636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если</w:t>
      </w:r>
      <w:proofErr w:type="gramEnd"/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тротуара? (по правой стороне, т.е. навстречу транспорту)</w:t>
      </w:r>
    </w:p>
    <w:p w14:paraId="1F1B56CF" w14:textId="77777777" w:rsidR="00AF01DB" w:rsidRPr="00B73E80" w:rsidRDefault="00A0382F" w:rsidP="00B73E8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1</w:t>
      </w:r>
      <w:r w:rsidR="00AF01DB"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читает:</w:t>
      </w:r>
    </w:p>
    <w:p w14:paraId="76DE0EB9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дорожных на свете немало.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бы их выучить нам не мешало.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основное из правил движенья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Знать как таблицу должны умноженья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мостовой - не играть, не кататься!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хотите здоровым остаться!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Объяснить надо просто, 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ты юн или стар: 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мостовая - для транспорта, для тебя - тротуар!</w:t>
      </w:r>
    </w:p>
    <w:p w14:paraId="3FE7D302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2:</w:t>
      </w:r>
    </w:p>
    <w:p w14:paraId="3B96BAAF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тротуаре все люди должны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Правой держаться всегда стороны.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Даже за городом, там, где дорога,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Правилам должен ты следовать строго.</w:t>
      </w:r>
    </w:p>
    <w:p w14:paraId="2084A5F1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3:</w:t>
      </w:r>
    </w:p>
    <w:p w14:paraId="1BDEC447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шоссе попадется в пути,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Левой обочиной надо идти.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Транспорт, который поедет навстречу,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Вовремя будет тобою замечен.</w:t>
      </w:r>
    </w:p>
    <w:p w14:paraId="4C1C9456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Вед.:</w:t>
      </w:r>
    </w:p>
    <w:p w14:paraId="7F737816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вот - конец пути.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Остановка, выходи!</w:t>
      </w:r>
    </w:p>
    <w:p w14:paraId="0BD2E3D3" w14:textId="73A1BDB9" w:rsidR="00AF01DB" w:rsidRPr="00B73E80" w:rsidRDefault="008A49DD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Конек-горбунок</w:t>
      </w: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F01DB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Ура! Приехали! Скорее бежим!</w:t>
      </w:r>
    </w:p>
    <w:p w14:paraId="347AC4A2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Стой, Баба Яга! Разве можно так выходить из транспорта?! А как нужно входить и выходить из транспортного средства?</w:t>
      </w:r>
    </w:p>
    <w:p w14:paraId="64D6506B" w14:textId="77777777" w:rsidR="00AF01DB" w:rsidRPr="00B73E80" w:rsidRDefault="00AF01DB" w:rsidP="00B73E8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дают ответы.</w:t>
      </w:r>
    </w:p>
    <w:p w14:paraId="0CD80359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3: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приехали на первую остановку. Здесь нас ждут загадки.</w:t>
      </w:r>
    </w:p>
    <w:p w14:paraId="56052514" w14:textId="5910DFE0" w:rsidR="00AF01DB" w:rsidRPr="00B73E80" w:rsidRDefault="00B73E80" w:rsidP="00B73E8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 загадывает</w:t>
      </w:r>
      <w:r w:rsidR="00AF01DB" w:rsidRPr="00B73E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их.</w:t>
      </w:r>
    </w:p>
    <w:p w14:paraId="1E6C4F80" w14:textId="77777777" w:rsidR="00BF6046" w:rsidRPr="00B73E80" w:rsidRDefault="00BF6046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2B62B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конь не ест овса,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Вместо ног - два колеса.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Сядь верхом и мчись на нём,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лучше правь рулем.</w:t>
      </w:r>
    </w:p>
    <w:p w14:paraId="00837334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Велосипед!</w:t>
      </w:r>
    </w:p>
    <w:p w14:paraId="4DE754BA" w14:textId="68F27B00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B73E80"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73E8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скольки лет можно ездить на велосипеде по городу или в селе по улицам? (с 14 </w:t>
      </w:r>
      <w:r w:rsidR="00B73E8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</w:t>
      </w:r>
    </w:p>
    <w:p w14:paraId="3EAA3E4F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нужно сто лопат, 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один трудиться рад</w:t>
      </w:r>
    </w:p>
    <w:p w14:paraId="242540BB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Экскаватор.</w:t>
      </w:r>
    </w:p>
    <w:p w14:paraId="44310C37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машины - есть, 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телеги - есть,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велосипеда - есть,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поезда – не счесть!</w:t>
      </w:r>
    </w:p>
    <w:p w14:paraId="28AE825B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Колеса.</w:t>
      </w:r>
    </w:p>
    <w:p w14:paraId="49CBB7DF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сильная машина 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Едет на огромных шинах!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пол горы убрал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Семитонный</w:t>
      </w:r>
      <w:proofErr w:type="spellEnd"/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2759C58C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Самосвал.</w:t>
      </w:r>
    </w:p>
    <w:p w14:paraId="39FC560A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речку поперёк 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Великан бетонный лёг.</w:t>
      </w:r>
    </w:p>
    <w:p w14:paraId="207D90BB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Мост.</w:t>
      </w:r>
    </w:p>
    <w:p w14:paraId="0C261A46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6.В два ряда дома стоят-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Десять, двадцать, сто подряд,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квадратными глазами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 на друга все глядят.</w:t>
      </w:r>
    </w:p>
    <w:p w14:paraId="2CCA95B8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Улица.</w:t>
      </w:r>
    </w:p>
    <w:p w14:paraId="72DE86B6" w14:textId="77777777" w:rsidR="00AF01DB" w:rsidRPr="00B73E80" w:rsidRDefault="00AF01DB" w:rsidP="00B73E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14:paraId="5DE2F046" w14:textId="77777777" w:rsidR="00AF01DB" w:rsidRPr="00B73E80" w:rsidRDefault="00AF01DB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Постовой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Встал на нашей мостовой,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руку протянул,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Ловко палочкой взмахнул.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волнуется народ,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улицу идет.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стоит на мостовой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волшебник, постовой,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машины одному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Подчиняются ему.</w:t>
      </w:r>
    </w:p>
    <w:p w14:paraId="66288684" w14:textId="77777777" w:rsidR="00AF01DB" w:rsidRPr="00B73E80" w:rsidRDefault="00AF01DB" w:rsidP="00B73E80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На сцену выходит учащийся в одежде регулировщика, с жезлом, в фуражке, под музыку “Песенка </w:t>
      </w:r>
      <w:proofErr w:type="spellStart"/>
      <w:r w:rsidRPr="00B73E8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Свистулькина</w:t>
      </w:r>
      <w:proofErr w:type="spellEnd"/>
      <w:r w:rsidRPr="00B73E8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” В. Шаинского.</w:t>
      </w:r>
    </w:p>
    <w:p w14:paraId="3BBD7508" w14:textId="77777777" w:rsidR="00AF01DB" w:rsidRPr="00B73E80" w:rsidRDefault="00AF01DB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Встаю я вместе с солнышком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позже всех ложусь.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 посту ответственном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время нахожусь.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Старайся быть внимательным,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Спеши, не торопясь,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случая несчастного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числилось у нас.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Идут спокойно граждане,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Течет машин поток.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все по правилам,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слышен мой свисток.</w:t>
      </w:r>
    </w:p>
    <w:p w14:paraId="6E3F9024" w14:textId="77777777" w:rsidR="00AF01DB" w:rsidRPr="00B73E80" w:rsidRDefault="00AF01DB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нам нужно попасть на другую сторону дороги.</w:t>
      </w:r>
    </w:p>
    <w:p w14:paraId="1789A5EC" w14:textId="2316EA98" w:rsidR="00AF01DB" w:rsidRPr="00B73E80" w:rsidRDefault="008A49DD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Конек-горбунок</w:t>
      </w:r>
      <w:r w:rsidR="00B73E80"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73E8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побежали</w:t>
      </w:r>
      <w:r w:rsidR="00AF01DB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скорее! А то машина вперёд успеет проскочить!</w:t>
      </w:r>
    </w:p>
    <w:p w14:paraId="16AF177E" w14:textId="3FFDA30C" w:rsidR="00AF01DB" w:rsidRPr="00B73E80" w:rsidRDefault="00AF01DB" w:rsidP="00B73E8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(Слышится свисток регулировщик</w:t>
      </w:r>
      <w:r w:rsidR="008A49DD"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624FE8F" w14:textId="3EE79B0D" w:rsidR="00AF01DB" w:rsidRPr="00B73E80" w:rsidRDefault="002E38BA" w:rsidP="00B73E8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Регулировщик</w:t>
      </w:r>
      <w:r w:rsidR="00B73E80"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B73E80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такое? Почему правила нарушаете? </w:t>
      </w:r>
    </w:p>
    <w:p w14:paraId="6446A038" w14:textId="3633B9F8" w:rsidR="002E38BA" w:rsidRPr="00B73E80" w:rsidRDefault="008A49DD" w:rsidP="00B73E8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Конек-горбунок</w:t>
      </w: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38BA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Нам же на другую сторону перейти. Машины ещё далеко мы успеем.</w:t>
      </w:r>
    </w:p>
    <w:p w14:paraId="047D703F" w14:textId="29684599" w:rsidR="002E38BA" w:rsidRPr="00B73E80" w:rsidRDefault="002E38BA" w:rsidP="00B73E80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E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Регулировщик</w:t>
      </w:r>
      <w:r w:rsidR="00B73E80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: на</w:t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дороге спешить нельзя. Иначе случится беда. Внимательным будь</w:t>
      </w:r>
      <w:r w:rsidR="00FB3D4B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всегда смотри</w:t>
      </w:r>
      <w:r w:rsidR="00FB3D4B"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r w:rsidRPr="00B73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сторонам.</w:t>
      </w: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B47C394" w14:textId="46B9DC2C" w:rsidR="002E38BA" w:rsidRPr="00B73E80" w:rsidRDefault="00A85ECA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</w:t>
      </w:r>
      <w:r w:rsidR="00B73E80"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73E8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</w:t>
      </w:r>
      <w:r w:rsidR="002E38BA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нам через дорогу всем перейти?</w:t>
      </w:r>
    </w:p>
    <w:p w14:paraId="6B26E26C" w14:textId="77777777" w:rsidR="002E38BA" w:rsidRPr="00B73E80" w:rsidRDefault="002E38BA" w:rsidP="00B73E8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Дети объясняют, как переходить улицу.</w:t>
      </w:r>
    </w:p>
    <w:p w14:paraId="4DC94B62" w14:textId="77777777" w:rsidR="002E38BA" w:rsidRPr="00B73E80" w:rsidRDefault="002E38BA" w:rsidP="00B73E80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читает:</w:t>
      </w:r>
    </w:p>
    <w:p w14:paraId="3E5DDC12" w14:textId="77777777" w:rsidR="002E38BA" w:rsidRPr="00B73E80" w:rsidRDefault="002E38BA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Чтоб приучить пешехода к порядку, 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Разлиновали асфальт, как тетрадку. 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дорогу полоски идут.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собой пешехода ведут.</w:t>
      </w:r>
    </w:p>
    <w:p w14:paraId="31D086D7" w14:textId="77777777" w:rsidR="002E38BA" w:rsidRPr="00B73E80" w:rsidRDefault="002E38BA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Без передышки машины снуют - 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Улицу переходить не дают.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осмотрись. Под колёса не лезь.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переходы подземные есть.</w:t>
      </w:r>
    </w:p>
    <w:p w14:paraId="27D1B9F4" w14:textId="77777777" w:rsidR="002E38BA" w:rsidRPr="00B73E80" w:rsidRDefault="002E38BA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Иди через улицу там, пешеход, 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знаком указан тебе переход!</w:t>
      </w:r>
    </w:p>
    <w:p w14:paraId="33D782EF" w14:textId="77777777" w:rsidR="002E38BA" w:rsidRPr="00B73E80" w:rsidRDefault="002E38BA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Где улицу надо тебе перейти. 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правиле помни простом: с вниманьем.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Налево…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Сперва посмотри.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Направо взгляни…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Потом! И если опасность не видишь ты, 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смело переходи.</w:t>
      </w:r>
    </w:p>
    <w:p w14:paraId="6DC6D4A0" w14:textId="35C40BB0" w:rsidR="00FB670D" w:rsidRPr="00B73E80" w:rsidRDefault="002E38BA" w:rsidP="00B73E8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73E8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и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9DD" w:rsidRPr="00B73E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Конек-горбунок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переходят «дорогу» и уходят за кулисы) </w:t>
      </w:r>
    </w:p>
    <w:p w14:paraId="7FD7FB1A" w14:textId="74506BED" w:rsidR="00FB670D" w:rsidRPr="00B73E80" w:rsidRDefault="00FB3D4B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Появляются</w:t>
      </w:r>
      <w:r w:rsidR="00FB670D"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две девочки, которые рассматривают на ходу книгу и разговаривают между собой</w:t>
      </w: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3E80"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переходят</w:t>
      </w: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переходу дорогу</w:t>
      </w:r>
      <w:r w:rsidR="00FB670D"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Регулировщик останавливает их.</w:t>
      </w:r>
    </w:p>
    <w:p w14:paraId="1BC913C0" w14:textId="77777777" w:rsidR="00FB670D" w:rsidRPr="00B73E80" w:rsidRDefault="00FB670D" w:rsidP="00B73E80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Регулировщик.</w:t>
      </w:r>
    </w:p>
    <w:p w14:paraId="0C07779B" w14:textId="77777777" w:rsidR="00FB670D" w:rsidRPr="00B73E80" w:rsidRDefault="00FB670D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Подождите-ка, подружки!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у вас глаза, где ушки?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Дело кончится печально,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 немало бед.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дорога не читальня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место для бесед!</w:t>
      </w:r>
    </w:p>
    <w:p w14:paraId="15843A65" w14:textId="77777777" w:rsidR="00FB670D" w:rsidRPr="00B73E80" w:rsidRDefault="00FB670D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38BA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загорается зелёный свет</w:t>
      </w:r>
      <w:r w:rsidR="002E38BA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светофоре)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C0FA4E" w14:textId="77777777" w:rsidR="00FB670D" w:rsidRPr="00B73E80" w:rsidRDefault="00FB670D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горит зеленый свет -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Свободен путь, препятствий нет!</w:t>
      </w:r>
    </w:p>
    <w:p w14:paraId="624F2BFF" w14:textId="348AA8B5" w:rsidR="00FB670D" w:rsidRPr="00B73E80" w:rsidRDefault="00FB670D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(Оставшиеся дети переходят дорогу. </w:t>
      </w:r>
      <w:r w:rsidR="00B73E8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идет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последним, играя мячом об пол.)</w:t>
      </w:r>
    </w:p>
    <w:p w14:paraId="1257AF2E" w14:textId="77777777" w:rsidR="00FB670D" w:rsidRPr="00B73E80" w:rsidRDefault="00FB670D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Мальчик:</w:t>
      </w:r>
    </w:p>
    <w:p w14:paraId="48E82D82" w14:textId="77777777" w:rsidR="00FB670D" w:rsidRPr="00B73E80" w:rsidRDefault="00FB670D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веселый звонкий мяч,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куда помчался вскачь?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Красный, желтый, голубой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угнаться за тобой!</w:t>
      </w:r>
    </w:p>
    <w:p w14:paraId="0E26BE1B" w14:textId="77777777" w:rsidR="00FB670D" w:rsidRPr="00B73E80" w:rsidRDefault="00FB670D" w:rsidP="00B73E80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Регулировщик. (Отбирает у мальчика мяч)</w:t>
      </w:r>
    </w:p>
    <w:p w14:paraId="7F57B82B" w14:textId="77777777" w:rsidR="00FB670D" w:rsidRPr="00B73E80" w:rsidRDefault="00FB670D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проезжей части, дети,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играйте в игры эти.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Бегать можно без оглядки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дворе и на площадке.</w:t>
      </w:r>
    </w:p>
    <w:p w14:paraId="634149D2" w14:textId="77777777" w:rsidR="00C1780B" w:rsidRPr="00B73E80" w:rsidRDefault="00C1780B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(Уходят за кулисы)</w:t>
      </w:r>
    </w:p>
    <w:p w14:paraId="5AB9F566" w14:textId="77777777" w:rsidR="00C1780B" w:rsidRPr="00B73E80" w:rsidRDefault="00C1780B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82A6A" w14:textId="77777777" w:rsidR="00C1780B" w:rsidRPr="00B73E80" w:rsidRDefault="00C1780B" w:rsidP="00B73E80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 4</w:t>
      </w:r>
    </w:p>
    <w:p w14:paraId="734FEE9C" w14:textId="77777777" w:rsidR="00FB3D4B" w:rsidRPr="00B73E80" w:rsidRDefault="00C1780B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(Выходят Емеля и инспектор)</w:t>
      </w:r>
    </w:p>
    <w:p w14:paraId="5C81C929" w14:textId="77777777" w:rsidR="00C1780B" w:rsidRPr="00B73E80" w:rsidRDefault="00C1780B" w:rsidP="00B73E80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Игра: «Да – нет»</w:t>
      </w:r>
      <w:r w:rsidR="00E4733E"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</w:p>
    <w:p w14:paraId="7A0F18B6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Емеля:</w:t>
      </w:r>
    </w:p>
    <w:p w14:paraId="3033F0C2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Инспектор, а давайте проверим внимательно ли ребята Вас сегодня слушали.</w:t>
      </w:r>
    </w:p>
    <w:p w14:paraId="53A81905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задавать вопросы, а вы отвечайте только «ДА» или «НЕТ»</w:t>
      </w:r>
    </w:p>
    <w:p w14:paraId="72D4A6C9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договорились?</w:t>
      </w:r>
    </w:p>
    <w:p w14:paraId="630F6248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Быстрая в городе очень езда.</w:t>
      </w:r>
    </w:p>
    <w:p w14:paraId="603A4855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знаешь движения? (ДА)</w:t>
      </w:r>
    </w:p>
    <w:p w14:paraId="36F5DF76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 светофоре горит красный свет,</w:t>
      </w:r>
    </w:p>
    <w:p w14:paraId="118A9201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идти через улицу? (НЕТ)</w:t>
      </w:r>
    </w:p>
    <w:p w14:paraId="0C0FE591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зеленый горит вот тогда</w:t>
      </w:r>
    </w:p>
    <w:p w14:paraId="58E69DCD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идти через улицу? (ДА)</w:t>
      </w:r>
    </w:p>
    <w:p w14:paraId="2240AF2B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 ты в автобус, не взял ты билет,</w:t>
      </w:r>
    </w:p>
    <w:p w14:paraId="268CDB77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поступать полагается? (НЕТ)</w:t>
      </w:r>
    </w:p>
    <w:p w14:paraId="04CC2BB7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Старушка – преклонные очень года,</w:t>
      </w:r>
    </w:p>
    <w:p w14:paraId="27B5C9E6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Уступишь ей место в автобусе? (ДА)</w:t>
      </w:r>
    </w:p>
    <w:p w14:paraId="040F3BCC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Мчит по дороге велосипед,</w:t>
      </w:r>
    </w:p>
    <w:p w14:paraId="5775C046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тоже гоняешь по улицам? (НЕТ)</w:t>
      </w:r>
    </w:p>
    <w:p w14:paraId="5B5E1BFD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 не случилась с тобою беда,</w:t>
      </w:r>
    </w:p>
    <w:p w14:paraId="44649B97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Следишь за движеньем внимательно? (ДА)</w:t>
      </w:r>
    </w:p>
    <w:p w14:paraId="62B1D229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светофор не горит, света нет,</w:t>
      </w:r>
    </w:p>
    <w:p w14:paraId="5AD854B9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быстро бежишь через улицу? (НЕТ)</w:t>
      </w:r>
    </w:p>
    <w:p w14:paraId="38371147" w14:textId="53CFA709" w:rsidR="00C1780B" w:rsidRPr="00B73E80" w:rsidRDefault="00B73E80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</w:t>
      </w:r>
      <w:r w:rsidR="00C1780B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папы и мамы всегда</w:t>
      </w:r>
    </w:p>
    <w:p w14:paraId="339EA2FE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Следуют этим правилам? (ДА)</w:t>
      </w:r>
    </w:p>
    <w:p w14:paraId="67DFA7B6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постарайтесь дать точный ответ,</w:t>
      </w:r>
    </w:p>
    <w:p w14:paraId="0A31EF3A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не следовать правилам? (НЕТ)</w:t>
      </w:r>
    </w:p>
    <w:p w14:paraId="38B32C15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Игра: «Это я»</w:t>
      </w:r>
    </w:p>
    <w:p w14:paraId="4CAEFB51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Инспектор: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 ребята! Я тоже знаю игру на внимание. Она называется</w:t>
      </w:r>
    </w:p>
    <w:p w14:paraId="6FEC3C86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 я, это я, это все мои друзья». Я буду спрашивать, а вы, если</w:t>
      </w:r>
    </w:p>
    <w:p w14:paraId="54DAC24F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согласны, отвечайте «Это я, это я, это все мои друзья!», а если нет, то хлопайте в ладоши.</w:t>
      </w:r>
    </w:p>
    <w:p w14:paraId="675D449C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идет вперед</w:t>
      </w:r>
    </w:p>
    <w:p w14:paraId="001E14CE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там, где переход?</w:t>
      </w:r>
    </w:p>
    <w:p w14:paraId="1D10C72E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летит вперед без спора</w:t>
      </w:r>
    </w:p>
    <w:p w14:paraId="27B5E6DD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видит светофора?</w:t>
      </w:r>
    </w:p>
    <w:p w14:paraId="0866622A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вас, идя домой,</w:t>
      </w:r>
    </w:p>
    <w:p w14:paraId="5AD0895F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 путь по мостовой?</w:t>
      </w:r>
    </w:p>
    <w:p w14:paraId="0D32F07C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кто, что красный свет</w:t>
      </w:r>
    </w:p>
    <w:p w14:paraId="764078E5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Означает «ХОДА НЕТ»?</w:t>
      </w:r>
    </w:p>
    <w:p w14:paraId="226ADDB5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там, где переход,</w:t>
      </w:r>
    </w:p>
    <w:p w14:paraId="78C82D9C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дорогу перейдет?</w:t>
      </w:r>
    </w:p>
    <w:p w14:paraId="328AB71A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не зная этих правил</w:t>
      </w:r>
    </w:p>
    <w:p w14:paraId="0E9F3CFC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Посреди дороги замер?</w:t>
      </w:r>
    </w:p>
    <w:p w14:paraId="0DF34F8A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вниманье на дорогах</w:t>
      </w:r>
    </w:p>
    <w:p w14:paraId="4A3F1941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очень строго?</w:t>
      </w:r>
    </w:p>
    <w:p w14:paraId="71B8AE53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все правила движенья</w:t>
      </w:r>
    </w:p>
    <w:p w14:paraId="55048C94" w14:textId="77777777" w:rsidR="00C1780B" w:rsidRPr="00B73E80" w:rsidRDefault="00C1780B" w:rsidP="00B7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Назовет без промедленья?</w:t>
      </w:r>
    </w:p>
    <w:p w14:paraId="2A91EF4C" w14:textId="4A1F4324" w:rsidR="00C1780B" w:rsidRPr="00B73E80" w:rsidRDefault="008A49DD" w:rsidP="00B7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</w:t>
      </w:r>
      <w:r w:rsidR="00C1780B" w:rsidRPr="00B73E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оявляется</w:t>
      </w:r>
      <w:r w:rsidRPr="00B73E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B73E80" w:rsidRPr="00B73E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Волшебник</w:t>
      </w:r>
      <w:r w:rsidR="008A4B3A" w:rsidRPr="00B73E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="00C1780B" w:rsidRPr="00B73E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br/>
      </w:r>
      <w:r w:rsidR="00B73E80" w:rsidRPr="00B73E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Волшебник</w:t>
      </w:r>
      <w:r w:rsidRPr="00B73E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="00C1780B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Истории печальные с героями случились,</w:t>
      </w:r>
      <w:r w:rsidR="00C1780B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Все вы видели, какая с ними беда приключилась.</w:t>
      </w:r>
      <w:r w:rsidR="00C1780B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780B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Подражать им не нужно,</w:t>
      </w:r>
      <w:r w:rsidR="00C1780B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780B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Скажем все об этом дружно.</w:t>
      </w:r>
    </w:p>
    <w:p w14:paraId="3B95EECE" w14:textId="77777777" w:rsidR="00C1780B" w:rsidRPr="00B73E80" w:rsidRDefault="00C1780B" w:rsidP="00B73E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</w:t>
      </w:r>
      <w:r w:rsidR="008A4B3A" w:rsidRPr="00B73E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Все герои выходят на сцену</w:t>
      </w:r>
      <w:r w:rsidRPr="00B73E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)</w:t>
      </w:r>
    </w:p>
    <w:p w14:paraId="01F73785" w14:textId="77777777" w:rsidR="002E38BA" w:rsidRPr="00B73E80" w:rsidRDefault="00C1780B" w:rsidP="00B7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(Обращается к участникам спектакля.)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А о правилах движения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Песню спеть есть предложение.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14:paraId="0419A543" w14:textId="77777777" w:rsidR="008A4B3A" w:rsidRPr="00B73E80" w:rsidRDefault="008A4B3A" w:rsidP="00B7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5BACE" w14:textId="6C79CDD9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заключении ученики исполняют </w:t>
      </w:r>
      <w:r w:rsidR="00B73E80"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песню о</w:t>
      </w: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ПДД на мотив песни</w:t>
      </w:r>
    </w:p>
    <w:p w14:paraId="163C5BE7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«Если с другом вышел в путь»</w:t>
      </w:r>
    </w:p>
    <w:p w14:paraId="249E66C4" w14:textId="44D80D78" w:rsidR="002E38BA" w:rsidRPr="00B73E80" w:rsidRDefault="00B73E80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Мелодия песни</w:t>
      </w:r>
      <w:r w:rsidR="002E38BA" w:rsidRPr="00B73E8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«Если с другом вышел в путь»</w:t>
      </w:r>
    </w:p>
    <w:p w14:paraId="6BD9295E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1).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Вдоль по улицам, друзья,</w:t>
      </w:r>
    </w:p>
    <w:p w14:paraId="0514F5E3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по улицам, друзья,</w:t>
      </w:r>
    </w:p>
    <w:p w14:paraId="1029A6F6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без тревоги.</w:t>
      </w:r>
    </w:p>
    <w:p w14:paraId="28F6E643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выучили все,</w:t>
      </w:r>
    </w:p>
    <w:p w14:paraId="22EC6957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выучили все,</w:t>
      </w:r>
    </w:p>
    <w:p w14:paraId="6291EFA4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дороги.</w:t>
      </w:r>
    </w:p>
    <w:p w14:paraId="13A359E5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               Припев. 2 раза</w:t>
      </w:r>
    </w:p>
    <w:p w14:paraId="7CBC6E92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Что мне снег,</w:t>
      </w:r>
    </w:p>
    <w:p w14:paraId="63EAC2B6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Что мне зной,</w:t>
      </w:r>
    </w:p>
    <w:p w14:paraId="403C9AB5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Что мне дождик проливной,</w:t>
      </w:r>
    </w:p>
    <w:p w14:paraId="7007DC61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Если ПДД со мной.</w:t>
      </w:r>
    </w:p>
    <w:p w14:paraId="789E7224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с дорогой подружусь,</w:t>
      </w:r>
    </w:p>
    <w:p w14:paraId="718DC77C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дорогой подружусь,</w:t>
      </w:r>
    </w:p>
    <w:p w14:paraId="672ADC5A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все узнаю.</w:t>
      </w:r>
    </w:p>
    <w:p w14:paraId="72544FB8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собою так горжусь,</w:t>
      </w:r>
    </w:p>
    <w:p w14:paraId="27833CAF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собою так горжусь,</w:t>
      </w:r>
    </w:p>
    <w:p w14:paraId="70BBBC58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не нарушаю.</w:t>
      </w:r>
    </w:p>
    <w:p w14:paraId="6D3573B4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                 Припев. 2 раза</w:t>
      </w:r>
    </w:p>
    <w:p w14:paraId="36A4A46C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Светофор, переход,</w:t>
      </w:r>
    </w:p>
    <w:p w14:paraId="65448997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Где назад, где вперед,</w:t>
      </w:r>
    </w:p>
    <w:p w14:paraId="115F5534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Все знает юный пешеход!</w:t>
      </w:r>
    </w:p>
    <w:p w14:paraId="11545C39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Как по «зебре» идти,</w:t>
      </w:r>
    </w:p>
    <w:p w14:paraId="6C62B040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Чтоб беду не найти,</w:t>
      </w:r>
    </w:p>
    <w:p w14:paraId="21107446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Помогут ПДД в пути!</w:t>
      </w:r>
    </w:p>
    <w:p w14:paraId="0F496000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Три дорожных огонька,</w:t>
      </w:r>
    </w:p>
    <w:p w14:paraId="0CF486D1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дорожных огонька,</w:t>
      </w:r>
    </w:p>
    <w:p w14:paraId="1BE4B6DA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они помогут,</w:t>
      </w:r>
    </w:p>
    <w:p w14:paraId="30478224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все наверняка,</w:t>
      </w:r>
    </w:p>
    <w:p w14:paraId="42587AB7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все наверняка,</w:t>
      </w:r>
    </w:p>
    <w:p w14:paraId="57689DF0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 тревогу.</w:t>
      </w:r>
    </w:p>
    <w:p w14:paraId="637FE9C2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                  Припев 2 раза</w:t>
      </w:r>
    </w:p>
    <w:p w14:paraId="3D37B50F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Что мне снег,</w:t>
      </w:r>
    </w:p>
    <w:p w14:paraId="1D29C469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Что мне зной,</w:t>
      </w:r>
    </w:p>
    <w:p w14:paraId="6660C051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Что мне дождик проливной,</w:t>
      </w:r>
    </w:p>
    <w:p w14:paraId="28BECAE7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Если ПДД со мной.</w:t>
      </w:r>
    </w:p>
    <w:p w14:paraId="3A7AD3D7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Солнце светит нам в пути,</w:t>
      </w:r>
    </w:p>
    <w:p w14:paraId="151DA35E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светит нам в пути,</w:t>
      </w:r>
    </w:p>
    <w:p w14:paraId="2D1112D5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узнали,</w:t>
      </w:r>
    </w:p>
    <w:p w14:paraId="030C4C60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дорогу перейти,</w:t>
      </w:r>
    </w:p>
    <w:p w14:paraId="09DAADEF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дорогу перейти,</w:t>
      </w:r>
    </w:p>
    <w:p w14:paraId="254F6000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вам рассказали.</w:t>
      </w:r>
    </w:p>
    <w:p w14:paraId="7122B6FB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                    Припев 2 раза</w:t>
      </w:r>
    </w:p>
    <w:p w14:paraId="5BD2A7B7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Светофор, переход,</w:t>
      </w:r>
    </w:p>
    <w:p w14:paraId="3B7908B3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Где назад, где вперед,</w:t>
      </w:r>
    </w:p>
    <w:p w14:paraId="2D4F801D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Все знает юный пешеход!</w:t>
      </w:r>
    </w:p>
    <w:p w14:paraId="5DF29E24" w14:textId="17DB480E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Как по </w:t>
      </w:r>
      <w:r w:rsidR="00B73E8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«зебре» идти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FA9C177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Чтоб беду не найти,</w:t>
      </w:r>
    </w:p>
    <w:p w14:paraId="6E6FCBC4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Помогут ПДД в пути!</w:t>
      </w:r>
    </w:p>
    <w:p w14:paraId="51E920BA" w14:textId="7D8EAB91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</w:t>
      </w:r>
      <w:r w:rsidR="00B73E8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и всегда соблюдайте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дорожного движения!</w:t>
      </w:r>
    </w:p>
    <w:p w14:paraId="77996997" w14:textId="77777777" w:rsidR="002E38BA" w:rsidRPr="00B73E80" w:rsidRDefault="002E38BA" w:rsidP="00B73E8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74C6E2" w14:textId="77777777" w:rsidR="008A4B3A" w:rsidRPr="00B73E80" w:rsidRDefault="008A4B3A" w:rsidP="00B7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</w:p>
    <w:p w14:paraId="41FE9DD9" w14:textId="1AA8D590" w:rsidR="008A4B3A" w:rsidRPr="00B73E80" w:rsidRDefault="00B73E80" w:rsidP="00B7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</w:t>
      </w:r>
      <w:r w:rsidR="008A4B3A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путешествие подошло к концу. </w:t>
      </w:r>
    </w:p>
    <w:p w14:paraId="5FFA6E30" w14:textId="3FB11F57" w:rsidR="008A4B3A" w:rsidRPr="00B73E80" w:rsidRDefault="008A4B3A" w:rsidP="00B7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73E80"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большим,</w:t>
      </w: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маленьким</w:t>
      </w:r>
    </w:p>
    <w:p w14:paraId="256217E8" w14:textId="77777777" w:rsidR="008A4B3A" w:rsidRPr="00B73E80" w:rsidRDefault="008A4B3A" w:rsidP="00B7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без исключения –</w:t>
      </w:r>
    </w:p>
    <w:p w14:paraId="3F3BEB69" w14:textId="77777777" w:rsidR="008A4B3A" w:rsidRPr="00B73E80" w:rsidRDefault="008A4B3A" w:rsidP="00B7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нужно знать и соблюдать</w:t>
      </w:r>
    </w:p>
    <w:p w14:paraId="78C2E399" w14:textId="77777777" w:rsidR="008A4B3A" w:rsidRPr="00B73E80" w:rsidRDefault="008A4B3A" w:rsidP="00B73E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движения! </w:t>
      </w:r>
    </w:p>
    <w:p w14:paraId="40595A9B" w14:textId="6EB86E53" w:rsidR="008A4B3A" w:rsidRPr="00B73E80" w:rsidRDefault="008A4B3A" w:rsidP="00B73E80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Разрешите представить вам наших актёров</w:t>
      </w:r>
      <w:r w:rsidR="008A49DD"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(поклон).</w:t>
      </w:r>
      <w:r w:rsidRPr="00B73E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14:paraId="3EF5D06A" w14:textId="77777777" w:rsidR="008A4B3A" w:rsidRPr="00B73E80" w:rsidRDefault="008A4B3A" w:rsidP="00B73E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93FC1" w14:textId="77777777" w:rsidR="002E38BA" w:rsidRPr="00B73E80" w:rsidRDefault="002E38BA" w:rsidP="00B73E8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1FD9BB" w14:textId="77777777" w:rsidR="002E38BA" w:rsidRPr="00B73E80" w:rsidRDefault="002E38BA" w:rsidP="00B73E80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E38BA" w:rsidRPr="00B73E80" w:rsidSect="00CC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AC"/>
    <w:rsid w:val="00053798"/>
    <w:rsid w:val="000B1434"/>
    <w:rsid w:val="00131AAE"/>
    <w:rsid w:val="00132CE4"/>
    <w:rsid w:val="00141A0F"/>
    <w:rsid w:val="002066DE"/>
    <w:rsid w:val="00206F48"/>
    <w:rsid w:val="00222E30"/>
    <w:rsid w:val="002E38BA"/>
    <w:rsid w:val="00365A75"/>
    <w:rsid w:val="00386BF1"/>
    <w:rsid w:val="00413260"/>
    <w:rsid w:val="00526FED"/>
    <w:rsid w:val="005671D1"/>
    <w:rsid w:val="006E0465"/>
    <w:rsid w:val="00732946"/>
    <w:rsid w:val="007B407C"/>
    <w:rsid w:val="00815250"/>
    <w:rsid w:val="008947A2"/>
    <w:rsid w:val="008A1357"/>
    <w:rsid w:val="008A49DD"/>
    <w:rsid w:val="008A4B3A"/>
    <w:rsid w:val="008D4C99"/>
    <w:rsid w:val="009F2A42"/>
    <w:rsid w:val="00A0382F"/>
    <w:rsid w:val="00A4659B"/>
    <w:rsid w:val="00A6711F"/>
    <w:rsid w:val="00A85ECA"/>
    <w:rsid w:val="00AA4CA4"/>
    <w:rsid w:val="00AE4F63"/>
    <w:rsid w:val="00AF01DB"/>
    <w:rsid w:val="00B4377B"/>
    <w:rsid w:val="00B73E80"/>
    <w:rsid w:val="00B92BAC"/>
    <w:rsid w:val="00BF6046"/>
    <w:rsid w:val="00C1780B"/>
    <w:rsid w:val="00CC1D74"/>
    <w:rsid w:val="00D35EF9"/>
    <w:rsid w:val="00E03115"/>
    <w:rsid w:val="00E168B2"/>
    <w:rsid w:val="00E4733E"/>
    <w:rsid w:val="00E831BB"/>
    <w:rsid w:val="00EF31FD"/>
    <w:rsid w:val="00F26DC8"/>
    <w:rsid w:val="00FA4289"/>
    <w:rsid w:val="00FB3D4B"/>
    <w:rsid w:val="00FB670D"/>
    <w:rsid w:val="00FD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F04D"/>
  <w15:docId w15:val="{A122CD8B-79EE-4B76-8AAD-7E2D206D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D74"/>
  </w:style>
  <w:style w:type="paragraph" w:styleId="1">
    <w:name w:val="heading 1"/>
    <w:basedOn w:val="a"/>
    <w:link w:val="10"/>
    <w:uiPriority w:val="9"/>
    <w:qFormat/>
    <w:rsid w:val="00894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2BAC"/>
  </w:style>
  <w:style w:type="character" w:customStyle="1" w:styleId="11">
    <w:name w:val="Заголовок1"/>
    <w:basedOn w:val="a0"/>
    <w:rsid w:val="005671D1"/>
  </w:style>
  <w:style w:type="table" w:styleId="a3">
    <w:name w:val="Table Grid"/>
    <w:basedOn w:val="a1"/>
    <w:uiPriority w:val="59"/>
    <w:rsid w:val="008947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947A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47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4@edu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2969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Женек</dc:creator>
  <cp:keywords/>
  <dc:description/>
  <cp:lastModifiedBy>Алина Гаврилан</cp:lastModifiedBy>
  <cp:revision>2</cp:revision>
  <cp:lastPrinted>2017-08-30T17:24:00Z</cp:lastPrinted>
  <dcterms:created xsi:type="dcterms:W3CDTF">2023-12-09T16:58:00Z</dcterms:created>
  <dcterms:modified xsi:type="dcterms:W3CDTF">2023-12-09T16:58:00Z</dcterms:modified>
</cp:coreProperties>
</file>