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A62" w:rsidRDefault="00022A62" w:rsidP="006469FC">
      <w:pPr>
        <w:ind w:firstLine="708"/>
      </w:pPr>
      <w:r>
        <w:t>Сцена 1</w:t>
      </w:r>
      <w:r w:rsidR="00FF088E">
        <w:t xml:space="preserve">. </w:t>
      </w:r>
      <w:r>
        <w:t>Маша и Миша играют на проезжей части и знакомятся с полицейским</w:t>
      </w:r>
    </w:p>
    <w:p w:rsidR="00007779" w:rsidRDefault="00022A62" w:rsidP="006469FC">
      <w:pPr>
        <w:ind w:firstLine="708"/>
      </w:pPr>
      <w:r>
        <w:br/>
      </w:r>
      <w:r w:rsidR="006469FC">
        <w:t>Жили были обычные дети: ученики первого класса обычной Московской школы, брат и сестра Маша и Миша. Учились они в одном классе, и вообще, были очень дружны и делали все вместе.</w:t>
      </w:r>
    </w:p>
    <w:p w:rsidR="006469FC" w:rsidRDefault="006469FC" w:rsidP="006469FC">
      <w:pPr>
        <w:ind w:firstLine="708"/>
      </w:pPr>
      <w:r>
        <w:t>Как-то после уроков шли они вместе домой. Вдруг, видят, лежит на газоне мяч. Ну, как тут пройти мимо? Это же так весело! Стали они гонять с мячом по улице. И не заметили, как оказались на проезжей части. Могла бы случиться беда! Но сотрудник полиции, который находился неподалеку, заметил детей. Он подошел</w:t>
      </w:r>
      <w:r w:rsidR="00EA0792">
        <w:t xml:space="preserve"> </w:t>
      </w:r>
      <w:r>
        <w:t>и строго обратился к ним:</w:t>
      </w:r>
    </w:p>
    <w:p w:rsidR="006469FC" w:rsidRDefault="006469FC" w:rsidP="006469FC">
      <w:pPr>
        <w:ind w:firstLine="708"/>
      </w:pPr>
      <w:r>
        <w:t>Полицейский: - Разве вы не знаете, что играть можно только на детской площадке? Игры на проезжей части опасны. Вы что</w:t>
      </w:r>
      <w:r w:rsidR="00FF088E">
        <w:t>,</w:t>
      </w:r>
      <w:r>
        <w:t xml:space="preserve"> Правила дорожного движения не изучали? А если бы вы под машину попали?</w:t>
      </w:r>
      <w:r w:rsidR="00E67460">
        <w:t xml:space="preserve"> Ох, да я вас знаю, мы с вами в одном доме живем.</w:t>
      </w:r>
    </w:p>
    <w:p w:rsidR="00E67460" w:rsidRDefault="00E67460" w:rsidP="006469FC">
      <w:pPr>
        <w:ind w:firstLine="708"/>
      </w:pPr>
      <w:r>
        <w:t>Миша: - Правила? Так они же для тех, кто на машине едет?</w:t>
      </w:r>
    </w:p>
    <w:p w:rsidR="00E67460" w:rsidRDefault="00E67460" w:rsidP="006469FC">
      <w:pPr>
        <w:ind w:firstLine="708"/>
      </w:pPr>
      <w:r>
        <w:t>Маша: - Ой, а разве мы что-то нарушили? Мы же просто играли.</w:t>
      </w:r>
    </w:p>
    <w:p w:rsidR="00E67460" w:rsidRDefault="00E67460" w:rsidP="006469FC">
      <w:pPr>
        <w:ind w:firstLine="708"/>
      </w:pPr>
      <w:r>
        <w:t>Полицейский: -Нет! Правила дорожного движения написаны не только для автомобилистов, но и для всех, кто участвует в движении. А вы сейчас своим поведением создали аварийную ситуацию. Я буду вынужден сообщить вашим родителям об этом, ведь ваши жизни были в опасности! Пойдемте, я вас провожу до дома.</w:t>
      </w:r>
    </w:p>
    <w:p w:rsidR="00E67460" w:rsidRDefault="00E67460" w:rsidP="006469FC">
      <w:pPr>
        <w:ind w:firstLine="708"/>
      </w:pPr>
      <w:r>
        <w:t>Миша: - Да что тут опасного? Взяли мячик, да убежали!</w:t>
      </w:r>
    </w:p>
    <w:p w:rsidR="00E67460" w:rsidRDefault="00E67460" w:rsidP="006469FC">
      <w:pPr>
        <w:ind w:firstLine="708"/>
      </w:pPr>
      <w:r>
        <w:t>Маша: - Дяденька полицейский, не ругайте наших родителей, мы так больше не будем, честно-честно! А Правила дорожного движения мы выучим!</w:t>
      </w:r>
    </w:p>
    <w:p w:rsidR="003C3E17" w:rsidRDefault="003C3E17" w:rsidP="006469FC">
      <w:pPr>
        <w:ind w:firstLine="708"/>
      </w:pPr>
      <w:r>
        <w:t>Полицейский: -Если обещаете не только выучить, но и соблюдать Правила дорожного движения, то я ругать их не стану. Но до дома вас все же провожу, идемте.</w:t>
      </w:r>
    </w:p>
    <w:p w:rsidR="003C3E17" w:rsidRDefault="003C3E17" w:rsidP="006469FC">
      <w:pPr>
        <w:ind w:firstLine="708"/>
      </w:pPr>
      <w:r>
        <w:t>Сосед-полицейский проводил ребят до их квартиры. Мама, увидев, что детей привел полицейский, страшно испугалась.</w:t>
      </w:r>
    </w:p>
    <w:p w:rsidR="003C3E17" w:rsidRDefault="003C3E17" w:rsidP="006469FC">
      <w:pPr>
        <w:ind w:firstLine="708"/>
      </w:pPr>
      <w:r>
        <w:t xml:space="preserve">Мама: - Что случилось? Маша, Миша, что вы натворили? </w:t>
      </w:r>
    </w:p>
    <w:p w:rsidR="00346C23" w:rsidRDefault="00346C23" w:rsidP="006469FC">
      <w:pPr>
        <w:ind w:firstLine="708"/>
      </w:pPr>
      <w:r>
        <w:t>Полицейский: - Не беспокойтесь, пожалуйста, все в порядке. Просто, я немного проводил их, так как живу рядом</w:t>
      </w:r>
      <w:r w:rsidR="00EA0792">
        <w:t>,</w:t>
      </w:r>
      <w:r>
        <w:t xml:space="preserve"> в этом же доме. Я заметил, что они играли на проезжей части и решил убедиться, что ничего плохого не произойдет.</w:t>
      </w:r>
    </w:p>
    <w:p w:rsidR="00346C23" w:rsidRDefault="00346C23" w:rsidP="006469FC">
      <w:pPr>
        <w:ind w:firstLine="708"/>
      </w:pPr>
      <w:r>
        <w:t>Мама: - Дети, как же так? Ведь на пути из школ</w:t>
      </w:r>
      <w:r w:rsidR="00EA0792">
        <w:t>ы</w:t>
      </w:r>
      <w:r>
        <w:t xml:space="preserve"> домой нет дороги?! Я потому и разрешаю вам идти одним, что школа рядом? Как же вы оказались на дороге?</w:t>
      </w:r>
    </w:p>
    <w:p w:rsidR="00346C23" w:rsidRDefault="00346C23" w:rsidP="006469FC">
      <w:pPr>
        <w:ind w:firstLine="708"/>
      </w:pPr>
      <w:r>
        <w:t>Дети: - (хором, виновато) Мамочк</w:t>
      </w:r>
      <w:r w:rsidR="00FF088E">
        <w:t>а</w:t>
      </w:r>
      <w:r>
        <w:t>, прости, мы увидели мячик и заигрались. Он отлетел на дорогу, а мы за ним. Мы больше так не будем! Честное слово!</w:t>
      </w:r>
    </w:p>
    <w:p w:rsidR="00346C23" w:rsidRDefault="00346C23" w:rsidP="006469FC">
      <w:pPr>
        <w:ind w:firstLine="708"/>
      </w:pPr>
      <w:r>
        <w:t xml:space="preserve">Полицейский: -Я, пожалуй, пойду. Они обещали мне, что выучат и впредь </w:t>
      </w:r>
      <w:r w:rsidR="00EA0792">
        <w:t xml:space="preserve">будут соблюдать </w:t>
      </w:r>
      <w:r>
        <w:t>Правила дорожного движения.</w:t>
      </w:r>
    </w:p>
    <w:p w:rsidR="00346C23" w:rsidRDefault="00346C23" w:rsidP="006469FC">
      <w:pPr>
        <w:ind w:firstLine="708"/>
      </w:pPr>
      <w:r>
        <w:t>Мама: - Спасибо Вам большое</w:t>
      </w:r>
      <w:r w:rsidR="00E27FDD">
        <w:t xml:space="preserve"> за помощь</w:t>
      </w:r>
      <w:r>
        <w:t xml:space="preserve">! </w:t>
      </w:r>
    </w:p>
    <w:p w:rsidR="00346C23" w:rsidRDefault="00E27FDD" w:rsidP="006469FC">
      <w:pPr>
        <w:ind w:firstLine="708"/>
      </w:pPr>
      <w:r>
        <w:t xml:space="preserve">Мама: - (детям) Маша, Миша, как же я испугалась за вас! А если бы с вами что-то случилось!? Мы же обсуждали с вами, как себя следует вести на улице? Разве вы не знаете, что играть </w:t>
      </w:r>
      <w:r w:rsidR="00EA0792">
        <w:t>нужно</w:t>
      </w:r>
      <w:r>
        <w:t xml:space="preserve"> только на детской площадке?</w:t>
      </w:r>
    </w:p>
    <w:p w:rsidR="00E27FDD" w:rsidRDefault="00E27FDD" w:rsidP="006469FC">
      <w:pPr>
        <w:ind w:firstLine="708"/>
      </w:pPr>
      <w:r>
        <w:t xml:space="preserve">Дети: - </w:t>
      </w:r>
      <w:r w:rsidR="00FF088E">
        <w:t>М</w:t>
      </w:r>
      <w:r>
        <w:t>амочк</w:t>
      </w:r>
      <w:r w:rsidR="00FF088E">
        <w:t>а</w:t>
      </w:r>
      <w:r>
        <w:t>, не сердись, пожалуйста. Мы правда не будем так больше, и будем внимательнее относиться к выбору мест для игр.</w:t>
      </w:r>
    </w:p>
    <w:p w:rsidR="00022A62" w:rsidRDefault="00022A62" w:rsidP="006469FC">
      <w:pPr>
        <w:ind w:firstLine="708"/>
      </w:pPr>
      <w:r>
        <w:lastRenderedPageBreak/>
        <w:t>Дети еще долго обсуждали сегодняшнее происшествие.</w:t>
      </w:r>
    </w:p>
    <w:p w:rsidR="00022A62" w:rsidRDefault="00022A62" w:rsidP="006469FC">
      <w:pPr>
        <w:ind w:firstLine="708"/>
      </w:pPr>
      <w:r>
        <w:t>Миша: - Да зачем вообще нужны Правила дорожного движения, без них было бы лучше! Ведь жили же как-то раньше люди без этих Правил!</w:t>
      </w:r>
    </w:p>
    <w:p w:rsidR="00022A62" w:rsidRDefault="00022A62" w:rsidP="006469FC">
      <w:pPr>
        <w:ind w:firstLine="708"/>
      </w:pPr>
      <w:proofErr w:type="gramStart"/>
      <w:r>
        <w:t>Маша:  -</w:t>
      </w:r>
      <w:proofErr w:type="gramEnd"/>
      <w:r>
        <w:t xml:space="preserve"> И правда, без них, наверное, было проще жить.</w:t>
      </w:r>
    </w:p>
    <w:p w:rsidR="00022A62" w:rsidRDefault="00CE2527" w:rsidP="006469FC">
      <w:pPr>
        <w:ind w:firstLine="708"/>
      </w:pPr>
      <w:r>
        <w:t>Укладываясь в свои постели дети все еще продолжали обсуждать, как хорошо и легко жили люди раньше.</w:t>
      </w:r>
    </w:p>
    <w:p w:rsidR="00CE2527" w:rsidRDefault="00CE2527" w:rsidP="006469FC">
      <w:pPr>
        <w:ind w:firstLine="708"/>
      </w:pPr>
    </w:p>
    <w:p w:rsidR="00CE2527" w:rsidRDefault="00CE2527" w:rsidP="006469FC">
      <w:pPr>
        <w:ind w:firstLine="708"/>
      </w:pPr>
      <w:r>
        <w:t>Сцена 2. Древнеримское происшествие</w:t>
      </w:r>
    </w:p>
    <w:p w:rsidR="00CE2527" w:rsidRDefault="00CE2527" w:rsidP="006469FC">
      <w:pPr>
        <w:ind w:firstLine="708"/>
      </w:pPr>
      <w:r>
        <w:t xml:space="preserve">Дети открыли глаза и обнаружили, что проснулись они вовсе не в своей комнате: они были в огромном зале со сводчатым потолком. </w:t>
      </w:r>
    </w:p>
    <w:p w:rsidR="00CE2527" w:rsidRDefault="00CE2527" w:rsidP="006469FC">
      <w:pPr>
        <w:ind w:firstLine="708"/>
      </w:pPr>
      <w:r>
        <w:t>Маша: - Миша, где мы?! Что случилось, как это произошло?</w:t>
      </w:r>
    </w:p>
    <w:p w:rsidR="00CE2527" w:rsidRDefault="00CE2527" w:rsidP="006469FC">
      <w:pPr>
        <w:ind w:firstLine="708"/>
      </w:pPr>
      <w:r>
        <w:t xml:space="preserve">Миша: - Как </w:t>
      </w:r>
      <w:r w:rsidR="00FF088E">
        <w:t xml:space="preserve">же </w:t>
      </w:r>
      <w:r>
        <w:t xml:space="preserve">мы здесь очутились? Ничего не понимаю, Маша, это какой-то дворец? </w:t>
      </w:r>
    </w:p>
    <w:p w:rsidR="00CE2527" w:rsidRDefault="00CE2527" w:rsidP="006469FC">
      <w:pPr>
        <w:ind w:firstLine="708"/>
      </w:pPr>
      <w:r>
        <w:t xml:space="preserve">Дети выглянули в огромное окно и увидела вокруг красивые каменные здания в окружении зеленых садов. На ветках деревьев висели апельсины. Светило солнце. Люди вокруг было одеты в странные платья, похожие на простынь, обернутую вокруг тела. Они говорили между собой на каком-то странном языке, и Миша </w:t>
      </w:r>
      <w:r w:rsidR="00FF088E">
        <w:t>с</w:t>
      </w:r>
      <w:r>
        <w:t xml:space="preserve"> Маш</w:t>
      </w:r>
      <w:r w:rsidR="00FF088E">
        <w:t>ей</w:t>
      </w:r>
      <w:r>
        <w:t xml:space="preserve"> слышали их, но не понимали.</w:t>
      </w:r>
      <w:r w:rsidR="00025C60">
        <w:t xml:space="preserve"> По улицам </w:t>
      </w:r>
      <w:r w:rsidR="00FF088E">
        <w:t>проезжали</w:t>
      </w:r>
      <w:r w:rsidR="00025C60">
        <w:t xml:space="preserve"> колесницы, запряженные лошадьми. </w:t>
      </w:r>
    </w:p>
    <w:p w:rsidR="00CE2527" w:rsidRDefault="00CE2527" w:rsidP="006469FC">
      <w:pPr>
        <w:ind w:firstLine="708"/>
      </w:pPr>
      <w:r>
        <w:t>Маша: - Миша, мы в какой-то чужой стране?</w:t>
      </w:r>
    </w:p>
    <w:p w:rsidR="00CE2527" w:rsidRDefault="00025C60" w:rsidP="006469FC">
      <w:pPr>
        <w:ind w:firstLine="708"/>
      </w:pPr>
      <w:r>
        <w:t>Миша:</w:t>
      </w:r>
      <w:r w:rsidR="002E50A6">
        <w:t xml:space="preserve"> </w:t>
      </w:r>
      <w:r>
        <w:t xml:space="preserve">- Маша, да похоже мы не только в чужой стране, но и в чужом времени: посмотри на них: одеты в тоги и ездят на колесницах, помнишь, мы такое только в музее видели? </w:t>
      </w:r>
    </w:p>
    <w:p w:rsidR="00025C60" w:rsidRDefault="00025C60" w:rsidP="006469FC">
      <w:pPr>
        <w:ind w:firstLine="708"/>
      </w:pPr>
      <w:r>
        <w:t>Маша: - Это когда нам про Юлия Цезаря рассказывали?</w:t>
      </w:r>
    </w:p>
    <w:p w:rsidR="00025C60" w:rsidRDefault="00025C60" w:rsidP="006469FC">
      <w:pPr>
        <w:ind w:firstLine="708"/>
      </w:pPr>
      <w:r>
        <w:t>Миша: - Точно! А я-то думал, кого они мне напоминают?! Неужели мы в Древнем Риме?</w:t>
      </w:r>
    </w:p>
    <w:p w:rsidR="00807238" w:rsidRDefault="00807238" w:rsidP="006469FC">
      <w:pPr>
        <w:ind w:firstLine="708"/>
      </w:pPr>
      <w:r>
        <w:t xml:space="preserve">Между тем, за окнами по дороге мчали колесницы, люди шли по своим делам, в общем, кипела жизнь. Детям стало интересно и любопытно, и они поспешили на улицу. Они быстро спустились по ступенькам дома, миновали небольшой палисадник перед домом и выбежали на улицу. И тут же чуть не угодили под лошадь! Раздался лязг и скрип, </w:t>
      </w:r>
      <w:r w:rsidR="002E50A6">
        <w:t>наездник успел вовремя затормозить колесницу. Откуда не возьмись рядом оказался мужчина, одетый в красную одежду со знаком на груди. Он обратился к детям, и, чудо: дети стали понимать, что он им говорит!</w:t>
      </w:r>
    </w:p>
    <w:p w:rsidR="002E50A6" w:rsidRDefault="002E50A6" w:rsidP="006469FC">
      <w:pPr>
        <w:ind w:firstLine="708"/>
      </w:pPr>
      <w:r>
        <w:t>Незнакомец: - Откуда вы взялись? Вы что не знаете, что нельзя просто так выскакивать на дорогу? Сейчас очередь двигаться колесницам, вы не видели разве, что я запретил движение пешеходам, пропуская колесницы?</w:t>
      </w:r>
    </w:p>
    <w:p w:rsidR="002E50A6" w:rsidRDefault="002E50A6" w:rsidP="006469FC">
      <w:pPr>
        <w:ind w:firstLine="708"/>
      </w:pPr>
      <w:r>
        <w:t>Дети: - Простите, пожалуйста, мы здесь впервые и не заметили, что вы указываете очередность движения.</w:t>
      </w:r>
    </w:p>
    <w:p w:rsidR="002E50A6" w:rsidRDefault="002E50A6" w:rsidP="006469FC">
      <w:pPr>
        <w:ind w:firstLine="708"/>
      </w:pPr>
      <w:r>
        <w:t>Незнакомец: - А для чего я здесь по-вашему стою? Я обеспечиваю безопасное движение на этом участке! А разве там, откуда вы прибыли, не соблюдают Правила поведения на дороге? Это очень странно, что вы не знаете, как безопасно передвигаться по городу.</w:t>
      </w:r>
    </w:p>
    <w:p w:rsidR="002E50A6" w:rsidRDefault="002E50A6" w:rsidP="006469FC">
      <w:pPr>
        <w:ind w:firstLine="708"/>
      </w:pPr>
      <w:r>
        <w:t xml:space="preserve">Дети: - </w:t>
      </w:r>
      <w:r w:rsidR="00FF088E">
        <w:t xml:space="preserve">(тихо) </w:t>
      </w:r>
      <w:r w:rsidR="00726402">
        <w:t>Снова Правила</w:t>
      </w:r>
      <w:r w:rsidR="00DA4724">
        <w:t>.</w:t>
      </w:r>
      <w:r w:rsidR="00726402">
        <w:t xml:space="preserve">.. </w:t>
      </w:r>
      <w:r w:rsidR="00FF088E">
        <w:t xml:space="preserve">(громче) </w:t>
      </w:r>
      <w:r w:rsidR="00726402">
        <w:t>Конечно, у нас их тоже соблюдают. Просто, мы немного растерялись.</w:t>
      </w:r>
    </w:p>
    <w:p w:rsidR="00726402" w:rsidRDefault="00726402" w:rsidP="006469FC">
      <w:pPr>
        <w:ind w:firstLine="708"/>
      </w:pPr>
      <w:r>
        <w:lastRenderedPageBreak/>
        <w:t>Незнакомец: - Нельзя быть невнимательными на улице. Правила создали для того, чтобы их соблюдали все участники движения. Вам разве взрослые не объясняли?</w:t>
      </w:r>
    </w:p>
    <w:p w:rsidR="00726402" w:rsidRDefault="008C7DF0" w:rsidP="006469FC">
      <w:pPr>
        <w:ind w:firstLine="708"/>
      </w:pPr>
      <w:r>
        <w:t>Дети</w:t>
      </w:r>
      <w:r w:rsidR="00726402">
        <w:t xml:space="preserve">: - Да, вы говорите так же, как мама. </w:t>
      </w:r>
    </w:p>
    <w:p w:rsidR="008C7DF0" w:rsidRDefault="00726402" w:rsidP="008C7DF0">
      <w:pPr>
        <w:ind w:firstLine="708"/>
      </w:pPr>
      <w:r>
        <w:t xml:space="preserve">Незнакомец: - Конечно! </w:t>
      </w:r>
      <w:r w:rsidR="008C7DF0">
        <w:t>Ну ладно, сейчас ничего страшного не произошло, и никто не пострадал, поэтому я не стану вас наказывать. Но впредь, пожалуйста, будьте внимательнее. Обращайте внимание на знаки и таблички, они помогут вам ориентироваться и передвигаться безопасно.</w:t>
      </w:r>
    </w:p>
    <w:p w:rsidR="008C7DF0" w:rsidRDefault="008C7DF0" w:rsidP="008C7DF0">
      <w:pPr>
        <w:ind w:firstLine="708"/>
      </w:pPr>
      <w:r>
        <w:t>Дети: - Спасибо! До свидания!</w:t>
      </w:r>
    </w:p>
    <w:p w:rsidR="00082A16" w:rsidRDefault="008C7DF0" w:rsidP="006469FC">
      <w:pPr>
        <w:ind w:firstLine="708"/>
      </w:pPr>
      <w:r>
        <w:t>И дети, продолжили свою прогулку по Древнему городу, удивляясь тому, как здорово здесь все устроено: просто и понятно. Они долго бродили по улицам. Но делали они это теперь так, чтобы не мешать движению других, и не подверга</w:t>
      </w:r>
      <w:r w:rsidR="00FF088E">
        <w:t>ть</w:t>
      </w:r>
      <w:r>
        <w:t xml:space="preserve"> опасности себя. Погода была прекрасная, солнце светило высоко. </w:t>
      </w:r>
    </w:p>
    <w:p w:rsidR="002E50A6" w:rsidRDefault="008C7DF0" w:rsidP="006469FC">
      <w:pPr>
        <w:ind w:firstLine="708"/>
      </w:pPr>
      <w:r>
        <w:t>Когда дети вернулись к тому дому, с которого началось их путешествие, они уже и устали, и проголодались. Поужинав, они легли спать. Но еще долго они не могли уснуть, обсуждая чудеса сегодняшнего дня. Однако усталость в</w:t>
      </w:r>
      <w:r w:rsidR="00082A16">
        <w:t>з</w:t>
      </w:r>
      <w:r>
        <w:t>яла свое, и их сморил сон.</w:t>
      </w:r>
    </w:p>
    <w:p w:rsidR="00025C60" w:rsidRPr="00025C60" w:rsidRDefault="00025C60" w:rsidP="006469FC">
      <w:pPr>
        <w:ind w:firstLine="708"/>
      </w:pPr>
    </w:p>
    <w:p w:rsidR="008C7DF0" w:rsidRDefault="008C7DF0" w:rsidP="008C7DF0">
      <w:pPr>
        <w:ind w:firstLine="708"/>
      </w:pPr>
      <w:r>
        <w:t>Сцена 3. Путешествие в будущее.</w:t>
      </w:r>
    </w:p>
    <w:p w:rsidR="008C7DF0" w:rsidRPr="007B12AF" w:rsidRDefault="007B12AF" w:rsidP="008C7DF0">
      <w:pPr>
        <w:ind w:firstLine="708"/>
      </w:pPr>
      <w:r w:rsidRPr="007B12AF">
        <w:t>Дет</w:t>
      </w:r>
      <w:r>
        <w:t>и открыли глаза от яркого утреннего света и с удивлением обнаружили, что они находятся в совершенно другой комнате.</w:t>
      </w:r>
      <w:r w:rsidR="00AD4154">
        <w:t xml:space="preserve"> </w:t>
      </w:r>
      <w:r w:rsidR="0083032F">
        <w:t>Комната была светлая и просторная, и кроме кроватей</w:t>
      </w:r>
      <w:r w:rsidR="00082A16">
        <w:t xml:space="preserve"> и стола, на котором был приготовлен завтрак, </w:t>
      </w:r>
      <w:r w:rsidR="0083032F">
        <w:t xml:space="preserve">не было ничего. </w:t>
      </w:r>
    </w:p>
    <w:p w:rsidR="00E27FDD" w:rsidRDefault="00082A16" w:rsidP="00082A16">
      <w:pPr>
        <w:ind w:firstLine="708"/>
      </w:pPr>
      <w:r>
        <w:t>Маша: - Ой, Миша, смотри, мы снова очутились где-то в незнакомом месте!</w:t>
      </w:r>
    </w:p>
    <w:p w:rsidR="00082A16" w:rsidRDefault="00082A16" w:rsidP="00082A16">
      <w:pPr>
        <w:ind w:firstLine="708"/>
      </w:pPr>
      <w:r>
        <w:t>Миша: - Да, Маша, просто, чудеса какие-то! Интересно узнать, где мы. Сейчас позавтракаем и пойдем на улицу. Очень любопытно, где же мы теперь.</w:t>
      </w:r>
    </w:p>
    <w:p w:rsidR="00082A16" w:rsidRDefault="00082A16" w:rsidP="00082A16">
      <w:pPr>
        <w:ind w:firstLine="708"/>
      </w:pPr>
      <w:r>
        <w:t xml:space="preserve">Маша: - Очень уж это странно: мы </w:t>
      </w:r>
      <w:r w:rsidR="00FF088E">
        <w:t xml:space="preserve">просто </w:t>
      </w:r>
      <w:r>
        <w:t>заснули и проснулись где-то в другом месте. Получается, что мы во сне перемещаемся.</w:t>
      </w:r>
    </w:p>
    <w:p w:rsidR="00082A16" w:rsidRDefault="003E43D5" w:rsidP="00082A16">
      <w:pPr>
        <w:ind w:firstLine="708"/>
      </w:pPr>
      <w:r>
        <w:t>Миша: -</w:t>
      </w:r>
      <w:r w:rsidR="00FF088E">
        <w:t xml:space="preserve"> Да, но</w:t>
      </w:r>
      <w:r>
        <w:t xml:space="preserve"> как это интересно! Пойдем скорее посмотрим, где мы!</w:t>
      </w:r>
    </w:p>
    <w:p w:rsidR="003E43D5" w:rsidRDefault="003E43D5" w:rsidP="00082A16">
      <w:pPr>
        <w:ind w:firstLine="708"/>
      </w:pPr>
      <w:r>
        <w:t>Дети позавтракали и вышли на улицу. Вокруг них творилось что-то невообразимое: транспорт летел по воздуху, и лишь пешеходы передвигались по земле. Чего только не рассмотрели дети над готовой: маленькие одноместные «машинки», транспорт побольше с шашечками такси, большие авиа «автобусы», перевозящие пассажиров. Они делали остановки на уровне крыш многоэтажек и высаживали пассажиров на остановках. Это было точно с экрана фантастического фильма! Однако вся эта «суматоха» подчинялась четкому ритму: светофоры, указатели, светящиеся знаки.</w:t>
      </w:r>
    </w:p>
    <w:p w:rsidR="003E43D5" w:rsidRDefault="003E43D5" w:rsidP="00082A16">
      <w:pPr>
        <w:ind w:firstLine="708"/>
      </w:pPr>
      <w:r>
        <w:t>Миша: -</w:t>
      </w:r>
      <w:r>
        <w:t xml:space="preserve"> Смотри, Маша, это просто фантастика! Как же всем этим управляют?!</w:t>
      </w:r>
    </w:p>
    <w:p w:rsidR="003E43D5" w:rsidRDefault="003E43D5" w:rsidP="00082A16">
      <w:pPr>
        <w:ind w:firstLine="708"/>
      </w:pPr>
      <w:r>
        <w:t>Ма</w:t>
      </w:r>
      <w:r>
        <w:t>ша: -</w:t>
      </w:r>
      <w:r>
        <w:t xml:space="preserve"> Вот уж, где точно соблюдаются Правила движения – и на земле, и в воздухе. Представляешь, если кто-то будет здесь нарушать? </w:t>
      </w:r>
      <w:r w:rsidR="00DB09F6">
        <w:t>Собьется все движение вокруг.</w:t>
      </w:r>
    </w:p>
    <w:p w:rsidR="00DB09F6" w:rsidRDefault="00DB09F6" w:rsidP="00082A16">
      <w:pPr>
        <w:ind w:firstLine="708"/>
      </w:pPr>
      <w:r>
        <w:t>Тем временем, они дошли до небольшой открытой площадк</w:t>
      </w:r>
      <w:r w:rsidR="00836CE1">
        <w:t>е</w:t>
      </w:r>
      <w:r>
        <w:t xml:space="preserve"> и увидели группу детей, которые, как показалось Маше и Мише, что-то изучали с учителем.</w:t>
      </w:r>
    </w:p>
    <w:p w:rsidR="00DB09F6" w:rsidRDefault="00DB09F6" w:rsidP="00082A16">
      <w:pPr>
        <w:ind w:firstLine="708"/>
      </w:pPr>
      <w:r>
        <w:t>Миша: -</w:t>
      </w:r>
      <w:r>
        <w:t xml:space="preserve"> Маша, подойдем поближе, хочется все рассмотреть.</w:t>
      </w:r>
    </w:p>
    <w:p w:rsidR="00DB09F6" w:rsidRDefault="00DB09F6" w:rsidP="00082A16">
      <w:pPr>
        <w:ind w:firstLine="708"/>
      </w:pPr>
      <w:r>
        <w:lastRenderedPageBreak/>
        <w:t xml:space="preserve">Дети подошли ближе и увидели: </w:t>
      </w:r>
      <w:r w:rsidR="00836CE1">
        <w:t>ученики</w:t>
      </w:r>
      <w:r>
        <w:t xml:space="preserve"> сидели за небольшими столиками, на глаза </w:t>
      </w:r>
      <w:r w:rsidR="00836CE1">
        <w:t xml:space="preserve">их </w:t>
      </w:r>
      <w:r>
        <w:t>были надеты странного вида большие очки, на руках – перчатки.</w:t>
      </w:r>
      <w:r w:rsidR="00A30A69">
        <w:t xml:space="preserve"> Все они увлеченно слушали учителя и отвечали на вопросы.</w:t>
      </w:r>
    </w:p>
    <w:p w:rsidR="00DB09F6" w:rsidRDefault="00DB09F6" w:rsidP="00082A16">
      <w:pPr>
        <w:ind w:firstLine="708"/>
      </w:pPr>
      <w:r>
        <w:t>Маша: -</w:t>
      </w:r>
      <w:r>
        <w:t xml:space="preserve"> Ой, </w:t>
      </w:r>
      <w:r w:rsidR="00A30A69">
        <w:t>а это они тут делают?</w:t>
      </w:r>
    </w:p>
    <w:p w:rsidR="00A30A69" w:rsidRDefault="00A30A69" w:rsidP="00082A16">
      <w:pPr>
        <w:ind w:firstLine="708"/>
      </w:pPr>
      <w:r>
        <w:t>Учитель: - Сдают экзамен по Правилам дорожного движения. А вы в школе разве не сдавали такой?</w:t>
      </w:r>
    </w:p>
    <w:p w:rsidR="00A30A69" w:rsidRDefault="00A30A69" w:rsidP="00082A16">
      <w:pPr>
        <w:ind w:firstLine="708"/>
      </w:pPr>
      <w:r>
        <w:t>М</w:t>
      </w:r>
      <w:r>
        <w:t>и</w:t>
      </w:r>
      <w:r>
        <w:t>ша: -</w:t>
      </w:r>
      <w:r>
        <w:t xml:space="preserve"> </w:t>
      </w:r>
      <w:proofErr w:type="spellStart"/>
      <w:r>
        <w:t>Нееет</w:t>
      </w:r>
      <w:proofErr w:type="spellEnd"/>
      <w:r>
        <w:t xml:space="preserve"> (неуверенно), а вы Правила в школе проходите и экзамен сдаете?</w:t>
      </w:r>
    </w:p>
    <w:p w:rsidR="00A30A69" w:rsidRDefault="00A30A69" w:rsidP="00082A16">
      <w:pPr>
        <w:ind w:firstLine="708"/>
      </w:pPr>
      <w:r>
        <w:t>Учитель</w:t>
      </w:r>
      <w:r>
        <w:t>: -</w:t>
      </w:r>
      <w:r>
        <w:t xml:space="preserve"> Конечно! А как же дети смогут самостоятельно находиться на улице. Вы не сдавали экзамен? Кто же вас отпустил одних на улицу? А если вы создадите аварийную ситуацию? Дети могут находиться на улице без сопровождения взрослых только в специальных детских зонах, где нет транспорта. А если выходят в город, то только после того, как подтвердили свои знания, сдав экзамен. </w:t>
      </w:r>
    </w:p>
    <w:p w:rsidR="00A30A69" w:rsidRDefault="00A30A69" w:rsidP="00082A16">
      <w:pPr>
        <w:ind w:firstLine="708"/>
      </w:pPr>
      <w:r>
        <w:t>Маша: -</w:t>
      </w:r>
      <w:r>
        <w:t xml:space="preserve"> Мы просто </w:t>
      </w:r>
      <w:r w:rsidR="00A03DDD">
        <w:t xml:space="preserve">здесь совсем недавно и еще не знаем, как тут все устроено. </w:t>
      </w:r>
    </w:p>
    <w:p w:rsidR="00A03DDD" w:rsidRDefault="00A03DDD" w:rsidP="00A03DDD">
      <w:pPr>
        <w:ind w:firstLine="708"/>
      </w:pPr>
      <w:r>
        <w:t xml:space="preserve">В это время прозвенел звонок, учитель отвлекся от наших юных гостей и обратился к ученикам, а Маша и Миша пошли дальше. </w:t>
      </w:r>
    </w:p>
    <w:p w:rsidR="00A03DDD" w:rsidRDefault="00A03DDD" w:rsidP="00A03DDD">
      <w:pPr>
        <w:ind w:firstLine="708"/>
      </w:pPr>
      <w:r>
        <w:t xml:space="preserve">Дети ходили по городу и еще долго удивлялись тому, как организовано движение разного транспорта и пешеходов. </w:t>
      </w:r>
      <w:r w:rsidR="00A835A6">
        <w:t>Они не увидели за все время ни одной аварии! Наверное, потому, что все еще в детстве сдают экзамен на знание Правил дорожного движения, догадались дети.</w:t>
      </w:r>
    </w:p>
    <w:p w:rsidR="00A835A6" w:rsidRDefault="00A835A6" w:rsidP="00A03DDD">
      <w:pPr>
        <w:ind w:firstLine="708"/>
      </w:pPr>
      <w:r>
        <w:t>Когда они нагулялись, они вернулись домой, поужинали и улеглись кровати. Усталость сделала свое дело, и дети быстро заснули.</w:t>
      </w:r>
    </w:p>
    <w:p w:rsidR="00A835A6" w:rsidRDefault="00A835A6" w:rsidP="00A03DDD">
      <w:pPr>
        <w:ind w:firstLine="708"/>
      </w:pPr>
    </w:p>
    <w:p w:rsidR="00A835A6" w:rsidRDefault="00A835A6" w:rsidP="00A835A6">
      <w:pPr>
        <w:ind w:firstLine="708"/>
      </w:pPr>
      <w:r>
        <w:t xml:space="preserve">Сцена </w:t>
      </w:r>
      <w:r>
        <w:t>4</w:t>
      </w:r>
      <w:r>
        <w:t xml:space="preserve">. </w:t>
      </w:r>
      <w:r>
        <w:t>Завершение</w:t>
      </w:r>
    </w:p>
    <w:p w:rsidR="00A835A6" w:rsidRDefault="00A835A6" w:rsidP="00A835A6">
      <w:pPr>
        <w:ind w:firstLine="708"/>
      </w:pPr>
      <w:r>
        <w:t>Солнечным ярким утром дети открыли глаза и проснулись… в своих собственных кроватях!</w:t>
      </w:r>
    </w:p>
    <w:p w:rsidR="00A835A6" w:rsidRDefault="00A835A6" w:rsidP="00A835A6">
      <w:pPr>
        <w:ind w:firstLine="708"/>
      </w:pPr>
      <w:r>
        <w:t>Дети: - Мы дома! Ура!</w:t>
      </w:r>
    </w:p>
    <w:p w:rsidR="00A835A6" w:rsidRDefault="00A835A6" w:rsidP="00A835A6">
      <w:pPr>
        <w:ind w:firstLine="708"/>
      </w:pPr>
      <w:r>
        <w:t>Мама: - Конечно дома, нарушители вы мои, а где же вам быть? Доброе утро!</w:t>
      </w:r>
    </w:p>
    <w:p w:rsidR="00A835A6" w:rsidRDefault="00A835A6" w:rsidP="00A835A6">
      <w:pPr>
        <w:ind w:firstLine="708"/>
      </w:pPr>
      <w:r>
        <w:t>Маша: - Доброе утро! Мама, мама, мы столько всего повидали: мы были в Древнем Риме и в будущем побывали!</w:t>
      </w:r>
    </w:p>
    <w:p w:rsidR="00A835A6" w:rsidRDefault="00A835A6" w:rsidP="00A835A6">
      <w:pPr>
        <w:ind w:firstLine="708"/>
      </w:pPr>
      <w:r>
        <w:t>Мама: -</w:t>
      </w:r>
      <w:r>
        <w:t xml:space="preserve"> Интересно, когда это вы успели? Ведь вчера я </w:t>
      </w:r>
      <w:r w:rsidR="00C46195">
        <w:t>уложила вас в эти самые постели, после того, как полицейский вас привел, помните?</w:t>
      </w:r>
    </w:p>
    <w:p w:rsidR="00C46195" w:rsidRDefault="00C46195" w:rsidP="00A835A6">
      <w:pPr>
        <w:ind w:firstLine="708"/>
      </w:pPr>
      <w:r>
        <w:t>М</w:t>
      </w:r>
      <w:r>
        <w:t>иша</w:t>
      </w:r>
      <w:r>
        <w:t>: -</w:t>
      </w:r>
      <w:r>
        <w:t xml:space="preserve"> Мама, это было вчера?</w:t>
      </w:r>
    </w:p>
    <w:p w:rsidR="00C46195" w:rsidRDefault="00C46195" w:rsidP="00A835A6">
      <w:pPr>
        <w:ind w:firstLine="708"/>
      </w:pPr>
      <w:r>
        <w:t>Мама: -</w:t>
      </w:r>
      <w:r>
        <w:t xml:space="preserve"> Ну, конечно! А когда же? Дети, что происходит, это игра какая-то?</w:t>
      </w:r>
    </w:p>
    <w:p w:rsidR="00C46195" w:rsidRDefault="00C46195" w:rsidP="00A835A6">
      <w:pPr>
        <w:ind w:firstLine="708"/>
      </w:pPr>
      <w:r>
        <w:t>Дети</w:t>
      </w:r>
      <w:r>
        <w:t>: -</w:t>
      </w:r>
      <w:r>
        <w:t xml:space="preserve"> Все в порядке, мамочка. Нам просто приснился очень интересный сон!</w:t>
      </w:r>
    </w:p>
    <w:p w:rsidR="00C46195" w:rsidRDefault="00C46195" w:rsidP="00C46195">
      <w:pPr>
        <w:ind w:firstLine="708"/>
      </w:pPr>
      <w:r>
        <w:t>Мама: -</w:t>
      </w:r>
      <w:r>
        <w:t xml:space="preserve"> </w:t>
      </w:r>
      <w:r w:rsidR="00836CE1">
        <w:t>Н</w:t>
      </w:r>
      <w:r>
        <w:t>у, если все в порядке, собирайтесь в школу, опоздаете!</w:t>
      </w:r>
    </w:p>
    <w:p w:rsidR="00C46195" w:rsidRDefault="00C46195" w:rsidP="00C46195">
      <w:pPr>
        <w:ind w:firstLine="708"/>
      </w:pPr>
      <w:r>
        <w:t xml:space="preserve">Дети быстро собрались, позавтракали, взяли рюкзаки и побежали в школу. По дороге они продолжали обсуждать свой чудесный сон и удивлялись его реалистичности. </w:t>
      </w:r>
      <w:bookmarkStart w:id="0" w:name="_GoBack"/>
      <w:bookmarkEnd w:id="0"/>
    </w:p>
    <w:p w:rsidR="006469FC" w:rsidRDefault="00C46195" w:rsidP="00C46195">
      <w:pPr>
        <w:ind w:firstLine="708"/>
      </w:pPr>
      <w:r>
        <w:t xml:space="preserve">На перемене в школе дети увидели объявление о наборе детей в Школу </w:t>
      </w:r>
      <w:r w:rsidRPr="00C46195">
        <w:t xml:space="preserve">юных </w:t>
      </w:r>
      <w:r>
        <w:t>и</w:t>
      </w:r>
      <w:r w:rsidRPr="00C46195">
        <w:t>нспекторов</w:t>
      </w:r>
      <w:r>
        <w:t xml:space="preserve"> дорожного движения и после уроков побежали записываться в нее, чтобы изучать Правила дорожного движения: теперь они точно знали, как важно их знать и соблюдать!</w:t>
      </w:r>
    </w:p>
    <w:sectPr w:rsidR="00646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FA2"/>
    <w:rsid w:val="00007779"/>
    <w:rsid w:val="00022A62"/>
    <w:rsid w:val="00025C60"/>
    <w:rsid w:val="00082A16"/>
    <w:rsid w:val="002E50A6"/>
    <w:rsid w:val="00346C23"/>
    <w:rsid w:val="003C3E17"/>
    <w:rsid w:val="003E43D5"/>
    <w:rsid w:val="006469FC"/>
    <w:rsid w:val="00726402"/>
    <w:rsid w:val="007B12AF"/>
    <w:rsid w:val="00807238"/>
    <w:rsid w:val="0083032F"/>
    <w:rsid w:val="00836CE1"/>
    <w:rsid w:val="008A7EA0"/>
    <w:rsid w:val="008C7DF0"/>
    <w:rsid w:val="00A03DDD"/>
    <w:rsid w:val="00A30A69"/>
    <w:rsid w:val="00A835A6"/>
    <w:rsid w:val="00AD4154"/>
    <w:rsid w:val="00C46195"/>
    <w:rsid w:val="00CE2527"/>
    <w:rsid w:val="00D55FA2"/>
    <w:rsid w:val="00DA4724"/>
    <w:rsid w:val="00DA7FF7"/>
    <w:rsid w:val="00DB09F6"/>
    <w:rsid w:val="00E27FDD"/>
    <w:rsid w:val="00E67460"/>
    <w:rsid w:val="00EA0792"/>
    <w:rsid w:val="00FF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8F797D-DBBE-4A86-9D0A-681BE045B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7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9188</TotalTime>
  <Pages>4</Pages>
  <Words>1563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ЮЯ</dc:creator>
  <cp:keywords/>
  <dc:description/>
  <cp:lastModifiedBy>ЮЯ</cp:lastModifiedBy>
  <cp:revision>22</cp:revision>
  <dcterms:created xsi:type="dcterms:W3CDTF">2023-11-07T10:41:00Z</dcterms:created>
  <dcterms:modified xsi:type="dcterms:W3CDTF">2023-11-20T09:55:00Z</dcterms:modified>
</cp:coreProperties>
</file>