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368E" w14:textId="2EBB9F85" w:rsidR="00C119B6" w:rsidRDefault="00000000">
      <w:pPr>
        <w:pStyle w:val="2"/>
        <w:divId w:val="1220944789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</w:rPr>
        <w:t>Сценарий спектакля/сказки: "Волшебн</w:t>
      </w:r>
      <w:r w:rsidR="00C416E2">
        <w:rPr>
          <w:rFonts w:ascii="Arial" w:eastAsia="Times New Roman" w:hAnsi="Arial" w:cs="Arial"/>
        </w:rPr>
        <w:t>ый Светофорчик</w:t>
      </w:r>
      <w:r>
        <w:rPr>
          <w:rFonts w:ascii="Arial" w:eastAsia="Times New Roman" w:hAnsi="Arial" w:cs="Arial"/>
        </w:rPr>
        <w:t>"</w:t>
      </w:r>
    </w:p>
    <w:p w14:paraId="247DE21E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Действующие лица:</w:t>
      </w:r>
    </w:p>
    <w:p w14:paraId="0C586E65" w14:textId="77777777" w:rsidR="00C119B6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Светофорчик:</w:t>
      </w:r>
      <w:r>
        <w:rPr>
          <w:rFonts w:ascii="Arial" w:eastAsia="Times New Roman" w:hAnsi="Arial" w:cs="Arial"/>
        </w:rPr>
        <w:t xml:space="preserve"> Добрый и мудрый хранитель перекрестка.</w:t>
      </w:r>
    </w:p>
    <w:p w14:paraId="378FD5D5" w14:textId="77777777" w:rsidR="00C119B6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proofErr w:type="gramStart"/>
      <w:r>
        <w:rPr>
          <w:rStyle w:val="a5"/>
          <w:rFonts w:ascii="Arial" w:eastAsia="Times New Roman" w:hAnsi="Arial" w:cs="Arial"/>
        </w:rPr>
        <w:t>Зайчик</w:t>
      </w:r>
      <w:proofErr w:type="gramEnd"/>
      <w:r>
        <w:rPr>
          <w:rStyle w:val="a5"/>
          <w:rFonts w:ascii="Arial" w:eastAsia="Times New Roman" w:hAnsi="Arial" w:cs="Arial"/>
        </w:rPr>
        <w:t xml:space="preserve"> Прыг</w:t>
      </w:r>
      <w:proofErr w:type="gramStart"/>
      <w:r>
        <w:rPr>
          <w:rStyle w:val="a5"/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Немного</w:t>
      </w:r>
      <w:proofErr w:type="gramEnd"/>
      <w:r>
        <w:rPr>
          <w:rFonts w:ascii="Arial" w:eastAsia="Times New Roman" w:hAnsi="Arial" w:cs="Arial"/>
        </w:rPr>
        <w:t xml:space="preserve"> рассеянный, но очень любопытный зайчонок.</w:t>
      </w:r>
    </w:p>
    <w:p w14:paraId="240B2E9D" w14:textId="77777777" w:rsidR="00C119B6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Лисичка Хитрая</w:t>
      </w:r>
      <w:proofErr w:type="gramStart"/>
      <w:r>
        <w:rPr>
          <w:rStyle w:val="a5"/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Любит</w:t>
      </w:r>
      <w:proofErr w:type="gramEnd"/>
      <w:r>
        <w:rPr>
          <w:rFonts w:ascii="Arial" w:eastAsia="Times New Roman" w:hAnsi="Arial" w:cs="Arial"/>
        </w:rPr>
        <w:t xml:space="preserve"> обходить правила, но в душе добрая.</w:t>
      </w:r>
    </w:p>
    <w:p w14:paraId="5C07F588" w14:textId="77777777" w:rsidR="00C119B6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Медвежонок Топтыжка:</w:t>
      </w:r>
      <w:r>
        <w:rPr>
          <w:rFonts w:ascii="Arial" w:eastAsia="Times New Roman" w:hAnsi="Arial" w:cs="Arial"/>
        </w:rPr>
        <w:t xml:space="preserve"> Сильный и немного неуклюжий, но очень ответственный.</w:t>
      </w:r>
    </w:p>
    <w:p w14:paraId="38633A99" w14:textId="77777777" w:rsidR="00C119B6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Воробей Чирик:</w:t>
      </w:r>
      <w:r>
        <w:rPr>
          <w:rFonts w:ascii="Arial" w:eastAsia="Times New Roman" w:hAnsi="Arial" w:cs="Arial"/>
        </w:rPr>
        <w:t xml:space="preserve"> Быстрый и наблюдательный, всегда готов помочь.</w:t>
      </w:r>
    </w:p>
    <w:p w14:paraId="51CBD167" w14:textId="77777777" w:rsidR="00C119B6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Дети:</w:t>
      </w:r>
      <w:r>
        <w:rPr>
          <w:rFonts w:ascii="Arial" w:eastAsia="Times New Roman" w:hAnsi="Arial" w:cs="Arial"/>
        </w:rPr>
        <w:t xml:space="preserve"> Зрители, которые могут участвовать в интерактивных моментах.</w:t>
      </w:r>
    </w:p>
    <w:p w14:paraId="132D43BF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Декорации:</w:t>
      </w:r>
    </w:p>
    <w:p w14:paraId="4A8CBC5F" w14:textId="77777777" w:rsidR="00C119B6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Большой, яркий перекресток с нарисованными дорожками.</w:t>
      </w:r>
    </w:p>
    <w:p w14:paraId="14235504" w14:textId="77777777" w:rsidR="00C119B6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Светофор, который может менять цвета (красный, желтый, зеленый).</w:t>
      </w:r>
    </w:p>
    <w:p w14:paraId="2A813F64" w14:textId="77777777" w:rsidR="00C119B6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Небольшие деревья, кусты, цветы.</w:t>
      </w:r>
    </w:p>
    <w:p w14:paraId="3B699700" w14:textId="77777777" w:rsidR="00C119B6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Возможно, макеты машин или велосипедов.</w:t>
      </w:r>
    </w:p>
    <w:p w14:paraId="5CD2B344" w14:textId="77777777" w:rsidR="00C119B6" w:rsidRDefault="00000000">
      <w:pPr>
        <w:spacing w:after="0"/>
        <w:divId w:val="122094478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1A00DC61">
          <v:rect id="_x0000_i1025" style="width:0;height:1.5pt" o:hralign="center" o:hrstd="t" o:hr="t" fillcolor="#a0a0a0" stroked="f"/>
        </w:pict>
      </w:r>
    </w:p>
    <w:p w14:paraId="1A34107F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Сцена 1: Знакомство с Перекрестком</w:t>
      </w:r>
    </w:p>
    <w:p w14:paraId="5A6994FA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(На сцене появляется Светофорчик, он улыбается и приветливо машет.)</w:t>
      </w:r>
    </w:p>
    <w:p w14:paraId="1F85278B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Здравствуйте</w:t>
      </w:r>
      <w:proofErr w:type="gramEnd"/>
      <w:r>
        <w:rPr>
          <w:rFonts w:ascii="Arial" w:hAnsi="Arial" w:cs="Arial"/>
        </w:rPr>
        <w:t>, мои дорогие друзья! Я – Светофорчик, и я живу здесь, на этом большом и оживленном перекрестке. Моя работа – помогать всем безопасно переходить дорогу. Видите мои огоньки? Каждый из них очень важен!</w:t>
      </w:r>
    </w:p>
    <w:p w14:paraId="524AC87A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(Светофорчик загорается зеленым светом.)</w:t>
      </w:r>
    </w:p>
    <w:p w14:paraId="19F9C704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Когда</w:t>
      </w:r>
      <w:proofErr w:type="gramEnd"/>
      <w:r>
        <w:rPr>
          <w:rFonts w:ascii="Arial" w:hAnsi="Arial" w:cs="Arial"/>
        </w:rPr>
        <w:t xml:space="preserve"> горит мой зеленый свет, это значит – можно идти! Но идти нужно осторожно, смотреть по сторонам и убедиться, что машины остановились.</w:t>
      </w:r>
    </w:p>
    <w:p w14:paraId="1E549E00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 xml:space="preserve">(На сцене появляется </w:t>
      </w:r>
      <w:proofErr w:type="gramStart"/>
      <w:r>
        <w:rPr>
          <w:rStyle w:val="a5"/>
          <w:rFonts w:ascii="Arial" w:hAnsi="Arial" w:cs="Arial"/>
        </w:rPr>
        <w:t>Зайчик</w:t>
      </w:r>
      <w:proofErr w:type="gramEnd"/>
      <w:r>
        <w:rPr>
          <w:rStyle w:val="a5"/>
          <w:rFonts w:ascii="Arial" w:hAnsi="Arial" w:cs="Arial"/>
        </w:rPr>
        <w:t xml:space="preserve"> Прыг, он весело прыгает, но не смотрит по сторонам.)</w:t>
      </w:r>
    </w:p>
    <w:p w14:paraId="2F3E2CA9" w14:textId="77777777" w:rsidR="00C119B6" w:rsidRDefault="00000000">
      <w:pPr>
        <w:pStyle w:val="a4"/>
        <w:divId w:val="1220944789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Зайчик</w:t>
      </w:r>
      <w:proofErr w:type="gramEnd"/>
      <w:r>
        <w:rPr>
          <w:rStyle w:val="a5"/>
          <w:rFonts w:ascii="Arial" w:hAnsi="Arial" w:cs="Arial"/>
        </w:rPr>
        <w:t xml:space="preserve"> Прыг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Ух</w:t>
      </w:r>
      <w:proofErr w:type="gramEnd"/>
      <w:r>
        <w:rPr>
          <w:rFonts w:ascii="Arial" w:hAnsi="Arial" w:cs="Arial"/>
        </w:rPr>
        <w:t xml:space="preserve"> ты, какой солнечный день! Поскачу-ка я через дорогу, там такие вкусные морковки растут!</w:t>
      </w:r>
    </w:p>
    <w:p w14:paraId="7F440DE2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</w:t>
      </w:r>
      <w:proofErr w:type="gramStart"/>
      <w:r>
        <w:rPr>
          <w:rStyle w:val="a5"/>
          <w:rFonts w:ascii="Arial" w:hAnsi="Arial" w:cs="Arial"/>
        </w:rPr>
        <w:t>Зайчик</w:t>
      </w:r>
      <w:proofErr w:type="gramEnd"/>
      <w:r>
        <w:rPr>
          <w:rStyle w:val="a5"/>
          <w:rFonts w:ascii="Arial" w:hAnsi="Arial" w:cs="Arial"/>
        </w:rPr>
        <w:t xml:space="preserve"> Прыг собирается перебежать дорогу на зеленый свет, но не смотрит на машины.)</w:t>
      </w:r>
    </w:p>
    <w:p w14:paraId="70D583AC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lastRenderedPageBreak/>
        <w:t>Светофорчик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Ой-ой-ой</w:t>
      </w:r>
      <w:proofErr w:type="gram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Зайчик</w:t>
      </w:r>
      <w:proofErr w:type="gramEnd"/>
      <w:r>
        <w:rPr>
          <w:rFonts w:ascii="Arial" w:hAnsi="Arial" w:cs="Arial"/>
        </w:rPr>
        <w:t xml:space="preserve"> Прыг! Куда ты так спешишь? Ты не посмотрел по сторонам!</w:t>
      </w:r>
    </w:p>
    <w:p w14:paraId="4A293EF7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(Загорается желтый свет.)</w:t>
      </w:r>
    </w:p>
    <w:p w14:paraId="2B616FB6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Светофорчик:</w:t>
      </w:r>
      <w:r>
        <w:rPr>
          <w:rFonts w:ascii="Arial" w:hAnsi="Arial" w:cs="Arial"/>
        </w:rPr>
        <w:t xml:space="preserve"> А вот мой желтый свет – это предупреждение. Он говорит: "Внимание! Скоро будет красный!" Нужно остановиться и подождать.</w:t>
      </w:r>
    </w:p>
    <w:p w14:paraId="540754C2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</w:t>
      </w:r>
      <w:proofErr w:type="gramStart"/>
      <w:r>
        <w:rPr>
          <w:rStyle w:val="a5"/>
          <w:rFonts w:ascii="Arial" w:hAnsi="Arial" w:cs="Arial"/>
        </w:rPr>
        <w:t>Зайчик</w:t>
      </w:r>
      <w:proofErr w:type="gramEnd"/>
      <w:r>
        <w:rPr>
          <w:rStyle w:val="a5"/>
          <w:rFonts w:ascii="Arial" w:hAnsi="Arial" w:cs="Arial"/>
        </w:rPr>
        <w:t xml:space="preserve"> Прыг останавливается, но выглядит немного растерянным.)</w:t>
      </w:r>
    </w:p>
    <w:p w14:paraId="384B86CB" w14:textId="77777777" w:rsidR="00C119B6" w:rsidRDefault="00000000">
      <w:pPr>
        <w:pStyle w:val="a4"/>
        <w:divId w:val="1220944789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Зайчик</w:t>
      </w:r>
      <w:proofErr w:type="gramEnd"/>
      <w:r>
        <w:rPr>
          <w:rStyle w:val="a5"/>
          <w:rFonts w:ascii="Arial" w:hAnsi="Arial" w:cs="Arial"/>
        </w:rPr>
        <w:t xml:space="preserve"> Прыг:</w:t>
      </w:r>
      <w:r>
        <w:rPr>
          <w:rFonts w:ascii="Arial" w:hAnsi="Arial" w:cs="Arial"/>
        </w:rPr>
        <w:t xml:space="preserve"> Желтый? А зачем ждать? Я же почти допрыгал!</w:t>
      </w:r>
    </w:p>
    <w:p w14:paraId="447EFE4D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(Загорается красный свет.)</w:t>
      </w:r>
    </w:p>
    <w:p w14:paraId="56EEA0AB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Светофорчик:</w:t>
      </w:r>
      <w:r>
        <w:rPr>
          <w:rFonts w:ascii="Arial" w:hAnsi="Arial" w:cs="Arial"/>
        </w:rPr>
        <w:t xml:space="preserve"> А вот мой красный свет – это самый главный сигнал! Он говорит: "Стоп! Дорога закрыта!" Ни в коем случае нельзя переходить дорогу, когда горит красный свет. Это очень опасно!</w:t>
      </w:r>
    </w:p>
    <w:p w14:paraId="1B96B204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</w:t>
      </w:r>
      <w:proofErr w:type="gramStart"/>
      <w:r>
        <w:rPr>
          <w:rStyle w:val="a5"/>
          <w:rFonts w:ascii="Arial" w:hAnsi="Arial" w:cs="Arial"/>
        </w:rPr>
        <w:t>Зайчик</w:t>
      </w:r>
      <w:proofErr w:type="gramEnd"/>
      <w:r>
        <w:rPr>
          <w:rStyle w:val="a5"/>
          <w:rFonts w:ascii="Arial" w:hAnsi="Arial" w:cs="Arial"/>
        </w:rPr>
        <w:t xml:space="preserve"> Прыг испуганно прижимает ушки.)</w:t>
      </w:r>
    </w:p>
    <w:p w14:paraId="7F37FA86" w14:textId="77777777" w:rsidR="00C119B6" w:rsidRDefault="00000000">
      <w:pPr>
        <w:pStyle w:val="a4"/>
        <w:divId w:val="1220944789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Зайчик</w:t>
      </w:r>
      <w:proofErr w:type="gramEnd"/>
      <w:r>
        <w:rPr>
          <w:rStyle w:val="a5"/>
          <w:rFonts w:ascii="Arial" w:hAnsi="Arial" w:cs="Arial"/>
        </w:rPr>
        <w:t xml:space="preserve"> Прыг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Ой</w:t>
      </w:r>
      <w:proofErr w:type="gramEnd"/>
      <w:r>
        <w:rPr>
          <w:rFonts w:ascii="Arial" w:hAnsi="Arial" w:cs="Arial"/>
        </w:rPr>
        <w:t>, как страшно! Я чуть не попал под машину! Спасибо, Светофорчик! Я понял, что нужно быть внимательным.</w:t>
      </w:r>
    </w:p>
    <w:p w14:paraId="2192D3ED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Вот</w:t>
      </w:r>
      <w:proofErr w:type="gramEnd"/>
      <w:r>
        <w:rPr>
          <w:rFonts w:ascii="Arial" w:hAnsi="Arial" w:cs="Arial"/>
        </w:rPr>
        <w:t xml:space="preserve"> и умница! Всегда помни: зеленый – иди, желтый – жди, красный – стой!</w:t>
      </w:r>
    </w:p>
    <w:p w14:paraId="18D8FEA5" w14:textId="77777777" w:rsidR="00C119B6" w:rsidRDefault="00000000">
      <w:pPr>
        <w:divId w:val="122094478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2E132558">
          <v:rect id="_x0000_i1026" style="width:0;height:1.5pt" o:hralign="center" o:hrstd="t" o:hr="t" fillcolor="#a0a0a0" stroked="f"/>
        </w:pict>
      </w:r>
    </w:p>
    <w:p w14:paraId="57ADC7B9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Сцена 2: Хитрости Лисички</w:t>
      </w:r>
    </w:p>
    <w:p w14:paraId="40D3DE7F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(На сцене появляется Лисичка Хитрая, она оглядывается по сторонам.)</w:t>
      </w:r>
    </w:p>
    <w:p w14:paraId="1B0B8342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Лисичка Хитрая:</w:t>
      </w:r>
      <w:r>
        <w:rPr>
          <w:rFonts w:ascii="Arial" w:hAnsi="Arial" w:cs="Arial"/>
        </w:rPr>
        <w:t xml:space="preserve"> Так-так-так... Светофорчик опять заснул, наверное. А мне так хочется к подружке на другой конец леса! Попробую проскочить, пока никто не видит.</w:t>
      </w:r>
    </w:p>
    <w:p w14:paraId="23B73BA4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(Лисичка Хитрая собирается перейти дорогу на красный свет.)</w:t>
      </w:r>
    </w:p>
    <w:p w14:paraId="4777D30D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Светофорчик:</w:t>
      </w:r>
      <w:r>
        <w:rPr>
          <w:rFonts w:ascii="Arial" w:hAnsi="Arial" w:cs="Arial"/>
        </w:rPr>
        <w:t xml:space="preserve"> (Загорается красным светом) Стоп, Лисичка Хитрая! Ты же знаешь, что на красный свет переходить нельзя!</w:t>
      </w:r>
    </w:p>
    <w:p w14:paraId="5AE876B5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Лисичка Хитрая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Ну</w:t>
      </w:r>
      <w:proofErr w:type="gramEnd"/>
      <w:r>
        <w:rPr>
          <w:rFonts w:ascii="Arial" w:hAnsi="Arial" w:cs="Arial"/>
        </w:rPr>
        <w:t>, Светофорчик, я же такая быстрая! Я мигом перебегу! Никто и не заметит.</w:t>
      </w:r>
    </w:p>
    <w:p w14:paraId="231EE78E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(На сцене появляется Медвежонок Топтыжка, он идет медленно и осторожно, смотрит по сторонам.)</w:t>
      </w:r>
    </w:p>
    <w:p w14:paraId="73A5F857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lastRenderedPageBreak/>
        <w:t>Медвежонок Топтыжка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Здравствуйте</w:t>
      </w:r>
      <w:proofErr w:type="gramEnd"/>
      <w:r>
        <w:rPr>
          <w:rFonts w:ascii="Arial" w:hAnsi="Arial" w:cs="Arial"/>
        </w:rPr>
        <w:t>, Светофорчик! Я иду к бабушке, несу ей мед. Я всегда жду зеленого света, чтобы перейти дорогу. Это очень важно для безопасности.</w:t>
      </w:r>
    </w:p>
    <w:p w14:paraId="413525EE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Светофорчик:</w:t>
      </w:r>
      <w:r>
        <w:rPr>
          <w:rFonts w:ascii="Arial" w:hAnsi="Arial" w:cs="Arial"/>
        </w:rPr>
        <w:t xml:space="preserve"> Молодец, Медвежонок Топтыжка! Ты очень ответственный. А вот Лисичка Хитрая пытается нарушить правила.</w:t>
      </w:r>
    </w:p>
    <w:p w14:paraId="2EFCECE9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Лисичка Хитрая:</w:t>
      </w:r>
      <w:r>
        <w:rPr>
          <w:rFonts w:ascii="Arial" w:hAnsi="Arial" w:cs="Arial"/>
        </w:rPr>
        <w:t xml:space="preserve"> (Немного смущенно</w:t>
      </w:r>
      <w:proofErr w:type="gramStart"/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 xml:space="preserve"> Ну... я просто очень спешила.</w:t>
      </w:r>
    </w:p>
    <w:p w14:paraId="38196B21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Fonts w:ascii="Arial" w:hAnsi="Arial" w:cs="Arial"/>
        </w:rPr>
        <w:t>**(На сцене появляется Воробей Чи</w:t>
      </w:r>
    </w:p>
    <w:p w14:paraId="422FAB94" w14:textId="77777777" w:rsidR="00C119B6" w:rsidRDefault="00C119B6">
      <w:pPr>
        <w:divId w:val="1220944789"/>
        <w:rPr>
          <w:rFonts w:ascii="Arial" w:eastAsia="Times New Roman" w:hAnsi="Arial" w:cs="Arial"/>
        </w:rPr>
      </w:pPr>
    </w:p>
    <w:p w14:paraId="39D61765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(На сцене появляется Воробей Чирик, он быстро летает над головами персонажей.)</w:t>
      </w:r>
    </w:p>
    <w:p w14:paraId="654C543B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Воробей Чирик:</w:t>
      </w:r>
      <w:r>
        <w:rPr>
          <w:rFonts w:ascii="Arial" w:hAnsi="Arial" w:cs="Arial"/>
        </w:rPr>
        <w:t xml:space="preserve"> Чирик-чирик! Я все вижу, я все слышу! Лисичка, ты что, забыла, что правила для всех одинаковы? Даже для самых хитрых! Ведь если каждый будет перебегать дорогу, когда ему вздумается, то начнется настоящий беспорядок! И тогда никто не сможет безопасно добраться до своей цели.</w:t>
      </w:r>
    </w:p>
    <w:p w14:paraId="3C4853C5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Лисичка Хитрая:</w:t>
      </w:r>
      <w:r>
        <w:rPr>
          <w:rFonts w:ascii="Arial" w:hAnsi="Arial" w:cs="Arial"/>
        </w:rPr>
        <w:t xml:space="preserve"> (Опускает ушки</w:t>
      </w:r>
      <w:proofErr w:type="gramStart"/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 xml:space="preserve"> Ой, Воробей Чирик, ты прав. Я просто подумала, что если я одна, то ничего страшного не случится. Но ведь если все так подумают...</w:t>
      </w:r>
    </w:p>
    <w:p w14:paraId="3DC27B77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Медвежонок Топтыжка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Именно</w:t>
      </w:r>
      <w:proofErr w:type="gramEnd"/>
      <w:r>
        <w:rPr>
          <w:rFonts w:ascii="Arial" w:hAnsi="Arial" w:cs="Arial"/>
        </w:rPr>
        <w:t>! Представь, Лисичка, если бы я, такой большой и неуклюжий, тоже решил бы перебежать дорогу на красный свет. Я бы мог не заметить маленького Зайчика или даже тебя, и тогда...</w:t>
      </w:r>
    </w:p>
    <w:p w14:paraId="69076855" w14:textId="77777777" w:rsidR="00C119B6" w:rsidRDefault="00000000">
      <w:pPr>
        <w:pStyle w:val="a4"/>
        <w:divId w:val="1220944789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Зайчик</w:t>
      </w:r>
      <w:proofErr w:type="gramEnd"/>
      <w:r>
        <w:rPr>
          <w:rStyle w:val="a5"/>
          <w:rFonts w:ascii="Arial" w:hAnsi="Arial" w:cs="Arial"/>
        </w:rPr>
        <w:t xml:space="preserve"> Прыг:</w:t>
      </w:r>
      <w:r>
        <w:rPr>
          <w:rFonts w:ascii="Arial" w:hAnsi="Arial" w:cs="Arial"/>
        </w:rPr>
        <w:t xml:space="preserve"> (Дрожит) Ой, нет-нет-нет! Я бы очень испугался!</w:t>
      </w:r>
    </w:p>
    <w:p w14:paraId="5C3A787E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Вот</w:t>
      </w:r>
      <w:proofErr w:type="gramEnd"/>
      <w:r>
        <w:rPr>
          <w:rFonts w:ascii="Arial" w:hAnsi="Arial" w:cs="Arial"/>
        </w:rPr>
        <w:t xml:space="preserve"> видите, друзья, как важно соблюдать правила дорожного движения. Они придуманы не для того, чтобы кого-то наказывать, а для того, чтобы защитить каждого из вас.</w:t>
      </w:r>
    </w:p>
    <w:p w14:paraId="4A2D5E07" w14:textId="77777777" w:rsidR="00C119B6" w:rsidRDefault="00000000">
      <w:pPr>
        <w:divId w:val="122094478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2F8C6BF9">
          <v:rect id="_x0000_i1027" style="width:0;height:1.5pt" o:hralign="center" o:hrstd="t" o:hr="t" fillcolor="#a0a0a0" stroked="f"/>
        </w:pict>
      </w:r>
    </w:p>
    <w:p w14:paraId="497D0DBB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Сцена 3: Урок для всех</w:t>
      </w:r>
    </w:p>
    <w:p w14:paraId="5D849AF2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(Светофорчик меняет цвета, показывая, как правильно переходить дорогу.)</w:t>
      </w:r>
    </w:p>
    <w:p w14:paraId="433911DA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Светофорчик:</w:t>
      </w:r>
      <w:r>
        <w:rPr>
          <w:rFonts w:ascii="Arial" w:hAnsi="Arial" w:cs="Arial"/>
        </w:rPr>
        <w:t xml:space="preserve"> А теперь давайте все вместе повторим! Когда горит...</w:t>
      </w:r>
    </w:p>
    <w:p w14:paraId="7F6EAD29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(Светофорчик загорается зеленым.)</w:t>
      </w:r>
    </w:p>
    <w:p w14:paraId="53F5FD59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Все звери (хором):</w:t>
      </w:r>
      <w:r>
        <w:rPr>
          <w:rFonts w:ascii="Arial" w:hAnsi="Arial" w:cs="Arial"/>
        </w:rPr>
        <w:t xml:space="preserve"> Зеленый – иди!</w:t>
      </w:r>
    </w:p>
    <w:p w14:paraId="1F051820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lastRenderedPageBreak/>
        <w:t>(Светофорчик загорается желтым.)</w:t>
      </w:r>
    </w:p>
    <w:p w14:paraId="217B4078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Все звери (хором):</w:t>
      </w:r>
      <w:r>
        <w:rPr>
          <w:rFonts w:ascii="Arial" w:hAnsi="Arial" w:cs="Arial"/>
        </w:rPr>
        <w:t xml:space="preserve"> Желтый – жди!</w:t>
      </w:r>
    </w:p>
    <w:p w14:paraId="106501F4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(Светофорчик загорается красным.)</w:t>
      </w:r>
    </w:p>
    <w:p w14:paraId="0E08B6A0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Все звери (хором):</w:t>
      </w:r>
      <w:r>
        <w:rPr>
          <w:rFonts w:ascii="Arial" w:hAnsi="Arial" w:cs="Arial"/>
        </w:rPr>
        <w:t xml:space="preserve"> Красный – стой!</w:t>
      </w:r>
    </w:p>
    <w:p w14:paraId="7F52C873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Светофорчик:</w:t>
      </w:r>
      <w:r>
        <w:rPr>
          <w:rFonts w:ascii="Arial" w:hAnsi="Arial" w:cs="Arial"/>
        </w:rPr>
        <w:t xml:space="preserve"> Молодцы! А теперь давайте вспомним еще одно очень важное правило. Где нужно переходить дорогу?</w:t>
      </w:r>
    </w:p>
    <w:p w14:paraId="25E0EA0D" w14:textId="77777777" w:rsidR="00C119B6" w:rsidRDefault="00000000">
      <w:pPr>
        <w:pStyle w:val="a4"/>
        <w:divId w:val="1220944789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Зайчик</w:t>
      </w:r>
      <w:proofErr w:type="gramEnd"/>
      <w:r>
        <w:rPr>
          <w:rStyle w:val="a5"/>
          <w:rFonts w:ascii="Arial" w:hAnsi="Arial" w:cs="Arial"/>
        </w:rPr>
        <w:t xml:space="preserve"> Прыг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На</w:t>
      </w:r>
      <w:proofErr w:type="gramEnd"/>
      <w:r>
        <w:rPr>
          <w:rFonts w:ascii="Arial" w:hAnsi="Arial" w:cs="Arial"/>
        </w:rPr>
        <w:t xml:space="preserve"> пешеходном переходе! Там, где полосочки!</w:t>
      </w:r>
    </w:p>
    <w:p w14:paraId="407FBB61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Медвежонок Топтыжка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И</w:t>
      </w:r>
      <w:proofErr w:type="gramEnd"/>
      <w:r>
        <w:rPr>
          <w:rFonts w:ascii="Arial" w:hAnsi="Arial" w:cs="Arial"/>
        </w:rPr>
        <w:t xml:space="preserve"> обязательно посмотреть налево, потом направо, и еще раз налево! Убедиться, что нет машин!</w:t>
      </w:r>
    </w:p>
    <w:p w14:paraId="7F445D17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Лисичка Хитрая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А если</w:t>
      </w:r>
      <w:proofErr w:type="gramEnd"/>
      <w:r>
        <w:rPr>
          <w:rFonts w:ascii="Arial" w:hAnsi="Arial" w:cs="Arial"/>
        </w:rPr>
        <w:t xml:space="preserve"> нет пешеходного перехода, то нужно найти место, где дорога хорошо просматривается в обе стороны, и быть очень-очень осторожным!</w:t>
      </w:r>
    </w:p>
    <w:p w14:paraId="7CB427EC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Воробей Чирик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И</w:t>
      </w:r>
      <w:proofErr w:type="gramEnd"/>
      <w:r>
        <w:rPr>
          <w:rFonts w:ascii="Arial" w:hAnsi="Arial" w:cs="Arial"/>
        </w:rPr>
        <w:t xml:space="preserve"> никогда не выбегать на дорогу из-за кустов или припаркованных машин! Водитель может тебя не заметить!</w:t>
      </w:r>
    </w:p>
    <w:p w14:paraId="266C9095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Светофорчик:</w:t>
      </w:r>
      <w:r>
        <w:rPr>
          <w:rFonts w:ascii="Arial" w:hAnsi="Arial" w:cs="Arial"/>
        </w:rPr>
        <w:t xml:space="preserve"> Вы все большие молодцы! Кажется, вы усвоили главные уроки безопасности. Но правила дорожного движения – это не только про переходы. Это еще и про то, как вести себя на дороге, если ты едешь на велосипеде или самокате.</w:t>
      </w:r>
    </w:p>
    <w:p w14:paraId="2DF363BF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(Светофорчик обращается к зрителям – детям.)</w:t>
      </w:r>
    </w:p>
    <w:p w14:paraId="6D465207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Светофорчик:</w:t>
      </w:r>
      <w:r>
        <w:rPr>
          <w:rFonts w:ascii="Arial" w:hAnsi="Arial" w:cs="Arial"/>
        </w:rPr>
        <w:t xml:space="preserve"> Дорогие ребята! А вы знаете, как нужно ездить на велосипеде?</w:t>
      </w:r>
    </w:p>
    <w:p w14:paraId="3DC5C6DC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(Возможен интерактивный момент, где дети отвечают.)</w:t>
      </w:r>
    </w:p>
    <w:p w14:paraId="676ACA8C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Правильно</w:t>
      </w:r>
      <w:proofErr w:type="gramEnd"/>
      <w:r>
        <w:rPr>
          <w:rFonts w:ascii="Arial" w:hAnsi="Arial" w:cs="Arial"/>
        </w:rPr>
        <w:t>! Всегда нужно надевать шлем, чтобы защитить голову! И ездить только по велосипедным дорожкам, а если их нет – то по краю проезжей части, соблюдая все правила для водителей. И, конечно, не забывать про светоотражающие элементы, чтобы быть заметным в темноте!</w:t>
      </w:r>
    </w:p>
    <w:p w14:paraId="06E95AE4" w14:textId="77777777" w:rsidR="00C119B6" w:rsidRDefault="00000000">
      <w:pPr>
        <w:pStyle w:val="a4"/>
        <w:divId w:val="1220944789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Зайчик</w:t>
      </w:r>
      <w:proofErr w:type="gramEnd"/>
      <w:r>
        <w:rPr>
          <w:rStyle w:val="a5"/>
          <w:rFonts w:ascii="Arial" w:hAnsi="Arial" w:cs="Arial"/>
        </w:rPr>
        <w:t xml:space="preserve"> Прыг:</w:t>
      </w:r>
      <w:r>
        <w:rPr>
          <w:rFonts w:ascii="Arial" w:hAnsi="Arial" w:cs="Arial"/>
        </w:rPr>
        <w:t xml:space="preserve"> А еще, когда мы идем по тротуару, мы не должны толкаться и бегать, чтобы не мешать другим пешеходам!</w:t>
      </w:r>
    </w:p>
    <w:p w14:paraId="4150A43C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Лисичка Хитрая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И</w:t>
      </w:r>
      <w:proofErr w:type="gramEnd"/>
      <w:r>
        <w:rPr>
          <w:rFonts w:ascii="Arial" w:hAnsi="Arial" w:cs="Arial"/>
        </w:rPr>
        <w:t xml:space="preserve"> не играть на проезжей части! Дорога – это не место для игр!</w:t>
      </w:r>
    </w:p>
    <w:p w14:paraId="4DB96F9B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Медвежонок Топтыжка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А если</w:t>
      </w:r>
      <w:proofErr w:type="gramEnd"/>
      <w:r>
        <w:rPr>
          <w:rFonts w:ascii="Arial" w:hAnsi="Arial" w:cs="Arial"/>
        </w:rPr>
        <w:t xml:space="preserve"> мы едем в машине, то обязательно пристегиваться ремнем безопасности! И сидеть в специальном кресле, если мы еще маленькие!</w:t>
      </w:r>
    </w:p>
    <w:p w14:paraId="5DFB7708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lastRenderedPageBreak/>
        <w:t>Воробей Чирик:</w:t>
      </w:r>
      <w:r>
        <w:rPr>
          <w:rFonts w:ascii="Arial" w:hAnsi="Arial" w:cs="Arial"/>
        </w:rPr>
        <w:t xml:space="preserve"> Чирик-чирик! И никогда не отвлекать водителя!</w:t>
      </w:r>
    </w:p>
    <w:p w14:paraId="13125310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Светофорчик:</w:t>
      </w:r>
      <w:r>
        <w:rPr>
          <w:rFonts w:ascii="Arial" w:hAnsi="Arial" w:cs="Arial"/>
        </w:rPr>
        <w:t xml:space="preserve"> Вы все просто замечательные! Я вижу, что вы стали настоящими знатоками правил дорожного движения. Помните, что эти правила – ваши лучшие друзья. Они помогают вам быть в безопасности и избегать неприятностей.</w:t>
      </w:r>
    </w:p>
    <w:p w14:paraId="41094888" w14:textId="77777777" w:rsidR="00C119B6" w:rsidRDefault="00000000">
      <w:pPr>
        <w:divId w:val="122094478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3917027A">
          <v:rect id="_x0000_i1028" style="width:0;height:1.5pt" o:hralign="center" o:hrstd="t" o:hr="t" fillcolor="#a0a0a0" stroked="f"/>
        </w:pict>
      </w:r>
    </w:p>
    <w:p w14:paraId="1C305A55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Сцена 4: Прощание и напутствие</w:t>
      </w:r>
    </w:p>
    <w:p w14:paraId="060628F4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(Все персонажи выстраиваются в ряд.)</w:t>
      </w:r>
    </w:p>
    <w:p w14:paraId="765F9138" w14:textId="077FC6BB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Светофорчик:</w:t>
      </w:r>
      <w:r>
        <w:rPr>
          <w:rFonts w:ascii="Arial" w:hAnsi="Arial" w:cs="Arial"/>
        </w:rPr>
        <w:t xml:space="preserve"> Дорогие друзья, наш урок подошел к концу. Я очень рад, что вы были такими внимательными и активными. Помните, что безопасность на дороге – это ответственность каждого из нас.</w:t>
      </w:r>
    </w:p>
    <w:p w14:paraId="4B530076" w14:textId="77777777" w:rsidR="00C119B6" w:rsidRDefault="00000000">
      <w:pPr>
        <w:pStyle w:val="a4"/>
        <w:divId w:val="1220944789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Зайчик</w:t>
      </w:r>
      <w:proofErr w:type="gramEnd"/>
      <w:r>
        <w:rPr>
          <w:rStyle w:val="a5"/>
          <w:rFonts w:ascii="Arial" w:hAnsi="Arial" w:cs="Arial"/>
        </w:rPr>
        <w:t xml:space="preserve"> Прыг:</w:t>
      </w:r>
      <w:r>
        <w:rPr>
          <w:rFonts w:ascii="Arial" w:hAnsi="Arial" w:cs="Arial"/>
        </w:rPr>
        <w:t xml:space="preserve"> Я больше никогда не буду перебегать дорогу, не посмотрев по сторонам! И буду ждать зеленый свет!</w:t>
      </w:r>
    </w:p>
    <w:p w14:paraId="4A459718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Лисичка Хитрая:</w:t>
      </w:r>
      <w:r>
        <w:rPr>
          <w:rFonts w:ascii="Arial" w:hAnsi="Arial" w:cs="Arial"/>
        </w:rPr>
        <w:t xml:space="preserve"> А я поняла, что хитрость не всегда помогает. Лучше быть честной и соблюдать правила.</w:t>
      </w:r>
    </w:p>
    <w:p w14:paraId="6AC24098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Медвежонок Топтыжка:</w:t>
      </w:r>
      <w:r>
        <w:rPr>
          <w:rFonts w:ascii="Arial" w:hAnsi="Arial" w:cs="Arial"/>
        </w:rPr>
        <w:t xml:space="preserve"> Я всегда буду осторожен и буду помогать другим, если увижу, что они нарушают правила.</w:t>
      </w:r>
    </w:p>
    <w:p w14:paraId="3934EEFF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Воробей Чирик:</w:t>
      </w:r>
      <w:r>
        <w:rPr>
          <w:rFonts w:ascii="Arial" w:hAnsi="Arial" w:cs="Arial"/>
        </w:rPr>
        <w:t xml:space="preserve"> Чирик-чирик! А я буду наблюдать с высоты и предупреждать всех, кто забыл о безопасности!</w:t>
      </w:r>
    </w:p>
    <w:p w14:paraId="3EC17611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Вот</w:t>
      </w:r>
      <w:proofErr w:type="gramEnd"/>
      <w:r>
        <w:rPr>
          <w:rFonts w:ascii="Arial" w:hAnsi="Arial" w:cs="Arial"/>
        </w:rPr>
        <w:t xml:space="preserve"> и замечательно! А теперь, мои дорогие зрители, я хочу обратиться и к вам. Вы – наше будущее. От того, как вы будете вести себя на дороге, зависит не только ваша жизнь, но и жизнь других людей.</w:t>
      </w:r>
    </w:p>
    <w:p w14:paraId="1EDB4451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(Светофорчик загорается всеми тремя цветами по очереди, как бы напоминая.)</w:t>
      </w:r>
    </w:p>
    <w:p w14:paraId="5CD89E9B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</w:t>
      </w:r>
      <w:proofErr w:type="gramStart"/>
      <w:r>
        <w:rPr>
          <w:rStyle w:val="a5"/>
          <w:rFonts w:ascii="Arial" w:hAnsi="Arial" w:cs="Arial"/>
        </w:rPr>
        <w:t>:</w:t>
      </w:r>
      <w:r>
        <w:rPr>
          <w:rFonts w:ascii="Arial" w:hAnsi="Arial" w:cs="Arial"/>
        </w:rPr>
        <w:t xml:space="preserve"> Запомните</w:t>
      </w:r>
      <w:proofErr w:type="gramEnd"/>
      <w:r>
        <w:rPr>
          <w:rFonts w:ascii="Arial" w:hAnsi="Arial" w:cs="Arial"/>
        </w:rPr>
        <w:t>:</w:t>
      </w:r>
    </w:p>
    <w:p w14:paraId="7D498F93" w14:textId="77777777" w:rsidR="00C119B6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Красный свет</w:t>
      </w:r>
      <w:r>
        <w:rPr>
          <w:rFonts w:ascii="Arial" w:eastAsia="Times New Roman" w:hAnsi="Arial" w:cs="Arial"/>
        </w:rPr>
        <w:t xml:space="preserve"> – это сигнал тревоги, он говорит: "Стой!"</w:t>
      </w:r>
    </w:p>
    <w:p w14:paraId="0A15F07E" w14:textId="77777777" w:rsidR="00C119B6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Желтый свет</w:t>
      </w:r>
      <w:r>
        <w:rPr>
          <w:rFonts w:ascii="Arial" w:eastAsia="Times New Roman" w:hAnsi="Arial" w:cs="Arial"/>
        </w:rPr>
        <w:t xml:space="preserve"> – это сигнал внимания, он говорит: "Приготовься!"</w:t>
      </w:r>
    </w:p>
    <w:p w14:paraId="06B7CF71" w14:textId="77777777" w:rsidR="00C119B6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Зеленый свет</w:t>
      </w:r>
      <w:r>
        <w:rPr>
          <w:rFonts w:ascii="Arial" w:eastAsia="Times New Roman" w:hAnsi="Arial" w:cs="Arial"/>
        </w:rPr>
        <w:t xml:space="preserve"> – это сигнал движения, он говорит: "Можно идти, но будь осторожен!"</w:t>
      </w:r>
    </w:p>
    <w:p w14:paraId="549DE855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Fonts w:ascii="Arial" w:hAnsi="Arial" w:cs="Arial"/>
        </w:rPr>
        <w:t>И всегда, всегда помните:</w:t>
      </w:r>
    </w:p>
    <w:p w14:paraId="48E6ED41" w14:textId="77777777" w:rsidR="00C119B6" w:rsidRDefault="00000000">
      <w:pPr>
        <w:numPr>
          <w:ilvl w:val="0"/>
          <w:numId w:val="4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Переходите дорогу только по пешеходным переходам.</w:t>
      </w:r>
    </w:p>
    <w:p w14:paraId="5E28B16D" w14:textId="77777777" w:rsidR="00C119B6" w:rsidRDefault="00000000">
      <w:pPr>
        <w:numPr>
          <w:ilvl w:val="0"/>
          <w:numId w:val="4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Перед тем, как перейти дорогу, убедитесь, что все машины остановились.</w:t>
      </w:r>
    </w:p>
    <w:p w14:paraId="5A2B8221" w14:textId="77777777" w:rsidR="00C119B6" w:rsidRDefault="00000000">
      <w:pPr>
        <w:numPr>
          <w:ilvl w:val="0"/>
          <w:numId w:val="4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Никогда не выбегайте на дорогу внезапно.</w:t>
      </w:r>
    </w:p>
    <w:p w14:paraId="522C1C88" w14:textId="77777777" w:rsidR="00C119B6" w:rsidRDefault="00000000">
      <w:pPr>
        <w:numPr>
          <w:ilvl w:val="0"/>
          <w:numId w:val="4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Если вы едете на велосипеде или самокате, соблюдайте правила для водителей.</w:t>
      </w:r>
    </w:p>
    <w:p w14:paraId="014F6082" w14:textId="77777777" w:rsidR="00C119B6" w:rsidRDefault="00000000">
      <w:pPr>
        <w:numPr>
          <w:ilvl w:val="0"/>
          <w:numId w:val="4"/>
        </w:numPr>
        <w:spacing w:before="100" w:beforeAutospacing="1" w:after="100" w:afterAutospacing="1" w:line="240" w:lineRule="auto"/>
        <w:divId w:val="122094478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Всегда пристегивайтесь в машине.</w:t>
      </w:r>
    </w:p>
    <w:p w14:paraId="5D35F932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(Все персонажи кланяются зрителям.)</w:t>
      </w:r>
    </w:p>
    <w:p w14:paraId="7AA5E62D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Светофорчик:</w:t>
      </w:r>
      <w:r>
        <w:rPr>
          <w:rFonts w:ascii="Arial" w:hAnsi="Arial" w:cs="Arial"/>
        </w:rPr>
        <w:t xml:space="preserve"> Берегите себя и своих близких! До новых встреч на дорогах нашего города!</w:t>
      </w:r>
    </w:p>
    <w:p w14:paraId="497C510C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(Звучит веселая, жизнерадостная музыка. Персонажи машут зрителям и уходят со сцены.)</w:t>
      </w:r>
    </w:p>
    <w:p w14:paraId="413E0736" w14:textId="77777777" w:rsidR="00C119B6" w:rsidRDefault="00000000">
      <w:pPr>
        <w:pStyle w:val="a4"/>
        <w:divId w:val="1220944789"/>
        <w:rPr>
          <w:rFonts w:ascii="Arial" w:hAnsi="Arial" w:cs="Arial"/>
        </w:rPr>
      </w:pPr>
      <w:r>
        <w:rPr>
          <w:rStyle w:val="a5"/>
          <w:rFonts w:ascii="Arial" w:hAnsi="Arial" w:cs="Arial"/>
        </w:rPr>
        <w:t>Занавес.</w:t>
      </w:r>
    </w:p>
    <w:p w14:paraId="03A771E5" w14:textId="4AA51513" w:rsidR="00731DA6" w:rsidRDefault="00731DA6">
      <w:pPr>
        <w:pStyle w:val="a4"/>
        <w:rPr>
          <w:rFonts w:ascii="Arial" w:hAnsi="Arial" w:cs="Arial"/>
        </w:rPr>
      </w:pPr>
    </w:p>
    <w:sectPr w:rsidR="00731DA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4A78"/>
    <w:multiLevelType w:val="multilevel"/>
    <w:tmpl w:val="24CE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962A9"/>
    <w:multiLevelType w:val="multilevel"/>
    <w:tmpl w:val="8638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35535"/>
    <w:multiLevelType w:val="multilevel"/>
    <w:tmpl w:val="4FDA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A4ACA"/>
    <w:multiLevelType w:val="multilevel"/>
    <w:tmpl w:val="75E0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251850">
    <w:abstractNumId w:val="3"/>
  </w:num>
  <w:num w:numId="2" w16cid:durableId="255216041">
    <w:abstractNumId w:val="2"/>
  </w:num>
  <w:num w:numId="3" w16cid:durableId="1692412440">
    <w:abstractNumId w:val="0"/>
  </w:num>
  <w:num w:numId="4" w16cid:durableId="135850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02"/>
    <w:rsid w:val="00731DA6"/>
    <w:rsid w:val="0094385E"/>
    <w:rsid w:val="00C119B6"/>
    <w:rsid w:val="00C416E2"/>
    <w:rsid w:val="00D65505"/>
    <w:rsid w:val="00D91100"/>
    <w:rsid w:val="00D92002"/>
    <w:rsid w:val="00FA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5E31"/>
  <w15:docId w15:val="{1AE56C9B-DFAE-4A3B-9F8C-FD6230DD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4789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School1392-7</dc:creator>
  <cp:lastModifiedBy>Чомски Юлия Сергеевна</cp:lastModifiedBy>
  <cp:revision>3</cp:revision>
  <dcterms:created xsi:type="dcterms:W3CDTF">2026-03-27T09:43:00Z</dcterms:created>
  <dcterms:modified xsi:type="dcterms:W3CDTF">2026-03-27T11:43:00Z</dcterms:modified>
</cp:coreProperties>
</file>