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1C14" w14:textId="13565A48" w:rsidR="00D8336A" w:rsidRDefault="00D8336A" w:rsidP="00D8336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8336A">
        <w:rPr>
          <w:rFonts w:ascii="Times New Roman" w:hAnsi="Times New Roman" w:cs="Times New Roman"/>
          <w:i/>
          <w:iCs/>
          <w:sz w:val="28"/>
          <w:szCs w:val="28"/>
        </w:rPr>
        <w:t xml:space="preserve">Автор: </w:t>
      </w:r>
      <w:r w:rsidRPr="00D8336A">
        <w:rPr>
          <w:rFonts w:ascii="Times New Roman" w:hAnsi="Times New Roman" w:cs="Times New Roman"/>
          <w:i/>
          <w:iCs/>
          <w:sz w:val="28"/>
          <w:szCs w:val="28"/>
        </w:rPr>
        <w:t>Сердюк Анна Андреевна</w:t>
      </w:r>
    </w:p>
    <w:p w14:paraId="06F126F4" w14:textId="77777777" w:rsidR="00B9397A" w:rsidRPr="00D8336A" w:rsidRDefault="00B9397A" w:rsidP="00D8336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BCAAA41" w14:textId="3580DFA9" w:rsidR="00F2581F" w:rsidRPr="00F2581F" w:rsidRDefault="00F2581F" w:rsidP="00DA25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81F">
        <w:rPr>
          <w:rFonts w:ascii="Times New Roman" w:hAnsi="Times New Roman" w:cs="Times New Roman"/>
          <w:b/>
          <w:bCs/>
          <w:sz w:val="28"/>
          <w:szCs w:val="28"/>
        </w:rPr>
        <w:t>Минута, которую дарит Дорога</w:t>
      </w:r>
    </w:p>
    <w:p w14:paraId="48F23603" w14:textId="77777777" w:rsidR="00F2581F" w:rsidRPr="00F2581F" w:rsidRDefault="00F2581F" w:rsidP="00F25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1F">
        <w:rPr>
          <w:rFonts w:ascii="Times New Roman" w:hAnsi="Times New Roman" w:cs="Times New Roman"/>
          <w:sz w:val="28"/>
          <w:szCs w:val="28"/>
        </w:rPr>
        <w:t>Говорят, что в каждом городе есть своя Хранительница Дороги. Её никто не видит, но именно она зажигает зелёный свет вовремя и шепчет водителям: «Сбавь скорость».</w:t>
      </w:r>
    </w:p>
    <w:p w14:paraId="0F0EE5FD" w14:textId="68ED9B1E" w:rsidR="00F2581F" w:rsidRPr="00F2581F" w:rsidRDefault="00F2581F" w:rsidP="00F25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1F">
        <w:rPr>
          <w:rFonts w:ascii="Times New Roman" w:hAnsi="Times New Roman" w:cs="Times New Roman"/>
          <w:sz w:val="28"/>
          <w:szCs w:val="28"/>
        </w:rPr>
        <w:t>В нашем городе она жила на проспекте</w:t>
      </w:r>
      <w:r>
        <w:rPr>
          <w:rFonts w:ascii="Times New Roman" w:hAnsi="Times New Roman" w:cs="Times New Roman"/>
          <w:sz w:val="28"/>
          <w:szCs w:val="28"/>
        </w:rPr>
        <w:t xml:space="preserve"> Зеленых огней</w:t>
      </w:r>
      <w:r w:rsidRPr="00F2581F">
        <w:rPr>
          <w:rFonts w:ascii="Times New Roman" w:hAnsi="Times New Roman" w:cs="Times New Roman"/>
          <w:sz w:val="28"/>
          <w:szCs w:val="28"/>
        </w:rPr>
        <w:t>. Днём она пряталась в солнечных бликах на асфальте, а вечером отражалась в красных и жёлтых огнях светофора.</w:t>
      </w:r>
    </w:p>
    <w:p w14:paraId="4999C6AB" w14:textId="77777777" w:rsidR="00F2581F" w:rsidRPr="00F2581F" w:rsidRDefault="00F2581F" w:rsidP="00F25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1F">
        <w:rPr>
          <w:rFonts w:ascii="Times New Roman" w:hAnsi="Times New Roman" w:cs="Times New Roman"/>
          <w:sz w:val="28"/>
          <w:szCs w:val="28"/>
        </w:rPr>
        <w:t>Хранительница знала: больше всего она боится человеческой спешки. Потому что спешка — главный враг безопасности.</w:t>
      </w:r>
    </w:p>
    <w:p w14:paraId="2B676AF5" w14:textId="4EED326B" w:rsidR="00F2581F" w:rsidRPr="00F2581F" w:rsidRDefault="00F2581F" w:rsidP="00F25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1F">
        <w:rPr>
          <w:rFonts w:ascii="Times New Roman" w:hAnsi="Times New Roman" w:cs="Times New Roman"/>
          <w:sz w:val="28"/>
          <w:szCs w:val="28"/>
        </w:rPr>
        <w:t>Однажды тёплым вечером десятиклассник Илья возвращался домой. Он недавно прошёл урок по первой медицинской помощи и тогда подумал, что вряд ли когда-нибудь применит эти знания.</w:t>
      </w:r>
      <w:r w:rsidR="00DA25EF">
        <w:rPr>
          <w:rFonts w:ascii="Times New Roman" w:hAnsi="Times New Roman" w:cs="Times New Roman"/>
          <w:sz w:val="28"/>
          <w:szCs w:val="28"/>
        </w:rPr>
        <w:t xml:space="preserve"> Ем</w:t>
      </w:r>
      <w:r w:rsidR="00DA25EF" w:rsidRPr="00DA25EF">
        <w:rPr>
          <w:rFonts w:ascii="Times New Roman" w:hAnsi="Times New Roman" w:cs="Times New Roman"/>
          <w:sz w:val="28"/>
          <w:szCs w:val="28"/>
        </w:rPr>
        <w:t xml:space="preserve"> казалось, что всё это просто теория для галочки: как накладывать повязку, что делать при обмороке, как остановить кровотечение.</w:t>
      </w:r>
    </w:p>
    <w:p w14:paraId="397F14DE" w14:textId="77777777" w:rsidR="00F2581F" w:rsidRPr="00F2581F" w:rsidRDefault="00F2581F" w:rsidP="00F25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1F">
        <w:rPr>
          <w:rFonts w:ascii="Times New Roman" w:hAnsi="Times New Roman" w:cs="Times New Roman"/>
          <w:sz w:val="28"/>
          <w:szCs w:val="28"/>
        </w:rPr>
        <w:t>Но Дорога уже чувствовала тревогу.</w:t>
      </w:r>
    </w:p>
    <w:p w14:paraId="5B5056A6" w14:textId="77777777" w:rsidR="00F2581F" w:rsidRPr="00F2581F" w:rsidRDefault="00F2581F" w:rsidP="00F25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1F">
        <w:rPr>
          <w:rFonts w:ascii="Times New Roman" w:hAnsi="Times New Roman" w:cs="Times New Roman"/>
          <w:sz w:val="28"/>
          <w:szCs w:val="28"/>
        </w:rPr>
        <w:t>Велосипедист решил проскочить на жёлтый свет. Машина не успела остановиться. Раздался резкий звук тормозов, и время словно остановилось.</w:t>
      </w:r>
    </w:p>
    <w:p w14:paraId="3418FB84" w14:textId="77777777" w:rsidR="00F2581F" w:rsidRPr="00F2581F" w:rsidRDefault="00F2581F" w:rsidP="00F25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1F">
        <w:rPr>
          <w:rFonts w:ascii="Times New Roman" w:hAnsi="Times New Roman" w:cs="Times New Roman"/>
          <w:sz w:val="28"/>
          <w:szCs w:val="28"/>
        </w:rPr>
        <w:t>И вот тогда Хранительница Дороги сделала то, что делает лишь в особых случаях. Она подарила одному человеку Минуту Решения.</w:t>
      </w:r>
    </w:p>
    <w:p w14:paraId="3D75CF4B" w14:textId="77777777" w:rsidR="00F2581F" w:rsidRPr="00F2581F" w:rsidRDefault="00F2581F" w:rsidP="00F25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1F">
        <w:rPr>
          <w:rFonts w:ascii="Times New Roman" w:hAnsi="Times New Roman" w:cs="Times New Roman"/>
          <w:sz w:val="28"/>
          <w:szCs w:val="28"/>
        </w:rPr>
        <w:t>Эта минута не длиннее обычной. Но в ней страх можно заменить действием.</w:t>
      </w:r>
    </w:p>
    <w:p w14:paraId="6B9E5001" w14:textId="77777777" w:rsidR="00F2581F" w:rsidRPr="00F2581F" w:rsidRDefault="00F2581F" w:rsidP="00F25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1F">
        <w:rPr>
          <w:rFonts w:ascii="Times New Roman" w:hAnsi="Times New Roman" w:cs="Times New Roman"/>
          <w:sz w:val="28"/>
          <w:szCs w:val="28"/>
        </w:rPr>
        <w:t>Илья почувствовал, будто шум вокруг стал тише. Люди растерянно переговаривались, кто-то снимал на телефон, кто-то просто смотрел.</w:t>
      </w:r>
    </w:p>
    <w:p w14:paraId="33701573" w14:textId="17A3C4B4" w:rsidR="00F2581F" w:rsidRPr="00F2581F" w:rsidRDefault="00F2581F" w:rsidP="00F25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1F">
        <w:rPr>
          <w:rFonts w:ascii="Times New Roman" w:hAnsi="Times New Roman" w:cs="Times New Roman"/>
          <w:sz w:val="28"/>
          <w:szCs w:val="28"/>
        </w:rPr>
        <w:t>А он вспомнил: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81F">
        <w:rPr>
          <w:rFonts w:ascii="Times New Roman" w:hAnsi="Times New Roman" w:cs="Times New Roman"/>
          <w:sz w:val="28"/>
          <w:szCs w:val="28"/>
        </w:rPr>
        <w:t>сначала — безопасность;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81F">
        <w:rPr>
          <w:rFonts w:ascii="Times New Roman" w:hAnsi="Times New Roman" w:cs="Times New Roman"/>
          <w:sz w:val="28"/>
          <w:szCs w:val="28"/>
        </w:rPr>
        <w:t>потом — проверить дыхание;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81F">
        <w:rPr>
          <w:rFonts w:ascii="Times New Roman" w:hAnsi="Times New Roman" w:cs="Times New Roman"/>
          <w:sz w:val="28"/>
          <w:szCs w:val="28"/>
        </w:rPr>
        <w:t>остановить кровь;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81F">
        <w:rPr>
          <w:rFonts w:ascii="Times New Roman" w:hAnsi="Times New Roman" w:cs="Times New Roman"/>
          <w:sz w:val="28"/>
          <w:szCs w:val="28"/>
        </w:rPr>
        <w:t>не навредить.</w:t>
      </w:r>
    </w:p>
    <w:p w14:paraId="6DF3A395" w14:textId="0A35CE83" w:rsidR="00F2581F" w:rsidRDefault="00F2581F" w:rsidP="00F25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1F">
        <w:rPr>
          <w:rFonts w:ascii="Times New Roman" w:hAnsi="Times New Roman" w:cs="Times New Roman"/>
          <w:sz w:val="28"/>
          <w:szCs w:val="28"/>
        </w:rPr>
        <w:t xml:space="preserve">— </w:t>
      </w:r>
      <w:r w:rsidR="00DA25EF">
        <w:rPr>
          <w:rFonts w:ascii="Times New Roman" w:hAnsi="Times New Roman" w:cs="Times New Roman"/>
          <w:sz w:val="28"/>
          <w:szCs w:val="28"/>
        </w:rPr>
        <w:t xml:space="preserve">Не трогайте его! </w:t>
      </w:r>
      <w:r w:rsidR="00DA25EF" w:rsidRPr="00F2581F">
        <w:rPr>
          <w:rFonts w:ascii="Times New Roman" w:hAnsi="Times New Roman" w:cs="Times New Roman"/>
          <w:sz w:val="28"/>
          <w:szCs w:val="28"/>
        </w:rPr>
        <w:t>—</w:t>
      </w:r>
      <w:r w:rsidR="00DA25EF">
        <w:rPr>
          <w:rFonts w:ascii="Times New Roman" w:hAnsi="Times New Roman" w:cs="Times New Roman"/>
          <w:sz w:val="28"/>
          <w:szCs w:val="28"/>
        </w:rPr>
        <w:t xml:space="preserve"> сказал Илья, а после твердо спросил. </w:t>
      </w:r>
      <w:r w:rsidR="00DA25EF" w:rsidRPr="00F2581F">
        <w:rPr>
          <w:rFonts w:ascii="Times New Roman" w:hAnsi="Times New Roman" w:cs="Times New Roman"/>
          <w:sz w:val="28"/>
          <w:szCs w:val="28"/>
        </w:rPr>
        <w:t>—</w:t>
      </w:r>
      <w:r w:rsidR="00DA25EF">
        <w:rPr>
          <w:rFonts w:ascii="Times New Roman" w:hAnsi="Times New Roman" w:cs="Times New Roman"/>
          <w:sz w:val="28"/>
          <w:szCs w:val="28"/>
        </w:rPr>
        <w:t xml:space="preserve"> </w:t>
      </w:r>
      <w:r w:rsidRPr="00F2581F">
        <w:rPr>
          <w:rFonts w:ascii="Times New Roman" w:hAnsi="Times New Roman" w:cs="Times New Roman"/>
          <w:sz w:val="28"/>
          <w:szCs w:val="28"/>
        </w:rPr>
        <w:t>Вызвали скорую?</w:t>
      </w:r>
    </w:p>
    <w:p w14:paraId="34E8B882" w14:textId="45E1936B" w:rsidR="00DA25EF" w:rsidRDefault="00DA25EF" w:rsidP="00F25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Оказалось, вызвали. </w:t>
      </w:r>
      <w:r w:rsidRPr="00DA25EF">
        <w:rPr>
          <w:rFonts w:ascii="Times New Roman" w:hAnsi="Times New Roman" w:cs="Times New Roman"/>
          <w:sz w:val="28"/>
          <w:szCs w:val="28"/>
        </w:rPr>
        <w:t>Тогда Илья осторожно подошёл к пострадавшему. Сначала он убедился, что место безопасно: машины остановились, взрослые перекрыли движение. Это первое правило — не стать второй жертвой.</w:t>
      </w:r>
    </w:p>
    <w:p w14:paraId="004F304E" w14:textId="1FCC01FF" w:rsidR="00DA25EF" w:rsidRPr="00DA25EF" w:rsidRDefault="00DA25EF" w:rsidP="00DA2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A25EF">
        <w:rPr>
          <w:rFonts w:ascii="Times New Roman" w:hAnsi="Times New Roman" w:cs="Times New Roman"/>
          <w:sz w:val="28"/>
          <w:szCs w:val="28"/>
        </w:rPr>
        <w:t>арень дышал, но был без сознания. Илья аккуратно проверил дыхание и пульс. Всё было, но слабое. На лбу виднелась ссадина, из руки текла кровь.</w:t>
      </w:r>
    </w:p>
    <w:p w14:paraId="78FCBDDB" w14:textId="77777777" w:rsidR="00DA25EF" w:rsidRDefault="00DA25EF" w:rsidP="00DA2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5EF">
        <w:rPr>
          <w:rFonts w:ascii="Times New Roman" w:hAnsi="Times New Roman" w:cs="Times New Roman"/>
          <w:sz w:val="28"/>
          <w:szCs w:val="28"/>
        </w:rPr>
        <w:t>— Мне нужна чистая ткань или бинт! — попросил он.</w:t>
      </w:r>
    </w:p>
    <w:p w14:paraId="5EDF8D93" w14:textId="4C1A893A" w:rsidR="00DA25EF" w:rsidRPr="00DA25EF" w:rsidRDefault="00DA25EF" w:rsidP="00DA2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 из толпы протянула платок.</w:t>
      </w:r>
    </w:p>
    <w:p w14:paraId="36D77DEC" w14:textId="77777777" w:rsidR="00F2581F" w:rsidRPr="00F2581F" w:rsidRDefault="00F2581F" w:rsidP="00F25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1F">
        <w:rPr>
          <w:rFonts w:ascii="Times New Roman" w:hAnsi="Times New Roman" w:cs="Times New Roman"/>
          <w:sz w:val="28"/>
          <w:szCs w:val="28"/>
        </w:rPr>
        <w:t>Он действовал спокойно, хотя внутри всё дрожало. Прижал ткань к ране, уложил пострадавшего на бок, следил за дыханием. Он не был волшебником. Он просто знал, что делать.</w:t>
      </w:r>
    </w:p>
    <w:p w14:paraId="1582203C" w14:textId="77777777" w:rsidR="00DA25EF" w:rsidRDefault="00F2581F" w:rsidP="00DA2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1F">
        <w:rPr>
          <w:rFonts w:ascii="Times New Roman" w:hAnsi="Times New Roman" w:cs="Times New Roman"/>
          <w:sz w:val="28"/>
          <w:szCs w:val="28"/>
        </w:rPr>
        <w:t>Когда приехала скорая помощь, фельдшер сказал:</w:t>
      </w:r>
    </w:p>
    <w:p w14:paraId="248E8C0A" w14:textId="748E633D" w:rsidR="00DA25EF" w:rsidRDefault="00F2581F" w:rsidP="00DA2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1F">
        <w:rPr>
          <w:rFonts w:ascii="Times New Roman" w:hAnsi="Times New Roman" w:cs="Times New Roman"/>
          <w:sz w:val="28"/>
          <w:szCs w:val="28"/>
        </w:rPr>
        <w:t>— Если бы не ты, всё могло быть хуже.</w:t>
      </w:r>
    </w:p>
    <w:p w14:paraId="091DA930" w14:textId="2B20CE13" w:rsidR="00F2581F" w:rsidRPr="00F2581F" w:rsidRDefault="00F2581F" w:rsidP="00DA2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1F">
        <w:rPr>
          <w:rFonts w:ascii="Times New Roman" w:hAnsi="Times New Roman" w:cs="Times New Roman"/>
          <w:sz w:val="28"/>
          <w:szCs w:val="28"/>
        </w:rPr>
        <w:t>В тот вечер Хранительница Дороги улыбнулась. Она не может отменить ошибки. Не может остановить каждую машину. Но она может дать человеку шанс проявить ответственность.</w:t>
      </w:r>
    </w:p>
    <w:p w14:paraId="51F047F7" w14:textId="77777777" w:rsidR="00F2581F" w:rsidRPr="00F2581F" w:rsidRDefault="00F2581F" w:rsidP="00F25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1F">
        <w:rPr>
          <w:rFonts w:ascii="Times New Roman" w:hAnsi="Times New Roman" w:cs="Times New Roman"/>
          <w:sz w:val="28"/>
          <w:szCs w:val="28"/>
        </w:rPr>
        <w:lastRenderedPageBreak/>
        <w:t>С тех пор Илья понял: безопасное дорожное движение — это не только правила и знаки. Это ещё и готовность помочь.</w:t>
      </w:r>
    </w:p>
    <w:p w14:paraId="0A05AB0C" w14:textId="77777777" w:rsidR="00F2581F" w:rsidRPr="00F2581F" w:rsidRDefault="00F2581F" w:rsidP="00F25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1F">
        <w:rPr>
          <w:rFonts w:ascii="Times New Roman" w:hAnsi="Times New Roman" w:cs="Times New Roman"/>
          <w:sz w:val="28"/>
          <w:szCs w:val="28"/>
        </w:rPr>
        <w:t>Потому что иногда Дорога дарит нам Минуту Решения.</w:t>
      </w:r>
      <w:r w:rsidRPr="00F2581F">
        <w:rPr>
          <w:rFonts w:ascii="Times New Roman" w:hAnsi="Times New Roman" w:cs="Times New Roman"/>
          <w:sz w:val="28"/>
          <w:szCs w:val="28"/>
        </w:rPr>
        <w:br/>
        <w:t>И от того, как мы её используем, зависит чья-то жизнь.</w:t>
      </w:r>
    </w:p>
    <w:p w14:paraId="167F9672" w14:textId="0985BF9D" w:rsidR="00F2581F" w:rsidRPr="00F2581F" w:rsidRDefault="00F2581F" w:rsidP="00F25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1F">
        <w:rPr>
          <w:rFonts w:ascii="Times New Roman" w:hAnsi="Times New Roman" w:cs="Times New Roman"/>
          <w:sz w:val="28"/>
          <w:szCs w:val="28"/>
        </w:rPr>
        <w:t>И если вы когда-нибудь услышите визг тормозов и почувствуете, что</w:t>
      </w:r>
      <w:r w:rsidR="00DA25EF">
        <w:rPr>
          <w:rFonts w:ascii="Times New Roman" w:hAnsi="Times New Roman" w:cs="Times New Roman"/>
          <w:sz w:val="28"/>
          <w:szCs w:val="28"/>
        </w:rPr>
        <w:t xml:space="preserve"> </w:t>
      </w:r>
      <w:r w:rsidRPr="00F2581F">
        <w:rPr>
          <w:rFonts w:ascii="Times New Roman" w:hAnsi="Times New Roman" w:cs="Times New Roman"/>
          <w:sz w:val="28"/>
          <w:szCs w:val="28"/>
        </w:rPr>
        <w:t>время будто замедлилось — знайте:</w:t>
      </w:r>
      <w:r w:rsidR="00DA25EF">
        <w:rPr>
          <w:rFonts w:ascii="Times New Roman" w:hAnsi="Times New Roman" w:cs="Times New Roman"/>
          <w:sz w:val="28"/>
          <w:szCs w:val="28"/>
        </w:rPr>
        <w:t xml:space="preserve"> </w:t>
      </w:r>
      <w:r w:rsidRPr="00F2581F">
        <w:rPr>
          <w:rFonts w:ascii="Times New Roman" w:hAnsi="Times New Roman" w:cs="Times New Roman"/>
          <w:sz w:val="28"/>
          <w:szCs w:val="28"/>
        </w:rPr>
        <w:t>возможно, это именно ваша минута.</w:t>
      </w:r>
    </w:p>
    <w:p w14:paraId="6583F105" w14:textId="77777777" w:rsidR="00B51DB1" w:rsidRPr="008C760C" w:rsidRDefault="00B51DB1" w:rsidP="008C7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1DB1" w:rsidRPr="008C7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0C"/>
    <w:rsid w:val="001C542B"/>
    <w:rsid w:val="002B60CD"/>
    <w:rsid w:val="008B55D9"/>
    <w:rsid w:val="008C760C"/>
    <w:rsid w:val="008F52C8"/>
    <w:rsid w:val="009E3A37"/>
    <w:rsid w:val="00B51DB1"/>
    <w:rsid w:val="00B9397A"/>
    <w:rsid w:val="00C32CB4"/>
    <w:rsid w:val="00CB57D8"/>
    <w:rsid w:val="00D8336A"/>
    <w:rsid w:val="00DA25EF"/>
    <w:rsid w:val="00F2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3279"/>
  <w15:chartTrackingRefBased/>
  <w15:docId w15:val="{1B57ECDF-7C8D-4075-BC18-F5EB2001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7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6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6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7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76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76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76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76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76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76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76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7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7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7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7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76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76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76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7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76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7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Кузнецова</dc:creator>
  <cp:keywords/>
  <dc:description/>
  <cp:lastModifiedBy>Виктория Кузнецова</cp:lastModifiedBy>
  <cp:revision>2</cp:revision>
  <dcterms:created xsi:type="dcterms:W3CDTF">2026-02-27T10:55:00Z</dcterms:created>
  <dcterms:modified xsi:type="dcterms:W3CDTF">2026-02-27T11:31:00Z</dcterms:modified>
</cp:coreProperties>
</file>