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8B10F" w14:textId="03371916" w:rsidR="00423941" w:rsidRPr="00801D02" w:rsidRDefault="00423941" w:rsidP="00801D0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1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Спектакль-сказка "Лесная дорога к </w:t>
      </w:r>
      <w:r w:rsidR="00801D02" w:rsidRPr="00801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тетушке </w:t>
      </w:r>
      <w:proofErr w:type="spellStart"/>
      <w:r w:rsidR="00801D02" w:rsidRPr="00801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Совунье</w:t>
      </w:r>
      <w:proofErr w:type="spellEnd"/>
      <w:r w:rsidRPr="00801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</w:p>
    <w:p w14:paraId="3D8B8CCD" w14:textId="77777777" w:rsidR="00423941" w:rsidRPr="00801D02" w:rsidRDefault="00423941" w:rsidP="00801D0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1D02">
        <w:rPr>
          <w:rFonts w:ascii="Arial" w:hAnsi="Arial" w:cs="Arial"/>
          <w:color w:val="000000"/>
          <w:sz w:val="28"/>
          <w:szCs w:val="28"/>
        </w:rPr>
        <w:t xml:space="preserve"> </w:t>
      </w:r>
      <w:r w:rsidRPr="00801D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Персонажи: </w:t>
      </w:r>
    </w:p>
    <w:p w14:paraId="3B72282C" w14:textId="77777777" w:rsidR="00423941" w:rsidRPr="00801D02" w:rsidRDefault="00423941" w:rsidP="00801D0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1D02">
        <w:rPr>
          <w:rFonts w:ascii="Times New Roman" w:hAnsi="Times New Roman" w:cs="Times New Roman"/>
          <w:color w:val="000000"/>
          <w:sz w:val="28"/>
          <w:szCs w:val="28"/>
        </w:rPr>
        <w:t xml:space="preserve">1. Ежик </w:t>
      </w:r>
      <w:proofErr w:type="spellStart"/>
      <w:r w:rsidRPr="00801D02">
        <w:rPr>
          <w:rFonts w:ascii="Times New Roman" w:hAnsi="Times New Roman" w:cs="Times New Roman"/>
          <w:color w:val="000000"/>
          <w:sz w:val="28"/>
          <w:szCs w:val="28"/>
        </w:rPr>
        <w:t>Колюша</w:t>
      </w:r>
      <w:proofErr w:type="spellEnd"/>
      <w:r w:rsidRPr="00801D02">
        <w:rPr>
          <w:rFonts w:ascii="Times New Roman" w:hAnsi="Times New Roman" w:cs="Times New Roman"/>
          <w:color w:val="000000"/>
          <w:sz w:val="28"/>
          <w:szCs w:val="28"/>
        </w:rPr>
        <w:t xml:space="preserve">: Торопливый и самоуверенный </w:t>
      </w:r>
    </w:p>
    <w:p w14:paraId="1CD90B9B" w14:textId="77777777" w:rsidR="00423941" w:rsidRPr="00801D02" w:rsidRDefault="00423941" w:rsidP="00801D0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1D02">
        <w:rPr>
          <w:rFonts w:ascii="Times New Roman" w:hAnsi="Times New Roman" w:cs="Times New Roman"/>
          <w:color w:val="000000"/>
          <w:sz w:val="28"/>
          <w:szCs w:val="28"/>
        </w:rPr>
        <w:t>2. Зайчик Ушастик: Осторожный, но рассеянный и любопытный.</w:t>
      </w:r>
    </w:p>
    <w:p w14:paraId="697238B3" w14:textId="77777777" w:rsidR="00423941" w:rsidRPr="00801D02" w:rsidRDefault="00423941" w:rsidP="00801D0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1D02">
        <w:rPr>
          <w:rFonts w:ascii="Times New Roman" w:hAnsi="Times New Roman" w:cs="Times New Roman"/>
          <w:color w:val="000000"/>
          <w:sz w:val="28"/>
          <w:szCs w:val="28"/>
        </w:rPr>
        <w:t xml:space="preserve"> 3. Волк Рык: Хулиган, который любит гонки и игру в мяч.</w:t>
      </w:r>
    </w:p>
    <w:p w14:paraId="46C5D50A" w14:textId="77777777" w:rsidR="00423941" w:rsidRPr="00801D02" w:rsidRDefault="00423941" w:rsidP="00801D0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1D02">
        <w:rPr>
          <w:rFonts w:ascii="Times New Roman" w:hAnsi="Times New Roman" w:cs="Times New Roman"/>
          <w:color w:val="000000"/>
          <w:sz w:val="28"/>
          <w:szCs w:val="28"/>
        </w:rPr>
        <w:t xml:space="preserve"> 4. Лиса </w:t>
      </w:r>
      <w:proofErr w:type="spellStart"/>
      <w:r w:rsidRPr="00801D02">
        <w:rPr>
          <w:rFonts w:ascii="Times New Roman" w:hAnsi="Times New Roman" w:cs="Times New Roman"/>
          <w:color w:val="000000"/>
          <w:sz w:val="28"/>
          <w:szCs w:val="28"/>
        </w:rPr>
        <w:t>Рыжуля</w:t>
      </w:r>
      <w:proofErr w:type="spellEnd"/>
      <w:r w:rsidRPr="00801D02">
        <w:rPr>
          <w:rFonts w:ascii="Times New Roman" w:hAnsi="Times New Roman" w:cs="Times New Roman"/>
          <w:color w:val="000000"/>
          <w:sz w:val="28"/>
          <w:szCs w:val="28"/>
        </w:rPr>
        <w:t xml:space="preserve">: Модница, которая всегда смотрит в свой телефон. </w:t>
      </w:r>
    </w:p>
    <w:p w14:paraId="1993D77A" w14:textId="4EC1337D" w:rsidR="00423941" w:rsidRPr="00801D02" w:rsidRDefault="00423941" w:rsidP="00801D0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1D0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="00801D02" w:rsidRPr="00801D02">
        <w:rPr>
          <w:rFonts w:ascii="Times New Roman" w:hAnsi="Times New Roman" w:cs="Times New Roman"/>
          <w:color w:val="000000"/>
          <w:sz w:val="28"/>
          <w:szCs w:val="28"/>
        </w:rPr>
        <w:t>Тетеушка</w:t>
      </w:r>
      <w:proofErr w:type="spellEnd"/>
      <w:r w:rsidR="00801D02" w:rsidRPr="00801D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01D02" w:rsidRPr="00801D02">
        <w:rPr>
          <w:rFonts w:ascii="Times New Roman" w:hAnsi="Times New Roman" w:cs="Times New Roman"/>
          <w:color w:val="000000"/>
          <w:sz w:val="28"/>
          <w:szCs w:val="28"/>
        </w:rPr>
        <w:t>Совунья</w:t>
      </w:r>
      <w:proofErr w:type="spellEnd"/>
      <w:r w:rsidRPr="00801D02">
        <w:rPr>
          <w:rFonts w:ascii="Times New Roman" w:hAnsi="Times New Roman" w:cs="Times New Roman"/>
          <w:color w:val="000000"/>
          <w:sz w:val="28"/>
          <w:szCs w:val="28"/>
        </w:rPr>
        <w:t xml:space="preserve">: Инспектор лесной дороги. </w:t>
      </w:r>
    </w:p>
    <w:p w14:paraId="7F93871B" w14:textId="5EB09075" w:rsidR="001E42A5" w:rsidRPr="00801D02" w:rsidRDefault="00423941" w:rsidP="00801D0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D02">
        <w:rPr>
          <w:rFonts w:ascii="Times New Roman" w:hAnsi="Times New Roman" w:cs="Times New Roman"/>
          <w:color w:val="000000"/>
          <w:sz w:val="28"/>
          <w:szCs w:val="28"/>
        </w:rPr>
        <w:t>6. Светофор</w:t>
      </w:r>
      <w:r w:rsidR="00801D02" w:rsidRPr="00801D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01D02" w:rsidRPr="00801D02">
        <w:rPr>
          <w:rFonts w:ascii="Times New Roman" w:hAnsi="Times New Roman" w:cs="Times New Roman"/>
          <w:color w:val="000000"/>
          <w:sz w:val="28"/>
          <w:szCs w:val="28"/>
        </w:rPr>
        <w:t>Сфетофорович</w:t>
      </w:r>
      <w:proofErr w:type="spellEnd"/>
      <w:r w:rsidRPr="00801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801D02">
        <w:rPr>
          <w:rFonts w:ascii="Times New Roman" w:hAnsi="Times New Roman" w:cs="Times New Roman"/>
          <w:color w:val="000000"/>
          <w:sz w:val="28"/>
          <w:szCs w:val="28"/>
        </w:rPr>
        <w:t xml:space="preserve"> (Ребенок, одетый как светофор</w:t>
      </w:r>
      <w:r w:rsidRPr="00801D0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9EBC63D" w14:textId="37339B6F" w:rsidR="00423941" w:rsidRPr="00801D02" w:rsidRDefault="00423941" w:rsidP="00801D0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Реквизит</w:t>
      </w:r>
      <w:r w:rsidR="00801D02"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ы</w:t>
      </w: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костюмы животных, макеты деревьев, светофор (можно нарисовать на картоне или на костюме), знак пешеходного перехода, телефон, нарисованный на листе бумаги, автомобильные колеса и мяч.</w:t>
      </w:r>
    </w:p>
    <w:p w14:paraId="3520D393" w14:textId="77777777" w:rsidR="00423941" w:rsidRPr="00423941" w:rsidRDefault="00423941" w:rsidP="004239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76177D5" w14:textId="6A0568DC" w:rsidR="00423941" w:rsidRPr="00801D02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СЦЕНА 1: </w:t>
      </w:r>
      <w:r w:rsidR="00801D02"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</w:t>
      </w: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лесу на </w:t>
      </w: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полянке</w:t>
      </w:r>
    </w:p>
    <w:p w14:paraId="6903B57F" w14:textId="13397B2B" w:rsidR="00423941" w:rsidRPr="001636C0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1636C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(Ежик, Зайчик, Волчонок и Лисенок играют на поляне. Вдалеке видна табличка с надписью "До тет</w:t>
      </w:r>
      <w:r w:rsidR="00801D02" w:rsidRPr="001636C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ушки </w:t>
      </w:r>
      <w:proofErr w:type="spellStart"/>
      <w:r w:rsidR="00801D02" w:rsidRPr="001636C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Совуньи</w:t>
      </w:r>
      <w:proofErr w:type="spellEnd"/>
      <w:r w:rsidRPr="001636C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- 5 минут")</w:t>
      </w:r>
    </w:p>
    <w:p w14:paraId="6FED48F7" w14:textId="0B9FD209" w:rsidR="00423941" w:rsidRPr="00801D02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Ежик</w:t>
      </w:r>
      <w:r w:rsidR="00801D02"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801D02"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ну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что, друзья, тет</w:t>
      </w:r>
      <w:r w:rsid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ушка </w:t>
      </w:r>
      <w:proofErr w:type="spellStart"/>
      <w:r w:rsid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Совунья</w:t>
      </w:r>
      <w:proofErr w:type="spellEnd"/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ждет нас на чай с черничным пирогом! </w:t>
      </w:r>
      <w:r w:rsid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Давайте быстрее собираться!</w:t>
      </w:r>
    </w:p>
    <w:p w14:paraId="30969DBF" w14:textId="46CB2B21" w:rsidR="00423941" w:rsidRPr="00801D02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</w:t>
      </w:r>
      <w:r w:rsid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йчик</w:t>
      </w:r>
      <w:r w:rsidR="00EC1E71"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EC1E71"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 Я уже бегу! Но я плохо помню дорогу. Может, нам пойти через поле или через ручей?</w:t>
      </w:r>
    </w:p>
    <w:p w14:paraId="020E0010" w14:textId="77777777" w:rsidR="00801D02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Волк: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(крутит мячик на пальце</w:t>
      </w:r>
      <w:proofErr w:type="gramStart"/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proofErr w:type="gramEnd"/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Зачем идти туда? Мы можем пойти прямо! Видите ту большую поляну за кустами? Вот где ее дом.</w:t>
      </w:r>
    </w:p>
    <w:p w14:paraId="788D09C1" w14:textId="642B967C" w:rsidR="00423941" w:rsidRPr="00801D02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Лиса: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(смотрится в зеркало, держа телефон в другой руке) </w:t>
      </w:r>
      <w:r w:rsid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Ребята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я собираюсь делать </w:t>
      </w:r>
      <w:r w:rsidR="00801D02"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фотографии! Говорят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что в доме Совы очень яркие стены, и </w:t>
      </w:r>
      <w:r w:rsid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фотографии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получатся потрясающими!</w:t>
      </w:r>
    </w:p>
    <w:p w14:paraId="7AEE4A6B" w14:textId="3BFB7A13" w:rsidR="0042394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Ежик</w:t>
      </w:r>
      <w:r w:rsidR="00801D02"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801D02"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так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чего же мы ждем? Бежим! </w:t>
      </w:r>
      <w:r w:rsid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 п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ервый</w:t>
      </w:r>
      <w:r w:rsid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тому самый большой кусочек пирога!</w:t>
      </w:r>
    </w:p>
    <w:p w14:paraId="16FB9031" w14:textId="77777777" w:rsidR="00801D02" w:rsidRPr="00801D02" w:rsidRDefault="00801D02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СЦЕНА 2: Оживленная дорога</w:t>
      </w:r>
    </w:p>
    <w:p w14:paraId="4BD777D3" w14:textId="77777777" w:rsidR="00801D02" w:rsidRPr="00801D02" w:rsidRDefault="00801D02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41CB332" w14:textId="554655EB" w:rsidR="00801D02" w:rsidRPr="00801D02" w:rsidRDefault="00801D02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(Звери выбегают прямо к проезжей части.</w:t>
      </w: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Шум проезжающих автомобилей</w:t>
      </w: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, гу</w:t>
      </w: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л мотора</w:t>
      </w: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)</w:t>
      </w:r>
    </w:p>
    <w:p w14:paraId="088ECFEE" w14:textId="77777777" w:rsidR="00EC1E71" w:rsidRDefault="00801D02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Зай</w:t>
      </w:r>
      <w:r w:rsid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чик</w:t>
      </w: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(тормозит) Ой-</w:t>
      </w:r>
      <w:proofErr w:type="spellStart"/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ёй</w:t>
      </w:r>
      <w:proofErr w:type="spellEnd"/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 Глядите, что это такое? Какая-то серая лента во все стороны!</w:t>
      </w:r>
    </w:p>
    <w:p w14:paraId="0C3A0CF7" w14:textId="46E63512" w:rsidR="00801D02" w:rsidRPr="00801D02" w:rsidRDefault="00801D02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Волчонок</w:t>
      </w:r>
      <w:r w:rsidR="00EC1E71"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EC1E71"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ха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 Это просто асфальт! Люди его положили, чтобы машинам было удобно ездить. Подумаешь, преграда! Перебежим — и всё!</w:t>
      </w:r>
    </w:p>
    <w:p w14:paraId="43E63F23" w14:textId="24EEC983" w:rsidR="00801D02" w:rsidRPr="00801D02" w:rsidRDefault="00801D02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Ёжик: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(щупает лапой асфальт) Горячий... И правда шумно. А по ту сторону уже видно дом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тетушки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Совуньи</w:t>
      </w:r>
      <w:proofErr w:type="spellEnd"/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 Давайте быстро, пока машин нет.</w:t>
      </w:r>
    </w:p>
    <w:p w14:paraId="6B4AA261" w14:textId="679D5B19" w:rsidR="00801D02" w:rsidRPr="00801D02" w:rsidRDefault="00801D02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Лисичка: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(не отрываясь от телефона) Секунду, 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сделаю фотографию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 «Мы на пути к приключениям»!</w:t>
      </w:r>
    </w:p>
    <w:p w14:paraId="3DDBCC7D" w14:textId="77777777" w:rsidR="00801D02" w:rsidRPr="00801D02" w:rsidRDefault="00801D02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(Ёжик и Волчонок выбегают на дорогу. Волчонок еще и мяч пинает. Мяч выкатывается прямо под колеса)</w:t>
      </w:r>
    </w:p>
    <w:p w14:paraId="32EABE42" w14:textId="3DD2F010" w:rsidR="00801D02" w:rsidRPr="00801D02" w:rsidRDefault="00801D02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Волчонок</w:t>
      </w:r>
      <w:r w:rsidR="00EC1E71"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EC1E71"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эй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мяч! Стой!</w:t>
      </w:r>
    </w:p>
    <w:p w14:paraId="593806F5" w14:textId="77777777" w:rsidR="00801D02" w:rsidRPr="00801D02" w:rsidRDefault="00801D02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Ёжик:</w:t>
      </w:r>
      <w:r w:rsidRPr="00801D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 помогу!</w:t>
      </w:r>
    </w:p>
    <w:p w14:paraId="5480AD63" w14:textId="77777777" w:rsidR="00EC1E71" w:rsidRDefault="00801D02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(На дороге визг тормозов.  </w:t>
      </w: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Звук сигнала машин</w:t>
      </w:r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 «</w:t>
      </w:r>
      <w:proofErr w:type="spellStart"/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Бип-бип</w:t>
      </w:r>
      <w:proofErr w:type="spellEnd"/>
      <w:r w:rsidRPr="00801D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!». Звери мечутся между ними. Зайка и Лисичка в ужасе зажмуриваются на обочине)</w:t>
      </w:r>
    </w:p>
    <w:p w14:paraId="38B7B5F2" w14:textId="414D7B51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СЦЕНА 3: Появление светофора</w:t>
      </w:r>
    </w:p>
    <w:p w14:paraId="78BD7456" w14:textId="57514796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2394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(Светофор </w:t>
      </w:r>
      <w:r w:rsidR="00EC1E71"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включается вовремя</w:t>
      </w: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 Машины останавливаются. Светофор загорается красным светом)</w:t>
      </w:r>
    </w:p>
    <w:p w14:paraId="0120033C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Светофор:</w:t>
      </w:r>
    </w:p>
    <w:p w14:paraId="4428D5AF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Остановись! Не двигайтесь! Стойте на месте, люди!</w:t>
      </w:r>
    </w:p>
    <w:p w14:paraId="6D9A7FF3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 это скачет по дорогам?</w:t>
      </w:r>
    </w:p>
    <w:p w14:paraId="5B2B8FBA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 прыгает под колеса?</w:t>
      </w:r>
    </w:p>
    <w:p w14:paraId="3135B58D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Светофор,</w:t>
      </w:r>
    </w:p>
    <w:p w14:paraId="7482BA09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главный сторож на дороге!</w:t>
      </w:r>
    </w:p>
    <w:p w14:paraId="5627E6FA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Мой красный глаз горит! -</w:t>
      </w:r>
    </w:p>
    <w:p w14:paraId="53D4DA76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 говорит: "Путь закрыт!"</w:t>
      </w:r>
    </w:p>
    <w:p w14:paraId="1E09FAB1" w14:textId="6544B1A9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Ежик: (дрожа)</w:t>
      </w:r>
      <w:r w:rsid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EC1E71"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ой</w:t>
      </w: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простите, дядя Светофор! Мы спешим в гости к тете Сове на ее пироги!</w:t>
      </w:r>
    </w:p>
    <w:p w14:paraId="4524F902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Волчонок:</w:t>
      </w: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 всего на минутку, только давайте перейдем дорогу!</w:t>
      </w:r>
    </w:p>
    <w:p w14:paraId="3DCBEDF9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Сигнал светофора:</w:t>
      </w:r>
    </w:p>
    <w:p w14:paraId="53752E77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шалите на дороге, дети,</w:t>
      </w:r>
    </w:p>
    <w:p w14:paraId="5184703C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пожалуйста, обратите на меня внимание!</w:t>
      </w:r>
    </w:p>
    <w:p w14:paraId="60D281F1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Если горит красный свет,</w:t>
      </w:r>
    </w:p>
    <w:p w14:paraId="06CFD3B8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значит, что путь для вас закрыт!</w:t>
      </w:r>
    </w:p>
    <w:p w14:paraId="6DF9F329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Желтый — вам нужно подождать,</w:t>
      </w:r>
    </w:p>
    <w:p w14:paraId="28F26A60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зеленый — вы можете идти!</w:t>
      </w:r>
    </w:p>
    <w:p w14:paraId="314D5E05" w14:textId="67889C6F" w:rsidR="0042394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Зайчик</w:t>
      </w:r>
      <w:r w:rsidR="00423941"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423941"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 как мы узнаем, где этот зеленый? Все такое серое и непонятное!</w:t>
      </w:r>
    </w:p>
    <w:p w14:paraId="001CAB94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E55EC2E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4: Выход Зебры</w:t>
      </w:r>
    </w:p>
    <w:p w14:paraId="2009D4E0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(Грациозно выходит Зебра, встает на «зебре»)</w:t>
      </w:r>
    </w:p>
    <w:p w14:paraId="73268D20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Зебра:</w:t>
      </w:r>
    </w:p>
    <w:p w14:paraId="2900F8EA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просто полосата,</w:t>
      </w:r>
    </w:p>
    <w:p w14:paraId="2559FF41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>Я, ребята, виновата?</w:t>
      </w:r>
    </w:p>
    <w:p w14:paraId="08A216B7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смысле — важная очень!</w:t>
      </w:r>
    </w:p>
    <w:p w14:paraId="4D4E2380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перейти дорогу хочет,</w:t>
      </w:r>
    </w:p>
    <w:p w14:paraId="49B4C81B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ищет меня, Зебру-переход!</w:t>
      </w:r>
    </w:p>
    <w:p w14:paraId="376D8F26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безопасный пешеходный путь!</w:t>
      </w:r>
    </w:p>
    <w:p w14:paraId="46C69806" w14:textId="4E18D79C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Лисичка:</w:t>
      </w: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(поднимает глаза от телефона</w:t>
      </w:r>
      <w:r w:rsidR="001636C0" w:rsidRPr="00423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какая лошадка </w:t>
      </w:r>
      <w:r w:rsidR="00E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</w:t>
      </w: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полосочку!</w:t>
      </w:r>
    </w:p>
    <w:p w14:paraId="11139C12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Зебра:</w:t>
      </w: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лошадка, я — дорожная разметка!</w:t>
      </w:r>
    </w:p>
    <w:p w14:paraId="38570607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Запомните, зверята, детки:</w:t>
      </w:r>
    </w:p>
    <w:p w14:paraId="7D8F09D0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полоски нарисованы в ряд,</w:t>
      </w:r>
    </w:p>
    <w:p w14:paraId="73787781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машины тормозят!</w:t>
      </w:r>
    </w:p>
    <w:p w14:paraId="6F8D954F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налево, потом направо,</w:t>
      </w:r>
    </w:p>
    <w:p w14:paraId="25A5E4DF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Убедись, что безопасно — и шагай величаво!</w:t>
      </w:r>
    </w:p>
    <w:p w14:paraId="7BA88BE2" w14:textId="33F79E80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Волчонок:</w:t>
      </w: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мяч укатился, как мой? Что делать?</w:t>
      </w:r>
    </w:p>
    <w:p w14:paraId="2BA843D8" w14:textId="77777777" w:rsidR="00423941" w:rsidRPr="00423941" w:rsidRDefault="00423941" w:rsidP="00EC1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Зебра:</w:t>
      </w:r>
      <w:r w:rsidRPr="0042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 — это не игрушка на дороге. Играй только во дворе, на детской площадке. А на проезжей части мяч враз попадет в беду!</w:t>
      </w:r>
    </w:p>
    <w:p w14:paraId="33600F69" w14:textId="77777777" w:rsidR="00EC1E71" w:rsidRDefault="00EC1E71" w:rsidP="00EC1E7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61921EB" w14:textId="3D885CE2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СЦЕНА 5: Мудрая сова</w:t>
      </w:r>
    </w:p>
    <w:p w14:paraId="10F5C426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(Сова появляется в фуражке дорожной полиции)</w:t>
      </w:r>
    </w:p>
    <w:p w14:paraId="2DE768DE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Сова:</w:t>
      </w: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У-</w:t>
      </w:r>
      <w:proofErr w:type="gramStart"/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гу-гу</w:t>
      </w:r>
      <w:proofErr w:type="gramEnd"/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 Что за шум и суматоха? Кто нарушает правила в моем лесу?</w:t>
      </w:r>
    </w:p>
    <w:p w14:paraId="4C9F48A9" w14:textId="7511B6D4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6C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Ежик:</w:t>
      </w: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Тет</w:t>
      </w:r>
      <w:r w:rsidR="001636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ушка </w:t>
      </w:r>
      <w:proofErr w:type="spellStart"/>
      <w:r w:rsidR="001636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Совунья</w:t>
      </w:r>
      <w:proofErr w:type="spellEnd"/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простите нас! Мы так спешили к вам за пирогом, что чуть не попали под машину.</w:t>
      </w:r>
    </w:p>
    <w:p w14:paraId="15B35F80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D637EC1" w14:textId="6E87C9FA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</w:t>
      </w:r>
      <w:r w:rsidR="001636C0" w:rsidRPr="001636C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Сова:</w:t>
      </w:r>
      <w:r w:rsidR="001636C0"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636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ах</w:t>
      </w: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вы, глупышки. Пирог </w:t>
      </w:r>
      <w:r w:rsidR="001636C0"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это</w:t>
      </w: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наименьшая из ваших забот. У вас всего одна жизнь! Хорошо, что светофор и "Зебра" вовремя остановили вас. Давайте посмотрим, усвоили ли вы урок.</w:t>
      </w:r>
    </w:p>
    <w:p w14:paraId="76F53C08" w14:textId="390D0208" w:rsidR="001636C0" w:rsidRPr="001636C0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636C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Сова задает зрителям (детям в зале или актерам на сцене) следующие вопросы:</w:t>
      </w:r>
    </w:p>
    <w:p w14:paraId="107BBBBD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Когда вы можете переходить дорогу? (Когда горит зеленый свет светофора)</w:t>
      </w:r>
    </w:p>
    <w:p w14:paraId="75DDF056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Где следует переходить дорогу? (На зебре или пешеходном переходе)</w:t>
      </w:r>
    </w:p>
    <w:p w14:paraId="5E5A19A9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Разрешено ли играть в мяч на дороге? (Нет)</w:t>
      </w:r>
    </w:p>
    <w:p w14:paraId="67D1100C" w14:textId="7A479702" w:rsidR="00423941" w:rsidRPr="00EC1E71" w:rsidRDefault="001636C0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6C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Зайчик</w:t>
      </w:r>
      <w:r w:rsidR="00423941" w:rsidRPr="001636C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423941"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 понял! Ты должен быть осторожен.</w:t>
      </w:r>
    </w:p>
    <w:p w14:paraId="69AF80CC" w14:textId="27793112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6C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Волк:</w:t>
      </w: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 больше не буду пинать мяч возле дороги!</w:t>
      </w:r>
    </w:p>
    <w:p w14:paraId="09C40217" w14:textId="5C5F482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6C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Лиса</w:t>
      </w:r>
      <w:r w:rsidR="001636C0" w:rsidRPr="001636C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1636C0"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 буду </w:t>
      </w:r>
      <w:r w:rsidR="001636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убирать</w:t>
      </w: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телефон в сумку, когда буду переходить улицу, чтобы смотреть по сторонам, а не на дорогу.</w:t>
      </w:r>
    </w:p>
    <w:p w14:paraId="3C07AA7B" w14:textId="0A019D3A" w:rsidR="00423941" w:rsidRPr="0042394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Ёжик</w:t>
      </w:r>
      <w:r w:rsidR="001636C0" w:rsidRPr="0042394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1636C0" w:rsidRPr="004239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 w:rsidRPr="004239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бежать, даже если очень хочется пирога!</w:t>
      </w:r>
    </w:p>
    <w:p w14:paraId="3C413681" w14:textId="77777777" w:rsidR="00423941" w:rsidRPr="0042394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2394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Сова:</w:t>
      </w:r>
      <w:r w:rsidRPr="004239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Молодцы! Вот теперь я вижу — вы настоящие грамотные пешеходы. Проходите на ту сторону правильно, по Зебре и на зеленый свет. А пирог уже на столе!</w:t>
      </w:r>
    </w:p>
    <w:p w14:paraId="05B521F6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Звери под музыку проходят по переходу. Автомобильчики вежливо их пропускают. Все берутся за руки и кланяются)</w:t>
      </w:r>
    </w:p>
    <w:p w14:paraId="10E49BEF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D3ED0D4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ФИНАЛЬНАЯ ПЕСНЯ (на мотив любой известной детской песенки):</w:t>
      </w:r>
    </w:p>
    <w:p w14:paraId="5DDE26E9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 не плакали мамы и папы,</w:t>
      </w:r>
    </w:p>
    <w:p w14:paraId="2E87A6F1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 не ныли коленки и лапы,</w:t>
      </w:r>
    </w:p>
    <w:p w14:paraId="251C2D6A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Ты на красный — ни-ни, не беги,</w:t>
      </w:r>
    </w:p>
    <w:p w14:paraId="45070862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зелёному только — шаги!</w:t>
      </w:r>
    </w:p>
    <w:p w14:paraId="39D97F61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по зебре шагай полосатой,</w:t>
      </w:r>
    </w:p>
    <w:p w14:paraId="67F875AA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правило всем нам свято!</w:t>
      </w:r>
    </w:p>
    <w:p w14:paraId="41C6FB43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Будь ты зайка, лиса или ёж —</w:t>
      </w:r>
    </w:p>
    <w:p w14:paraId="09A20086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Безопасный путь лишь найдешь!</w:t>
      </w:r>
    </w:p>
    <w:p w14:paraId="26FADD96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1139338" w14:textId="77777777" w:rsidR="00EC1E71" w:rsidRPr="00EC1E71" w:rsidRDefault="00EC1E7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1E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КОНЕЦ</w:t>
      </w:r>
    </w:p>
    <w:p w14:paraId="341E5D98" w14:textId="0BF9680A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A18F69C" w14:textId="2AB9BA9B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2389092" w14:textId="77777777" w:rsidR="00423941" w:rsidRPr="00EC1E71" w:rsidRDefault="00423941" w:rsidP="00EC1E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BA2D3BF" w14:textId="77777777" w:rsidR="00D45D9D" w:rsidRPr="00EC1E71" w:rsidRDefault="00D45D9D" w:rsidP="00EC1E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5D9D" w:rsidRPr="00EC1E71" w:rsidSect="0055385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2C"/>
    <w:rsid w:val="001636C0"/>
    <w:rsid w:val="001E42A5"/>
    <w:rsid w:val="00423941"/>
    <w:rsid w:val="0055385A"/>
    <w:rsid w:val="00801D02"/>
    <w:rsid w:val="00A15B2C"/>
    <w:rsid w:val="00D45D9D"/>
    <w:rsid w:val="00EC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FCA9"/>
  <w15:chartTrackingRefBased/>
  <w15:docId w15:val="{358AEC14-98B7-4E1C-84C0-10D62D7E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2026-02-26T18:17:00Z</dcterms:created>
  <dcterms:modified xsi:type="dcterms:W3CDTF">2026-02-26T18:55:00Z</dcterms:modified>
</cp:coreProperties>
</file>