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6278">
        <w:rPr>
          <w:rFonts w:ascii="Times New Roman" w:hAnsi="Times New Roman" w:cs="Times New Roman"/>
          <w:b/>
          <w:i/>
          <w:sz w:val="28"/>
          <w:szCs w:val="28"/>
        </w:rPr>
        <w:t>Сказка:</w:t>
      </w:r>
    </w:p>
    <w:p w:rsidR="007B6278" w:rsidRDefault="007B6278" w:rsidP="007B627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6278">
        <w:rPr>
          <w:rFonts w:ascii="Times New Roman" w:hAnsi="Times New Roman" w:cs="Times New Roman"/>
          <w:b/>
          <w:i/>
          <w:sz w:val="28"/>
          <w:szCs w:val="28"/>
        </w:rPr>
        <w:t>«Хранитель путей-</w:t>
      </w:r>
      <w:proofErr w:type="spellStart"/>
      <w:r w:rsidRPr="007B6278">
        <w:rPr>
          <w:rFonts w:ascii="Times New Roman" w:hAnsi="Times New Roman" w:cs="Times New Roman"/>
          <w:b/>
          <w:i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7B6278" w:rsidRPr="007B6278" w:rsidRDefault="007B6278" w:rsidP="007B627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 xml:space="preserve">Появляется  </w:t>
      </w: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— в жилете, с фонарём и с волшебной тростью).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Как в лесу живёт Леший,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как в реке — Водяной,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так и на железной дороге живёт свой хозяин —это я,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Хранитель путей…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  Меня зовут -</w:t>
      </w: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 xml:space="preserve"> медленно проходит, касается тростью «светофора».)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>спокойно, немного гулко):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Я слышу каждый стук колёс…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Я вижу каждый огонёк…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Я знаю, куда идёт каждый поезд.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(Он поднимает трость — загорается зелёный свет.)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Рельсовочок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Зелёный — можно ехать.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Красный — стой.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            (Появляются Аннушка и Кузя.)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Аннушка (бежит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):Кузя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>! Скорее! Мы опаздываем!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Кузя: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Вот рельсы! Давай перебежим!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Аннушка: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вдруг поезд?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Кузя: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Его не видно!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              (Громкий гудок.)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Поезд: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Тууууу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(Дети замирают.)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Появляется </w:t>
      </w: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Все замирает. Никто не может пошевелиться.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Аннушка (шёпотом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):Кто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это?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Кузя: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Похоже… волшебник?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 xml:space="preserve"> (улыбается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):Я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не волшебник.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lastRenderedPageBreak/>
        <w:t>Я хранитель железной дороги.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Я переключаю светофоры,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направляю стрелки,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и берегу тех, кто соблюдает правила.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 кто не соблюдает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…( пугает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>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Ладно, расколдую вас. 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(спокойно):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Кто шагает по моим путям без разрешения?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Кузя (тихо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):Мы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просто хотели быстрее…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Железная дорога не любит ошибок и спешки.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Она любит порядок.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(Касается тростью «светофора» — загорается красный.)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Видите? Я зажигаю красный свет,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чтобы сохранить вашу жизнь.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B6278">
        <w:rPr>
          <w:rFonts w:ascii="Times New Roman" w:hAnsi="Times New Roman" w:cs="Times New Roman"/>
          <w:sz w:val="28"/>
          <w:szCs w:val="28"/>
        </w:rPr>
        <w:t>Аннушка:Вы</w:t>
      </w:r>
      <w:proofErr w:type="spellEnd"/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правда можете остановить поезд?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B6278">
        <w:rPr>
          <w:rFonts w:ascii="Times New Roman" w:hAnsi="Times New Roman" w:cs="Times New Roman"/>
          <w:sz w:val="28"/>
          <w:szCs w:val="28"/>
        </w:rPr>
        <w:t>Рельсовичок:Нет</w:t>
      </w:r>
      <w:proofErr w:type="spellEnd"/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( смеётся). Поезд тяжёлый и </w:t>
      </w:r>
      <w:proofErr w:type="spellStart"/>
      <w:proofErr w:type="gramStart"/>
      <w:r w:rsidRPr="007B6278">
        <w:rPr>
          <w:rFonts w:ascii="Times New Roman" w:hAnsi="Times New Roman" w:cs="Times New Roman"/>
          <w:sz w:val="28"/>
          <w:szCs w:val="28"/>
        </w:rPr>
        <w:t>сильный.Но</w:t>
      </w:r>
      <w:proofErr w:type="spellEnd"/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я могу предупредить.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СЦЕНА 3.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(Появляется Машинист.)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Машинист: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Здравствуйте, ребята.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Мой поезд тяжёлый.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Он не может остановиться мгновенно.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Аннушка: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А если вы очень постараетесь?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Машинист: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Даже тогда — нет.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 xml:space="preserve"> (к залу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):Можно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перебегать перед поездом?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Нет!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Правильно!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Первое правило —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Не перебегать перед поездом!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СЦЕНА 4. Непослушный Злюк нарушает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lastRenderedPageBreak/>
        <w:t>(Вбегает Злюк.)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Злюк: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Ха! А я не боюсь!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Давайте играть на 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рельсах!(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>Начинает прыгать, бегать, кувыркаться)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Аннушка: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Нельзя!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Непослушный, как тебя там зовут?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Злюк: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Почему? Это просто железо!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 xml:space="preserve">А зовут меня 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Злюк!(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>Он надевает наушники.)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Стой!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Злюк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замирает)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(Гудок поезда.)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Машинист: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Сигнал!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Если в ушах наушники —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ты не услышишь поезд.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(К залу.)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Можно ходить в наушниках у путей?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Дети: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Нет!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Второе правило —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Снимать 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наушники!(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Разморозил Злюка)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СЦЕНА 5. Опасность сверху 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(Злюк смотрит на вагон.)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Злюк: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А если я залезу на вагон?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Аннушка: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Не надо!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(строго):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Над поездами проходят провода с высоким напряжением.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Это очень опасно.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Кузя: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Даже если не трогать?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 Даже тогда.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Третье правило —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lastRenderedPageBreak/>
        <w:t>Не залезать на вагоны!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СЦЕНА 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6..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Стрелка и безопасный путь»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(На сцене разветвление рельс. Тихий металлический звук. Появляется </w:t>
      </w: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 xml:space="preserve"> с фонарём.)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Есть у железной дороги особый секрет.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Он спрятан там, где рельсы расходятся в разные стороны.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Это — стрелка.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Аннушка (наклоняется, рассматривает):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Ой! Рельсы как будто раздваиваются!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Кузя: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Как будто дорога не знает, куда идти!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(Стрелка вдруг «скрипит» и слегка двигается.)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Стрелка (тоненьким голоском, можно из-за сцены):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Я знаю! Я знаю! Но я могу и запутаться!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Аннушка (удивлённо):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Она разговаривает?!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 xml:space="preserve"> (улыбается):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Иногда стрелки бывают капризными.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Им нужен порядок.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(Показывает, как переключает стрелку.)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Если стрелка стоит вот так — поезд поедет направо.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Если вот так — налево.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Злюк: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 если она перепутает?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(Стрелка начинает «метаться».)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Стрелка: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Налево? Направо? Ой-ой-ой!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 xml:space="preserve"> (строго стучит посохом):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Тихо!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lastRenderedPageBreak/>
        <w:t>Стрелками управляют только взрослые специалисты.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Играть рядом с ними нельзя.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(К залу.)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Можно трогать стрелки?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Дети: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Нет!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Правильно.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Если стрелка стоит неправильно, поезд может поехать не туда.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 железная дорога любит точность и порядок.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(Стрелка «успокаивается».)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Стрелка: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Теперь всё правильно… 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Злюк: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 как людям переходить пути?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Кузя: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Может, тоже по стрелке?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 xml:space="preserve"> (смеётся):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Нет-нет!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Стрелка — для поездов.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 для людей есть свои безопасные дороги.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(Появляется знак моста или перехода.)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Запоминайте: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мост — над путями,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тоннель — под путями,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специальный пешеходный переход.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Только там можно переходить.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Аннушка: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 если поезд далеко?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 xml:space="preserve"> (мягко, серьёзно):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На железной дороге нет слова «далеко».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Поезд может появиться быстро.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Кузя (кивает):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Значит, лучше пройти дальше, но безопасно.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lastRenderedPageBreak/>
        <w:t xml:space="preserve">Вот это 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правильное  решение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>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Ребята, давайте проверим: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Если я скажу «по рельсам» — вы 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говорите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«НЕЛЬЗЯ!»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Если скажу «по мосту» — вы 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говорите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«МОЖНО!»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По рельсам?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(Дети: НЕЛЬЗЯ!)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По тоннелю?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(МОЖНО!)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По стрелке?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(НЕЛЬЗЯ!)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По переходу?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(МОЖНО!)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 xml:space="preserve"> (довольно):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Теперь вы настоящие помощники железной дороги.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Это четвёртое правило —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Переходить только в разрешённых местах!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СЦЕНА 7. 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(Слышен приближающийся поезд.)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Злюк: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А если поезд далеко… может, успею?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(Звук усиливается.)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 xml:space="preserve"> (громко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):Какой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свет горит?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(Показывает красный.)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Дети в зале: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Красный!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Что значит красный?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Стой!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(Злюк останавливается. Поезд «проезжает».)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Злюк (тихо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):Спасибо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>… Я понял.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lastRenderedPageBreak/>
        <w:t>СЦЕНА 8.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Если вы всё запомнили, повторим вместе.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(Повторяют хором, можно с залом.)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ab/>
        <w:t>1.</w:t>
      </w:r>
      <w:r w:rsidRPr="007B6278">
        <w:rPr>
          <w:rFonts w:ascii="Times New Roman" w:hAnsi="Times New Roman" w:cs="Times New Roman"/>
          <w:sz w:val="28"/>
          <w:szCs w:val="28"/>
        </w:rPr>
        <w:tab/>
        <w:t>Не перебегать перед поездом.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ab/>
        <w:t>2.</w:t>
      </w:r>
      <w:r w:rsidRPr="007B6278">
        <w:rPr>
          <w:rFonts w:ascii="Times New Roman" w:hAnsi="Times New Roman" w:cs="Times New Roman"/>
          <w:sz w:val="28"/>
          <w:szCs w:val="28"/>
        </w:rPr>
        <w:tab/>
        <w:t>Снимать наушники.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ab/>
        <w:t>3.</w:t>
      </w:r>
      <w:r w:rsidRPr="007B6278">
        <w:rPr>
          <w:rFonts w:ascii="Times New Roman" w:hAnsi="Times New Roman" w:cs="Times New Roman"/>
          <w:sz w:val="28"/>
          <w:szCs w:val="28"/>
        </w:rPr>
        <w:tab/>
        <w:t>Не играть у путей.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ab/>
        <w:t>4.</w:t>
      </w:r>
      <w:r w:rsidRPr="007B6278">
        <w:rPr>
          <w:rFonts w:ascii="Times New Roman" w:hAnsi="Times New Roman" w:cs="Times New Roman"/>
          <w:sz w:val="28"/>
          <w:szCs w:val="28"/>
        </w:rPr>
        <w:tab/>
        <w:t>Не залезать на вагоны.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ab/>
        <w:t>5.</w:t>
      </w:r>
      <w:r w:rsidRPr="007B6278">
        <w:rPr>
          <w:rFonts w:ascii="Times New Roman" w:hAnsi="Times New Roman" w:cs="Times New Roman"/>
          <w:sz w:val="28"/>
          <w:szCs w:val="28"/>
        </w:rPr>
        <w:tab/>
        <w:t>Переходить только по мосту или переходу.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Обещаете соблюдать?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Все дети: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Обещаем!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ФИНАЛ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(Свет становится обычным.)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Рассказчик: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С тех пор Аннушка, 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Кузя  и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даже Злюк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всегда соблюдают правила.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Кузя: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Мы выбираем безопасный путь!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Аннушка: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Мы бережём свою жизнь!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Злюк: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278">
        <w:rPr>
          <w:rFonts w:ascii="Times New Roman" w:hAnsi="Times New Roman" w:cs="Times New Roman"/>
          <w:sz w:val="28"/>
          <w:szCs w:val="28"/>
        </w:rPr>
        <w:t>Мы бережем себя и соблюдаем правила поведения на железной дороге.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6278">
        <w:rPr>
          <w:rFonts w:ascii="Times New Roman" w:hAnsi="Times New Roman" w:cs="Times New Roman"/>
          <w:sz w:val="28"/>
          <w:szCs w:val="28"/>
        </w:rPr>
        <w:t>Рельсовичок</w:t>
      </w:r>
      <w:proofErr w:type="spellEnd"/>
      <w:r w:rsidRPr="007B62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B6278">
        <w:rPr>
          <w:rFonts w:ascii="Times New Roman" w:hAnsi="Times New Roman" w:cs="Times New Roman"/>
          <w:sz w:val="28"/>
          <w:szCs w:val="28"/>
        </w:rPr>
        <w:t xml:space="preserve"> я буду охранять вас,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пока вы соблюдаете их.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Все 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B6278">
        <w:rPr>
          <w:rFonts w:ascii="Times New Roman" w:hAnsi="Times New Roman" w:cs="Times New Roman"/>
          <w:sz w:val="28"/>
          <w:szCs w:val="28"/>
        </w:rPr>
        <w:t>Железная дорога — зона повышенной опасности!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Соблюдай правила — сохрани жизнь!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>/Все герои выходят на сцену.</w:t>
      </w:r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7B6278">
        <w:rPr>
          <w:rFonts w:ascii="Times New Roman" w:hAnsi="Times New Roman" w:cs="Times New Roman"/>
          <w:sz w:val="28"/>
          <w:szCs w:val="28"/>
        </w:rPr>
        <w:t>Поклон./</w:t>
      </w:r>
      <w:proofErr w:type="gramEnd"/>
    </w:p>
    <w:p w:rsidR="007B6278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CAD" w:rsidRPr="007B6278" w:rsidRDefault="007B6278" w:rsidP="007B62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278">
        <w:rPr>
          <w:rFonts w:ascii="Times New Roman" w:hAnsi="Times New Roman" w:cs="Times New Roman"/>
          <w:sz w:val="28"/>
          <w:szCs w:val="28"/>
        </w:rPr>
        <w:t xml:space="preserve">              Конец.</w:t>
      </w:r>
    </w:p>
    <w:sectPr w:rsidR="008A0CAD" w:rsidRPr="007B6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78"/>
    <w:rsid w:val="004F6807"/>
    <w:rsid w:val="007B6278"/>
    <w:rsid w:val="00B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50AD"/>
  <w15:chartTrackingRefBased/>
  <w15:docId w15:val="{4EB49C2E-63F4-47F8-9EED-E54C598D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Замена</dc:creator>
  <cp:keywords/>
  <dc:description/>
  <cp:lastModifiedBy>Замена</cp:lastModifiedBy>
  <cp:revision>2</cp:revision>
  <dcterms:created xsi:type="dcterms:W3CDTF">2026-02-27T06:02:00Z</dcterms:created>
  <dcterms:modified xsi:type="dcterms:W3CDTF">2026-02-27T06:21:00Z</dcterms:modified>
</cp:coreProperties>
</file>