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E0" w:rsidRPr="00F14335" w:rsidRDefault="000B35E0" w:rsidP="000B35E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14335">
        <w:rPr>
          <w:rFonts w:ascii="Times New Roman" w:hAnsi="Times New Roman" w:cs="Times New Roman"/>
          <w:b/>
          <w:i/>
          <w:sz w:val="24"/>
          <w:szCs w:val="24"/>
        </w:rPr>
        <w:t xml:space="preserve">Государственное Общеобразовательное Учреждение Школа №285 им. В.А. </w:t>
      </w:r>
      <w:proofErr w:type="spellStart"/>
      <w:r w:rsidRPr="00F14335">
        <w:rPr>
          <w:rFonts w:ascii="Times New Roman" w:hAnsi="Times New Roman" w:cs="Times New Roman"/>
          <w:b/>
          <w:i/>
          <w:sz w:val="24"/>
          <w:szCs w:val="24"/>
        </w:rPr>
        <w:t>Молодцова</w:t>
      </w:r>
      <w:proofErr w:type="spellEnd"/>
    </w:p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Pr="000B35E0" w:rsidRDefault="000B35E0" w:rsidP="000B35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5E0">
        <w:rPr>
          <w:rFonts w:ascii="Times New Roman" w:hAnsi="Times New Roman" w:cs="Times New Roman"/>
          <w:b/>
          <w:sz w:val="32"/>
          <w:szCs w:val="32"/>
        </w:rPr>
        <w:t>«Сказка про Котенка Пуха, который не знал правил»</w:t>
      </w:r>
    </w:p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Pr="003A7481" w:rsidRDefault="003A7481" w:rsidP="003A74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Pr="003A7481">
        <w:rPr>
          <w:rFonts w:ascii="Times New Roman" w:hAnsi="Times New Roman" w:cs="Times New Roman"/>
          <w:b/>
          <w:sz w:val="28"/>
          <w:szCs w:val="28"/>
        </w:rPr>
        <w:t>оставила:</w:t>
      </w:r>
    </w:p>
    <w:p w:rsidR="000B35E0" w:rsidRPr="003A7481" w:rsidRDefault="00877093" w:rsidP="0087709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7481">
        <w:rPr>
          <w:rFonts w:ascii="Times New Roman" w:hAnsi="Times New Roman" w:cs="Times New Roman"/>
          <w:b/>
          <w:sz w:val="28"/>
          <w:szCs w:val="28"/>
        </w:rPr>
        <w:t>учитель-логопед Калинкина Наталья Викторовна</w:t>
      </w:r>
    </w:p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Default="000B35E0"/>
    <w:p w:rsidR="000B35E0" w:rsidRPr="00877093" w:rsidRDefault="00877093" w:rsidP="00877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093">
        <w:rPr>
          <w:rFonts w:ascii="Times New Roman" w:hAnsi="Times New Roman" w:cs="Times New Roman"/>
          <w:b/>
          <w:sz w:val="28"/>
          <w:szCs w:val="28"/>
        </w:rPr>
        <w:t>Москва, 2026 г.</w:t>
      </w:r>
    </w:p>
    <w:p w:rsidR="000B35E0" w:rsidRDefault="000B35E0"/>
    <w:p w:rsidR="000B35E0" w:rsidRDefault="000B35E0"/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lastRenderedPageBreak/>
        <w:t>В уютном дворе на первом этаже жил-был маленький, пушистый и очень любопытный Котенок по имени Пух. Он обожал играть, гоняться за солнечными зайчиками и …… мечтать. Больше всего на свете он мечтал добраться до Волшебного Сквера по ту сторону большой улицы. Там, как говорили старшие коты, росли самые лучшие кусты для лазанья, пели толстенькие воробьи и лежали самые теплые камешки.</w:t>
      </w:r>
      <w:r w:rsidR="004A77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A77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7160" cy="358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тен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Мама- Кошка строго-настрого запрещала ему даже подходит к этой улице.</w:t>
      </w:r>
    </w:p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-Там опасно, Пух! Там ездит железный зверь по имени Машина. У него яркие глаза и очень быстрые лапы. «Он не видит маленьких котят под колесами», - говорила она.</w:t>
      </w:r>
      <w:r w:rsidR="004A77E5">
        <w:rPr>
          <w:rFonts w:ascii="Times New Roman" w:hAnsi="Times New Roman" w:cs="Times New Roman"/>
          <w:sz w:val="28"/>
          <w:szCs w:val="28"/>
        </w:rPr>
        <w:t xml:space="preserve">   </w:t>
      </w:r>
      <w:r w:rsidR="004A77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9876" cy="14859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ма кош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6" cy="151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Но, вот однажды, </w:t>
      </w:r>
      <w:proofErr w:type="gramStart"/>
      <w:r w:rsidRPr="00877093">
        <w:rPr>
          <w:rFonts w:ascii="Times New Roman" w:hAnsi="Times New Roman" w:cs="Times New Roman"/>
          <w:sz w:val="28"/>
          <w:szCs w:val="28"/>
        </w:rPr>
        <w:t>Пух</w:t>
      </w:r>
      <w:proofErr w:type="gramEnd"/>
      <w:r w:rsidRPr="00877093">
        <w:rPr>
          <w:rFonts w:ascii="Times New Roman" w:hAnsi="Times New Roman" w:cs="Times New Roman"/>
          <w:sz w:val="28"/>
          <w:szCs w:val="28"/>
        </w:rPr>
        <w:t xml:space="preserve"> не выдержал. Не послушался маму. Пока мама дремала на солнышке, он решил: «Я уже большой! Я быстрый и ловкий! Я быстро проскочу!»</w:t>
      </w:r>
    </w:p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Он подкрался к краю тротуара и выглянул. Улица гудела, как огромный улей. Взрослые люди по краям дороги, а посредине с ревом неслись железные </w:t>
      </w:r>
      <w:r w:rsidRPr="00877093">
        <w:rPr>
          <w:rFonts w:ascii="Times New Roman" w:hAnsi="Times New Roman" w:cs="Times New Roman"/>
          <w:sz w:val="28"/>
          <w:szCs w:val="28"/>
        </w:rPr>
        <w:lastRenderedPageBreak/>
        <w:t>звери всех цветов и размеров. Пух испугался, но мечта о Волшебном Сквере была сильнее.</w:t>
      </w:r>
    </w:p>
    <w:p w:rsidR="000B35E0" w:rsidRPr="001B1AC2" w:rsidRDefault="000B35E0" w:rsidP="008770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7E5">
        <w:rPr>
          <w:rFonts w:ascii="Times New Roman" w:hAnsi="Times New Roman" w:cs="Times New Roman"/>
          <w:b/>
          <w:sz w:val="28"/>
          <w:szCs w:val="28"/>
        </w:rPr>
        <w:t>Правило №1</w:t>
      </w:r>
      <w:r w:rsidRPr="00877093">
        <w:rPr>
          <w:rFonts w:ascii="Times New Roman" w:hAnsi="Times New Roman" w:cs="Times New Roman"/>
          <w:sz w:val="28"/>
          <w:szCs w:val="28"/>
        </w:rPr>
        <w:t xml:space="preserve">: </w:t>
      </w:r>
      <w:r w:rsidRPr="001B1AC2">
        <w:rPr>
          <w:rFonts w:ascii="Times New Roman" w:hAnsi="Times New Roman" w:cs="Times New Roman"/>
          <w:b/>
          <w:sz w:val="28"/>
          <w:szCs w:val="28"/>
        </w:rPr>
        <w:t>«Нельзя выбегать на дорогу одному и без разрешения взрослых!»</w:t>
      </w:r>
    </w:p>
    <w:p w:rsidR="000B35E0" w:rsidRPr="00877093" w:rsidRDefault="000B35E0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Он собрался было сделать прыжок, как вдруг на его пути </w:t>
      </w:r>
      <w:proofErr w:type="gramStart"/>
      <w:r w:rsidRPr="00877093">
        <w:rPr>
          <w:rFonts w:ascii="Times New Roman" w:hAnsi="Times New Roman" w:cs="Times New Roman"/>
          <w:sz w:val="28"/>
          <w:szCs w:val="28"/>
        </w:rPr>
        <w:t>появился  …</w:t>
      </w:r>
      <w:proofErr w:type="gramEnd"/>
      <w:r w:rsidRPr="00877093">
        <w:rPr>
          <w:rFonts w:ascii="Times New Roman" w:hAnsi="Times New Roman" w:cs="Times New Roman"/>
          <w:sz w:val="28"/>
          <w:szCs w:val="28"/>
        </w:rPr>
        <w:t xml:space="preserve">. Старый </w:t>
      </w:r>
      <w:r w:rsidR="00F33F7A" w:rsidRPr="00877093">
        <w:rPr>
          <w:rFonts w:ascii="Times New Roman" w:hAnsi="Times New Roman" w:cs="Times New Roman"/>
          <w:sz w:val="28"/>
          <w:szCs w:val="28"/>
        </w:rPr>
        <w:t>Уличный Фонарь.</w:t>
      </w:r>
      <w:r w:rsidRPr="00877093">
        <w:rPr>
          <w:rFonts w:ascii="Times New Roman" w:hAnsi="Times New Roman" w:cs="Times New Roman"/>
          <w:sz w:val="28"/>
          <w:szCs w:val="28"/>
        </w:rPr>
        <w:t xml:space="preserve"> Но не простой! У него был один большой, добрый </w:t>
      </w:r>
      <w:r w:rsidR="00F33F7A" w:rsidRPr="00877093">
        <w:rPr>
          <w:rFonts w:ascii="Times New Roman" w:hAnsi="Times New Roman" w:cs="Times New Roman"/>
          <w:sz w:val="28"/>
          <w:szCs w:val="28"/>
        </w:rPr>
        <w:t>глаз-фонарь, и он умел разговаривать.</w:t>
      </w:r>
      <w:r w:rsidR="001B1A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-Стоп-стоп-стоп, малыш! – замигал он желтым светом. – Куда это ты собрался? </w:t>
      </w:r>
      <w:r w:rsidR="001B1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B1A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3040" cy="14630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нарь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-В Волшебный Сквер! – бойко ответил Пух.</w:t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-Понимаю, -сказал Фонарь. -Но, чтобы попасть туда живым и невредимы, тебе нужен Волшебный Ключ. И этот ключ – не железный, а знание Правил Дорожного Движения. Хочешь, я тебе открою их?</w:t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Пух с интересом кивнул.</w:t>
      </w:r>
    </w:p>
    <w:p w:rsidR="00F33F7A" w:rsidRPr="001B1AC2" w:rsidRDefault="00F33F7A" w:rsidP="008770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AC2">
        <w:rPr>
          <w:rFonts w:ascii="Times New Roman" w:hAnsi="Times New Roman" w:cs="Times New Roman"/>
          <w:b/>
          <w:sz w:val="28"/>
          <w:szCs w:val="28"/>
        </w:rPr>
        <w:t>Правило №2: «Главный командир на перекрестке – Светофор!»</w:t>
      </w:r>
    </w:p>
    <w:p w:rsidR="00F33F7A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Фонарь моргнул, и прямо из его луча появился трехглазый Светофор Семён. </w:t>
      </w:r>
    </w:p>
    <w:p w:rsidR="001B1AC2" w:rsidRPr="00877093" w:rsidRDefault="001B1AC2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8601" cy="22555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етофор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27" cy="22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-Здравствуй, Котенок! – сказал Светофор. - Запомни мой секрет:</w:t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Красный глаз-значит, путь закрыт. Желтый глаз – «Приготовься!», он говорит. А, если глаз зеленый светит ярко, значит, можно идти!</w:t>
      </w:r>
    </w:p>
    <w:p w:rsidR="00F33F7A" w:rsidRPr="001B1AC2" w:rsidRDefault="00F33F7A" w:rsidP="008770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AC2">
        <w:rPr>
          <w:rFonts w:ascii="Times New Roman" w:hAnsi="Times New Roman" w:cs="Times New Roman"/>
          <w:b/>
          <w:sz w:val="28"/>
          <w:szCs w:val="28"/>
        </w:rPr>
        <w:lastRenderedPageBreak/>
        <w:t>Правило №3: «Безопасный переход – твоя безопасна</w:t>
      </w:r>
      <w:r w:rsidR="001B1AC2">
        <w:rPr>
          <w:rFonts w:ascii="Times New Roman" w:hAnsi="Times New Roman" w:cs="Times New Roman"/>
          <w:b/>
          <w:sz w:val="28"/>
          <w:szCs w:val="28"/>
        </w:rPr>
        <w:t>я</w:t>
      </w:r>
      <w:r w:rsidRPr="001B1AC2">
        <w:rPr>
          <w:rFonts w:ascii="Times New Roman" w:hAnsi="Times New Roman" w:cs="Times New Roman"/>
          <w:b/>
          <w:sz w:val="28"/>
          <w:szCs w:val="28"/>
        </w:rPr>
        <w:t xml:space="preserve"> тропа».</w:t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-А, как же перейти, если ты такой маленький? – спросил Пух. </w:t>
      </w:r>
    </w:p>
    <w:p w:rsidR="00F33F7A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Тут на асфальте засияли белые полоски, словно нарисовали мелом. Сверху появился синий знак с шагающим человечком.</w:t>
      </w:r>
    </w:p>
    <w:p w:rsidR="001B1AC2" w:rsidRPr="00877093" w:rsidRDefault="001B1AC2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0431" cy="13487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ебра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35" cy="136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7A" w:rsidRPr="00877093" w:rsidRDefault="00F33F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-Это «Зебра», - объяснил Фонарь. Ее все уважают. Водители машин, увидев эти полоски, обязаны остановится и пропустить тебя. Но и ты должен быть умным: подойди к полоскам, остановись, посмотри налево, потом направо и только потом иди. Не беги, а шагай спокойно.</w:t>
      </w:r>
    </w:p>
    <w:p w:rsidR="00F33F7A" w:rsidRPr="001B1AC2" w:rsidRDefault="00F33F7A" w:rsidP="008770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AC2">
        <w:rPr>
          <w:rFonts w:ascii="Times New Roman" w:hAnsi="Times New Roman" w:cs="Times New Roman"/>
          <w:b/>
          <w:sz w:val="28"/>
          <w:szCs w:val="28"/>
        </w:rPr>
        <w:t>Правило №</w:t>
      </w:r>
      <w:r w:rsidR="00740164" w:rsidRPr="001B1AC2">
        <w:rPr>
          <w:rFonts w:ascii="Times New Roman" w:hAnsi="Times New Roman" w:cs="Times New Roman"/>
          <w:b/>
          <w:sz w:val="28"/>
          <w:szCs w:val="28"/>
        </w:rPr>
        <w:t>4: «Знаки – это подсказки, которые нельзя игнорировать!»</w:t>
      </w:r>
    </w:p>
    <w:p w:rsidR="00740164" w:rsidRPr="00877093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Пока они разговаривали, мимо проехала грустная машинка с помятым боком.</w:t>
      </w:r>
    </w:p>
    <w:p w:rsidR="00740164" w:rsidRPr="00877093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-Что с ней? -спросил Пух</w:t>
      </w:r>
    </w:p>
    <w:p w:rsidR="00740164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 А, она не посмотрела на знак «кирпич» - «Движение запрещено», - вздохнул Фонарь. – Знаки – это как дорожные сказки. Вот треугольник с бегущими детьми – «Осторожно, дети!». Водитель увидит его и сбросит скорость. А, вот красный кружок с идущим человечком, подчеркнутый красной линией – «Движение пешеходов запрещено». Тут ходить нельзя, это опасно!</w:t>
      </w:r>
    </w:p>
    <w:p w:rsidR="003A7481" w:rsidRDefault="003A7481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81" w:rsidRDefault="003A7481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0829" cy="1943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ирпич знак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68572" cy="198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5980" cy="1298307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движение запрещено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13" cy="132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0129" cy="1590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сторожно дети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40" cy="159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481" w:rsidRPr="00877093" w:rsidRDefault="003A7481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164" w:rsidRPr="001B1AC2" w:rsidRDefault="00740164" w:rsidP="008770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AC2">
        <w:rPr>
          <w:rFonts w:ascii="Times New Roman" w:hAnsi="Times New Roman" w:cs="Times New Roman"/>
          <w:b/>
          <w:sz w:val="28"/>
          <w:szCs w:val="28"/>
        </w:rPr>
        <w:lastRenderedPageBreak/>
        <w:t>Правило №5: «Играть можно только во дворе или не площадке!»</w:t>
      </w:r>
    </w:p>
    <w:p w:rsidR="00740164" w:rsidRPr="00877093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Вдруг на дорогу выкатился мячик, а за ним – щенок Дружок. Раздался визг тормозов! К счастью, машина успела остановиться. Фонарь замигал тревожно.</w:t>
      </w:r>
    </w:p>
    <w:p w:rsidR="00740164" w:rsidRPr="00877093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- Видишь, Пух? Никогда, никогда не играй рядом с дорогой! Мячик, котенок или щенок могут выскочить на проезжую часть за секунду, а железный зверь не успеет затормозить. Для игр есть двор, парк и детская площадка.</w:t>
      </w:r>
    </w:p>
    <w:p w:rsidR="00740164" w:rsidRPr="00877093" w:rsidRDefault="00740164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 xml:space="preserve">Котенок </w:t>
      </w:r>
      <w:proofErr w:type="gramStart"/>
      <w:r w:rsidRPr="00877093">
        <w:rPr>
          <w:rFonts w:ascii="Times New Roman" w:hAnsi="Times New Roman" w:cs="Times New Roman"/>
          <w:sz w:val="28"/>
          <w:szCs w:val="28"/>
        </w:rPr>
        <w:t>Пух</w:t>
      </w:r>
      <w:proofErr w:type="gramEnd"/>
      <w:r w:rsidRPr="00877093">
        <w:rPr>
          <w:rFonts w:ascii="Times New Roman" w:hAnsi="Times New Roman" w:cs="Times New Roman"/>
          <w:sz w:val="28"/>
          <w:szCs w:val="28"/>
        </w:rPr>
        <w:t xml:space="preserve"> слушал, все понимал, все запоминал, и с</w:t>
      </w:r>
      <w:r w:rsidR="00DA027A" w:rsidRPr="00877093">
        <w:rPr>
          <w:rFonts w:ascii="Times New Roman" w:hAnsi="Times New Roman" w:cs="Times New Roman"/>
          <w:sz w:val="28"/>
          <w:szCs w:val="28"/>
        </w:rPr>
        <w:t xml:space="preserve"> </w:t>
      </w:r>
      <w:r w:rsidRPr="00877093">
        <w:rPr>
          <w:rFonts w:ascii="Times New Roman" w:hAnsi="Times New Roman" w:cs="Times New Roman"/>
          <w:sz w:val="28"/>
          <w:szCs w:val="28"/>
        </w:rPr>
        <w:t xml:space="preserve">каждым изученным правилом о становился умнее. </w:t>
      </w:r>
      <w:r w:rsidR="00DA027A" w:rsidRPr="00877093">
        <w:rPr>
          <w:rFonts w:ascii="Times New Roman" w:hAnsi="Times New Roman" w:cs="Times New Roman"/>
          <w:sz w:val="28"/>
          <w:szCs w:val="28"/>
        </w:rPr>
        <w:t>Он все понял!</w:t>
      </w:r>
    </w:p>
    <w:p w:rsidR="00DA027A" w:rsidRPr="00877093" w:rsidRDefault="00DA02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С этими знаниями он больше не боялся. Он вернулся домой, извинился за то, что не послушался маму и ушел один в Волшебный Сквер. И вот однажды в прекрасный летний солнечный день Котенок вместе с мамой пошли в Волшебный Сквер. Пух гордо шел по тротуару, на перекрестке терпеливо ждал зеленого света Светофора, а переходя улицу по «Зебре», крепко держал маму за руку и внимательно смотрел по сторонам.</w:t>
      </w:r>
    </w:p>
    <w:p w:rsidR="00DA027A" w:rsidRPr="00877093" w:rsidRDefault="00DA02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Волшебный Сквер оказался еще прекраснее, чем в мечтах. И самый теплый камень достался, конечно, умному котенку Пуху, который выучил главный секрет города: «Правила дорожного движения- это не просто слова. Это самое настоящее волшебство для всех, кто выходит на улицу».</w:t>
      </w:r>
    </w:p>
    <w:p w:rsidR="00DA027A" w:rsidRPr="00877093" w:rsidRDefault="00DA027A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С тех пор Пух не только сам всегда соблюдал правила, но и научил всех котят во дворе своей Волшебной Дорожной Азбуке.</w:t>
      </w:r>
    </w:p>
    <w:p w:rsidR="00DA027A" w:rsidRPr="00877093" w:rsidRDefault="003A7481" w:rsidP="00877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9840" cy="252984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ама кока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27A" w:rsidRPr="003A7481" w:rsidRDefault="00DA027A" w:rsidP="0087709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481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 прочитанной сказки:</w:t>
      </w:r>
    </w:p>
    <w:p w:rsidR="00DA027A" w:rsidRPr="00877093" w:rsidRDefault="00DA027A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Почему мама – Кошка запрещала Пуху подходить к улице? Был ли он прав?</w:t>
      </w:r>
    </w:p>
    <w:p w:rsidR="00DA027A" w:rsidRPr="00877093" w:rsidRDefault="00DA027A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lastRenderedPageBreak/>
        <w:t>Кто помог Котенку? (Уличный Фонарь и Светофор). Как они помогли?</w:t>
      </w:r>
    </w:p>
    <w:p w:rsidR="00DA027A" w:rsidRPr="00877093" w:rsidRDefault="00DA027A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Расскажи, что означают цвета светофора?</w:t>
      </w:r>
    </w:p>
    <w:p w:rsidR="00877093" w:rsidRPr="00877093" w:rsidRDefault="00877093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Как называется безопасное место для перехода? Почему у него такое название – «Зебра»?</w:t>
      </w:r>
    </w:p>
    <w:p w:rsidR="00877093" w:rsidRPr="00877093" w:rsidRDefault="00877093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Почему нельзя играть с мячом рядом с дорогой? Где можно играть?</w:t>
      </w:r>
    </w:p>
    <w:p w:rsidR="00877093" w:rsidRPr="00877093" w:rsidRDefault="00877093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Как нужно переходить дорогу? (Остановись, посмотри налево, направо, иди спокойно).</w:t>
      </w:r>
    </w:p>
    <w:p w:rsidR="00877093" w:rsidRPr="00877093" w:rsidRDefault="00877093" w:rsidP="0087709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93">
        <w:rPr>
          <w:rFonts w:ascii="Times New Roman" w:hAnsi="Times New Roman" w:cs="Times New Roman"/>
          <w:sz w:val="28"/>
          <w:szCs w:val="28"/>
        </w:rPr>
        <w:t>Зачем нужны дорожные знаки? Можно ли их игнорировать, не соблюдать?</w:t>
      </w:r>
    </w:p>
    <w:p w:rsidR="00877093" w:rsidRDefault="00877093" w:rsidP="00877093">
      <w:pPr>
        <w:pStyle w:val="a3"/>
        <w:jc w:val="both"/>
      </w:pPr>
    </w:p>
    <w:p w:rsidR="00DA027A" w:rsidRDefault="00DA027A" w:rsidP="00877093">
      <w:pPr>
        <w:jc w:val="both"/>
      </w:pPr>
    </w:p>
    <w:p w:rsidR="000B35E0" w:rsidRDefault="000B35E0" w:rsidP="00877093">
      <w:pPr>
        <w:jc w:val="both"/>
      </w:pPr>
    </w:p>
    <w:p w:rsidR="000B35E0" w:rsidRDefault="000B35E0" w:rsidP="00877093">
      <w:pPr>
        <w:jc w:val="both"/>
      </w:pPr>
    </w:p>
    <w:p w:rsidR="000B35E0" w:rsidRDefault="000B35E0" w:rsidP="00877093">
      <w:pPr>
        <w:jc w:val="both"/>
      </w:pPr>
    </w:p>
    <w:p w:rsidR="000B35E0" w:rsidRDefault="000B35E0" w:rsidP="00877093">
      <w:pPr>
        <w:jc w:val="both"/>
      </w:pPr>
    </w:p>
    <w:sectPr w:rsidR="000B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76DF"/>
    <w:multiLevelType w:val="hybridMultilevel"/>
    <w:tmpl w:val="F590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E0"/>
    <w:rsid w:val="00013718"/>
    <w:rsid w:val="000138D3"/>
    <w:rsid w:val="000251AD"/>
    <w:rsid w:val="00026FE4"/>
    <w:rsid w:val="00027D32"/>
    <w:rsid w:val="00042AE1"/>
    <w:rsid w:val="00051FE2"/>
    <w:rsid w:val="00052C18"/>
    <w:rsid w:val="00053F47"/>
    <w:rsid w:val="00067917"/>
    <w:rsid w:val="000A40E3"/>
    <w:rsid w:val="000A4427"/>
    <w:rsid w:val="000A729D"/>
    <w:rsid w:val="000B35E0"/>
    <w:rsid w:val="000C7D1B"/>
    <w:rsid w:val="000D111D"/>
    <w:rsid w:val="000D173D"/>
    <w:rsid w:val="000D1A04"/>
    <w:rsid w:val="000D31BC"/>
    <w:rsid w:val="000D630A"/>
    <w:rsid w:val="000D6AF0"/>
    <w:rsid w:val="000E0DB1"/>
    <w:rsid w:val="001009E0"/>
    <w:rsid w:val="00105F11"/>
    <w:rsid w:val="001161BC"/>
    <w:rsid w:val="001178D5"/>
    <w:rsid w:val="001243AF"/>
    <w:rsid w:val="00125972"/>
    <w:rsid w:val="00133D18"/>
    <w:rsid w:val="00143FCE"/>
    <w:rsid w:val="00147E20"/>
    <w:rsid w:val="00152460"/>
    <w:rsid w:val="00152E08"/>
    <w:rsid w:val="00156DBA"/>
    <w:rsid w:val="00163089"/>
    <w:rsid w:val="001741F6"/>
    <w:rsid w:val="001747DF"/>
    <w:rsid w:val="00175214"/>
    <w:rsid w:val="00176529"/>
    <w:rsid w:val="00176AE6"/>
    <w:rsid w:val="001803B6"/>
    <w:rsid w:val="00181539"/>
    <w:rsid w:val="00183062"/>
    <w:rsid w:val="0018665E"/>
    <w:rsid w:val="00190D99"/>
    <w:rsid w:val="001A143D"/>
    <w:rsid w:val="001A4829"/>
    <w:rsid w:val="001A579C"/>
    <w:rsid w:val="001B1AC2"/>
    <w:rsid w:val="001B40F2"/>
    <w:rsid w:val="001B7E8F"/>
    <w:rsid w:val="001C0A2B"/>
    <w:rsid w:val="001C19B1"/>
    <w:rsid w:val="001C2063"/>
    <w:rsid w:val="001C438A"/>
    <w:rsid w:val="001D1BAD"/>
    <w:rsid w:val="001E13BA"/>
    <w:rsid w:val="001E4CD1"/>
    <w:rsid w:val="001E526B"/>
    <w:rsid w:val="001F6B4D"/>
    <w:rsid w:val="002043FC"/>
    <w:rsid w:val="0020464C"/>
    <w:rsid w:val="00211A63"/>
    <w:rsid w:val="002145D1"/>
    <w:rsid w:val="00224F79"/>
    <w:rsid w:val="0025166C"/>
    <w:rsid w:val="0026134B"/>
    <w:rsid w:val="002617F8"/>
    <w:rsid w:val="00262108"/>
    <w:rsid w:val="002673FE"/>
    <w:rsid w:val="00267B68"/>
    <w:rsid w:val="00275690"/>
    <w:rsid w:val="00276204"/>
    <w:rsid w:val="00291F5F"/>
    <w:rsid w:val="002922B7"/>
    <w:rsid w:val="00296D53"/>
    <w:rsid w:val="00297448"/>
    <w:rsid w:val="00297D01"/>
    <w:rsid w:val="002A2716"/>
    <w:rsid w:val="002A6955"/>
    <w:rsid w:val="002C07E0"/>
    <w:rsid w:val="002C5686"/>
    <w:rsid w:val="002E2B9F"/>
    <w:rsid w:val="002E5EEC"/>
    <w:rsid w:val="002F6721"/>
    <w:rsid w:val="002F6EF9"/>
    <w:rsid w:val="00300159"/>
    <w:rsid w:val="00305EB8"/>
    <w:rsid w:val="003159A9"/>
    <w:rsid w:val="00323754"/>
    <w:rsid w:val="00326105"/>
    <w:rsid w:val="00334948"/>
    <w:rsid w:val="00335D74"/>
    <w:rsid w:val="00340411"/>
    <w:rsid w:val="003424BC"/>
    <w:rsid w:val="003564C4"/>
    <w:rsid w:val="00366DAA"/>
    <w:rsid w:val="0037008E"/>
    <w:rsid w:val="00372A3F"/>
    <w:rsid w:val="0037622C"/>
    <w:rsid w:val="003817E6"/>
    <w:rsid w:val="00387487"/>
    <w:rsid w:val="003A1AA6"/>
    <w:rsid w:val="003A7481"/>
    <w:rsid w:val="003C651F"/>
    <w:rsid w:val="003C6B43"/>
    <w:rsid w:val="003D0E68"/>
    <w:rsid w:val="003E20DC"/>
    <w:rsid w:val="003E6063"/>
    <w:rsid w:val="003F0DBA"/>
    <w:rsid w:val="003F48DC"/>
    <w:rsid w:val="004014F5"/>
    <w:rsid w:val="00406211"/>
    <w:rsid w:val="004115BF"/>
    <w:rsid w:val="00413F27"/>
    <w:rsid w:val="00414BDF"/>
    <w:rsid w:val="00463F3A"/>
    <w:rsid w:val="00465C3D"/>
    <w:rsid w:val="004750BF"/>
    <w:rsid w:val="004807A7"/>
    <w:rsid w:val="004828BD"/>
    <w:rsid w:val="00482C62"/>
    <w:rsid w:val="004839B1"/>
    <w:rsid w:val="00493BB2"/>
    <w:rsid w:val="004A77E5"/>
    <w:rsid w:val="004B2681"/>
    <w:rsid w:val="004B2C45"/>
    <w:rsid w:val="004B3EA5"/>
    <w:rsid w:val="004B50FD"/>
    <w:rsid w:val="004B6CF2"/>
    <w:rsid w:val="004D5E7D"/>
    <w:rsid w:val="004D79D9"/>
    <w:rsid w:val="004E0171"/>
    <w:rsid w:val="004E06A9"/>
    <w:rsid w:val="004E7CAD"/>
    <w:rsid w:val="004F23AD"/>
    <w:rsid w:val="004F2593"/>
    <w:rsid w:val="004F7072"/>
    <w:rsid w:val="0051257B"/>
    <w:rsid w:val="0051271B"/>
    <w:rsid w:val="00512726"/>
    <w:rsid w:val="005165DC"/>
    <w:rsid w:val="0051736C"/>
    <w:rsid w:val="00520459"/>
    <w:rsid w:val="00535E57"/>
    <w:rsid w:val="005430E7"/>
    <w:rsid w:val="0054450E"/>
    <w:rsid w:val="005510EC"/>
    <w:rsid w:val="005532FA"/>
    <w:rsid w:val="00556329"/>
    <w:rsid w:val="0057277D"/>
    <w:rsid w:val="0058148E"/>
    <w:rsid w:val="00586AEA"/>
    <w:rsid w:val="005B7D13"/>
    <w:rsid w:val="005B7F91"/>
    <w:rsid w:val="005C05AF"/>
    <w:rsid w:val="005C2E2F"/>
    <w:rsid w:val="005C5FA8"/>
    <w:rsid w:val="005D1D2B"/>
    <w:rsid w:val="005E195D"/>
    <w:rsid w:val="005E2EDA"/>
    <w:rsid w:val="005E5124"/>
    <w:rsid w:val="005E684A"/>
    <w:rsid w:val="005E6CD9"/>
    <w:rsid w:val="005F2F75"/>
    <w:rsid w:val="005F5F3C"/>
    <w:rsid w:val="005F7F82"/>
    <w:rsid w:val="0061479C"/>
    <w:rsid w:val="00623D3C"/>
    <w:rsid w:val="00631A14"/>
    <w:rsid w:val="00642432"/>
    <w:rsid w:val="00642989"/>
    <w:rsid w:val="00643DF4"/>
    <w:rsid w:val="0064659B"/>
    <w:rsid w:val="00652B0A"/>
    <w:rsid w:val="00657173"/>
    <w:rsid w:val="00661A47"/>
    <w:rsid w:val="006621C7"/>
    <w:rsid w:val="00664ADD"/>
    <w:rsid w:val="0066748D"/>
    <w:rsid w:val="006807C8"/>
    <w:rsid w:val="0068112C"/>
    <w:rsid w:val="006829A4"/>
    <w:rsid w:val="0068461A"/>
    <w:rsid w:val="006972AD"/>
    <w:rsid w:val="006A62ED"/>
    <w:rsid w:val="006A630D"/>
    <w:rsid w:val="006B2661"/>
    <w:rsid w:val="006B675B"/>
    <w:rsid w:val="006C5A88"/>
    <w:rsid w:val="006D2D56"/>
    <w:rsid w:val="006D3F5F"/>
    <w:rsid w:val="006D4AE2"/>
    <w:rsid w:val="006D62BF"/>
    <w:rsid w:val="006E06CA"/>
    <w:rsid w:val="006E375C"/>
    <w:rsid w:val="006E770A"/>
    <w:rsid w:val="007143FD"/>
    <w:rsid w:val="00716581"/>
    <w:rsid w:val="00721EA3"/>
    <w:rsid w:val="00730BAE"/>
    <w:rsid w:val="00740164"/>
    <w:rsid w:val="0074794B"/>
    <w:rsid w:val="0075023C"/>
    <w:rsid w:val="00752E45"/>
    <w:rsid w:val="00756636"/>
    <w:rsid w:val="00760BDB"/>
    <w:rsid w:val="00771CC5"/>
    <w:rsid w:val="007745FF"/>
    <w:rsid w:val="007822DE"/>
    <w:rsid w:val="00785CD6"/>
    <w:rsid w:val="00785E2C"/>
    <w:rsid w:val="007954D4"/>
    <w:rsid w:val="007A4CBC"/>
    <w:rsid w:val="007B6534"/>
    <w:rsid w:val="007C3023"/>
    <w:rsid w:val="007C31B9"/>
    <w:rsid w:val="007C6496"/>
    <w:rsid w:val="007C6936"/>
    <w:rsid w:val="007D6EC0"/>
    <w:rsid w:val="007E0A86"/>
    <w:rsid w:val="00803CD9"/>
    <w:rsid w:val="00821F49"/>
    <w:rsid w:val="0082270B"/>
    <w:rsid w:val="00832FA5"/>
    <w:rsid w:val="008340F6"/>
    <w:rsid w:val="00835CB1"/>
    <w:rsid w:val="0083604A"/>
    <w:rsid w:val="008412F2"/>
    <w:rsid w:val="0084383E"/>
    <w:rsid w:val="008450B7"/>
    <w:rsid w:val="00846533"/>
    <w:rsid w:val="008560C3"/>
    <w:rsid w:val="00856BC1"/>
    <w:rsid w:val="00862697"/>
    <w:rsid w:val="00870753"/>
    <w:rsid w:val="008724C9"/>
    <w:rsid w:val="0087586D"/>
    <w:rsid w:val="00877093"/>
    <w:rsid w:val="0088339D"/>
    <w:rsid w:val="00885763"/>
    <w:rsid w:val="008877DC"/>
    <w:rsid w:val="00887C54"/>
    <w:rsid w:val="00893EC9"/>
    <w:rsid w:val="00893F3F"/>
    <w:rsid w:val="008B5580"/>
    <w:rsid w:val="008C61A2"/>
    <w:rsid w:val="008D2DEA"/>
    <w:rsid w:val="008E186D"/>
    <w:rsid w:val="008F08BD"/>
    <w:rsid w:val="008F3B69"/>
    <w:rsid w:val="008F7ABC"/>
    <w:rsid w:val="00910102"/>
    <w:rsid w:val="00911A73"/>
    <w:rsid w:val="00924683"/>
    <w:rsid w:val="0095014E"/>
    <w:rsid w:val="00952EFE"/>
    <w:rsid w:val="009534BD"/>
    <w:rsid w:val="00953FA0"/>
    <w:rsid w:val="0095434C"/>
    <w:rsid w:val="00957783"/>
    <w:rsid w:val="0097472B"/>
    <w:rsid w:val="00977C4E"/>
    <w:rsid w:val="00980079"/>
    <w:rsid w:val="00980831"/>
    <w:rsid w:val="00995CB3"/>
    <w:rsid w:val="009A284D"/>
    <w:rsid w:val="009B44EC"/>
    <w:rsid w:val="009B4A81"/>
    <w:rsid w:val="009C4AD7"/>
    <w:rsid w:val="009C5B5E"/>
    <w:rsid w:val="009D0544"/>
    <w:rsid w:val="009D119E"/>
    <w:rsid w:val="009D3361"/>
    <w:rsid w:val="009D656E"/>
    <w:rsid w:val="009D7383"/>
    <w:rsid w:val="009E0F30"/>
    <w:rsid w:val="009E4C28"/>
    <w:rsid w:val="009F2EA6"/>
    <w:rsid w:val="00A20EE5"/>
    <w:rsid w:val="00A2233A"/>
    <w:rsid w:val="00A248A8"/>
    <w:rsid w:val="00A31AE4"/>
    <w:rsid w:val="00A34B57"/>
    <w:rsid w:val="00A371DD"/>
    <w:rsid w:val="00A4582B"/>
    <w:rsid w:val="00A47B99"/>
    <w:rsid w:val="00A5789C"/>
    <w:rsid w:val="00A61688"/>
    <w:rsid w:val="00A63E5A"/>
    <w:rsid w:val="00A652FF"/>
    <w:rsid w:val="00A71722"/>
    <w:rsid w:val="00A74BD7"/>
    <w:rsid w:val="00A75B40"/>
    <w:rsid w:val="00A76C64"/>
    <w:rsid w:val="00A8565F"/>
    <w:rsid w:val="00A9003C"/>
    <w:rsid w:val="00A929C2"/>
    <w:rsid w:val="00AA018A"/>
    <w:rsid w:val="00AA2090"/>
    <w:rsid w:val="00AA4A1E"/>
    <w:rsid w:val="00AB0AC7"/>
    <w:rsid w:val="00AB0FBE"/>
    <w:rsid w:val="00AB24F6"/>
    <w:rsid w:val="00AC7B5B"/>
    <w:rsid w:val="00AD3975"/>
    <w:rsid w:val="00AD64B5"/>
    <w:rsid w:val="00AE3294"/>
    <w:rsid w:val="00AE5A30"/>
    <w:rsid w:val="00B026E5"/>
    <w:rsid w:val="00B240E7"/>
    <w:rsid w:val="00B243E8"/>
    <w:rsid w:val="00B24D9D"/>
    <w:rsid w:val="00B32E35"/>
    <w:rsid w:val="00B379F5"/>
    <w:rsid w:val="00B44966"/>
    <w:rsid w:val="00B44D33"/>
    <w:rsid w:val="00B524C3"/>
    <w:rsid w:val="00B52986"/>
    <w:rsid w:val="00B52CCF"/>
    <w:rsid w:val="00B5557D"/>
    <w:rsid w:val="00B62DA8"/>
    <w:rsid w:val="00B709CF"/>
    <w:rsid w:val="00B81905"/>
    <w:rsid w:val="00B91795"/>
    <w:rsid w:val="00B921A0"/>
    <w:rsid w:val="00B9450A"/>
    <w:rsid w:val="00B94C37"/>
    <w:rsid w:val="00B950B9"/>
    <w:rsid w:val="00B97AEF"/>
    <w:rsid w:val="00BA66B2"/>
    <w:rsid w:val="00BA66B6"/>
    <w:rsid w:val="00BA6DA8"/>
    <w:rsid w:val="00BB3497"/>
    <w:rsid w:val="00BB4B13"/>
    <w:rsid w:val="00BB517F"/>
    <w:rsid w:val="00BB6002"/>
    <w:rsid w:val="00BD27EF"/>
    <w:rsid w:val="00BD2E40"/>
    <w:rsid w:val="00BD4016"/>
    <w:rsid w:val="00BD4B9B"/>
    <w:rsid w:val="00BD5BE1"/>
    <w:rsid w:val="00BE28E9"/>
    <w:rsid w:val="00BF1A7E"/>
    <w:rsid w:val="00BF273E"/>
    <w:rsid w:val="00C106C7"/>
    <w:rsid w:val="00C1353E"/>
    <w:rsid w:val="00C136F1"/>
    <w:rsid w:val="00C1706F"/>
    <w:rsid w:val="00C230E7"/>
    <w:rsid w:val="00C24C2C"/>
    <w:rsid w:val="00C302EB"/>
    <w:rsid w:val="00C37E67"/>
    <w:rsid w:val="00C4263B"/>
    <w:rsid w:val="00C53285"/>
    <w:rsid w:val="00C54B4B"/>
    <w:rsid w:val="00C6212F"/>
    <w:rsid w:val="00C73A58"/>
    <w:rsid w:val="00C73FB0"/>
    <w:rsid w:val="00C742C9"/>
    <w:rsid w:val="00C932A7"/>
    <w:rsid w:val="00CA2C66"/>
    <w:rsid w:val="00CA38AA"/>
    <w:rsid w:val="00CA53EC"/>
    <w:rsid w:val="00CA69FD"/>
    <w:rsid w:val="00CA76BF"/>
    <w:rsid w:val="00CC0C1D"/>
    <w:rsid w:val="00CD7B09"/>
    <w:rsid w:val="00CE1A4F"/>
    <w:rsid w:val="00CE3683"/>
    <w:rsid w:val="00CE52B8"/>
    <w:rsid w:val="00D02715"/>
    <w:rsid w:val="00D23061"/>
    <w:rsid w:val="00D42BD0"/>
    <w:rsid w:val="00D42F95"/>
    <w:rsid w:val="00D45C87"/>
    <w:rsid w:val="00D52DFA"/>
    <w:rsid w:val="00D55EF6"/>
    <w:rsid w:val="00D63CCF"/>
    <w:rsid w:val="00D6525F"/>
    <w:rsid w:val="00D665A5"/>
    <w:rsid w:val="00D6707A"/>
    <w:rsid w:val="00D673A9"/>
    <w:rsid w:val="00D83EC9"/>
    <w:rsid w:val="00D963A0"/>
    <w:rsid w:val="00DA027A"/>
    <w:rsid w:val="00DA5E28"/>
    <w:rsid w:val="00DB0B98"/>
    <w:rsid w:val="00DB49F7"/>
    <w:rsid w:val="00DB68A0"/>
    <w:rsid w:val="00DB6B78"/>
    <w:rsid w:val="00DB7D9B"/>
    <w:rsid w:val="00DC0F5E"/>
    <w:rsid w:val="00DC37C5"/>
    <w:rsid w:val="00DC5F7D"/>
    <w:rsid w:val="00DD3172"/>
    <w:rsid w:val="00DD5898"/>
    <w:rsid w:val="00DD7920"/>
    <w:rsid w:val="00DE4A22"/>
    <w:rsid w:val="00E00174"/>
    <w:rsid w:val="00E12EC0"/>
    <w:rsid w:val="00E159C8"/>
    <w:rsid w:val="00E1604D"/>
    <w:rsid w:val="00E2317B"/>
    <w:rsid w:val="00E235B0"/>
    <w:rsid w:val="00E30657"/>
    <w:rsid w:val="00E32278"/>
    <w:rsid w:val="00E3603B"/>
    <w:rsid w:val="00E368BF"/>
    <w:rsid w:val="00E43CA9"/>
    <w:rsid w:val="00E569B2"/>
    <w:rsid w:val="00E57B79"/>
    <w:rsid w:val="00E6256B"/>
    <w:rsid w:val="00E63F8C"/>
    <w:rsid w:val="00E75302"/>
    <w:rsid w:val="00E753B8"/>
    <w:rsid w:val="00E770A0"/>
    <w:rsid w:val="00E80002"/>
    <w:rsid w:val="00E85627"/>
    <w:rsid w:val="00E86053"/>
    <w:rsid w:val="00E91FAC"/>
    <w:rsid w:val="00E97FE0"/>
    <w:rsid w:val="00EB2456"/>
    <w:rsid w:val="00EB5171"/>
    <w:rsid w:val="00EC027D"/>
    <w:rsid w:val="00EC2329"/>
    <w:rsid w:val="00EC6599"/>
    <w:rsid w:val="00ED2F79"/>
    <w:rsid w:val="00ED4C5B"/>
    <w:rsid w:val="00ED5103"/>
    <w:rsid w:val="00EE0C1A"/>
    <w:rsid w:val="00EE3AEE"/>
    <w:rsid w:val="00EE44FB"/>
    <w:rsid w:val="00EE6224"/>
    <w:rsid w:val="00EF0304"/>
    <w:rsid w:val="00EF0B26"/>
    <w:rsid w:val="00EF42D8"/>
    <w:rsid w:val="00EF60A5"/>
    <w:rsid w:val="00EF6F25"/>
    <w:rsid w:val="00F00C08"/>
    <w:rsid w:val="00F10A69"/>
    <w:rsid w:val="00F11B14"/>
    <w:rsid w:val="00F132E7"/>
    <w:rsid w:val="00F1587D"/>
    <w:rsid w:val="00F16067"/>
    <w:rsid w:val="00F33F7A"/>
    <w:rsid w:val="00F4270A"/>
    <w:rsid w:val="00F43FCB"/>
    <w:rsid w:val="00F536A0"/>
    <w:rsid w:val="00F75945"/>
    <w:rsid w:val="00F77790"/>
    <w:rsid w:val="00F77A18"/>
    <w:rsid w:val="00F85414"/>
    <w:rsid w:val="00F87A50"/>
    <w:rsid w:val="00F93427"/>
    <w:rsid w:val="00F96F48"/>
    <w:rsid w:val="00F971C8"/>
    <w:rsid w:val="00FA3033"/>
    <w:rsid w:val="00FB21EB"/>
    <w:rsid w:val="00FB364E"/>
    <w:rsid w:val="00FC18FC"/>
    <w:rsid w:val="00FC1C49"/>
    <w:rsid w:val="00FC3850"/>
    <w:rsid w:val="00FC69FA"/>
    <w:rsid w:val="00FE2D5C"/>
    <w:rsid w:val="00FE57DA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4334"/>
  <w15:chartTrackingRefBased/>
  <w15:docId w15:val="{A5EC6C9C-ACCE-49E5-AEFB-C85E291C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2026-02-22T16:24:00Z</dcterms:created>
  <dcterms:modified xsi:type="dcterms:W3CDTF">2026-02-23T18:51:00Z</dcterms:modified>
</cp:coreProperties>
</file>