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35" w:rsidRPr="00F14335" w:rsidRDefault="00F1433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14335">
        <w:rPr>
          <w:rFonts w:ascii="Times New Roman" w:hAnsi="Times New Roman" w:cs="Times New Roman"/>
          <w:b/>
          <w:i/>
          <w:sz w:val="24"/>
          <w:szCs w:val="24"/>
        </w:rPr>
        <w:t xml:space="preserve">Государственное Общеобразовательное Учреждение Школа №285 им. В.А. </w:t>
      </w:r>
      <w:proofErr w:type="spellStart"/>
      <w:r w:rsidRPr="00F14335">
        <w:rPr>
          <w:rFonts w:ascii="Times New Roman" w:hAnsi="Times New Roman" w:cs="Times New Roman"/>
          <w:b/>
          <w:i/>
          <w:sz w:val="24"/>
          <w:szCs w:val="24"/>
        </w:rPr>
        <w:t>Молодцова</w:t>
      </w:r>
      <w:proofErr w:type="spellEnd"/>
    </w:p>
    <w:p w:rsidR="00F14335" w:rsidRPr="00F14335" w:rsidRDefault="00F14335">
      <w:pPr>
        <w:rPr>
          <w:sz w:val="24"/>
          <w:szCs w:val="24"/>
        </w:rPr>
      </w:pPr>
    </w:p>
    <w:p w:rsidR="00F14335" w:rsidRDefault="00F14335"/>
    <w:p w:rsidR="00F14335" w:rsidRDefault="00F14335"/>
    <w:p w:rsidR="00F14335" w:rsidRDefault="00F14335"/>
    <w:p w:rsidR="00F14335" w:rsidRDefault="00F14335"/>
    <w:p w:rsidR="00F14335" w:rsidRDefault="00F14335"/>
    <w:p w:rsidR="00F14335" w:rsidRDefault="00F14335"/>
    <w:p w:rsidR="00F14335" w:rsidRPr="00F14335" w:rsidRDefault="00F14335">
      <w:pPr>
        <w:rPr>
          <w:rFonts w:ascii="Times New Roman" w:hAnsi="Times New Roman" w:cs="Times New Roman"/>
          <w:sz w:val="24"/>
          <w:szCs w:val="24"/>
        </w:rPr>
      </w:pPr>
    </w:p>
    <w:p w:rsidR="00F14335" w:rsidRDefault="00F14335"/>
    <w:p w:rsidR="00F14335" w:rsidRDefault="00F14335"/>
    <w:p w:rsidR="00F14335" w:rsidRPr="00430CE6" w:rsidRDefault="00F14335" w:rsidP="00430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CE6">
        <w:rPr>
          <w:rFonts w:ascii="Times New Roman" w:hAnsi="Times New Roman" w:cs="Times New Roman"/>
          <w:b/>
          <w:sz w:val="28"/>
          <w:szCs w:val="28"/>
        </w:rPr>
        <w:t>«Сказка про Зайку-торопыжку и мудрого Светофора»</w:t>
      </w:r>
    </w:p>
    <w:p w:rsidR="00F14335" w:rsidRDefault="00F14335"/>
    <w:p w:rsidR="00F14335" w:rsidRDefault="00F14335"/>
    <w:p w:rsidR="00F14335" w:rsidRDefault="00F14335"/>
    <w:p w:rsidR="00F14335" w:rsidRDefault="00F14335"/>
    <w:p w:rsidR="00F14335" w:rsidRDefault="00F14335"/>
    <w:p w:rsidR="00F14335" w:rsidRDefault="00F14335"/>
    <w:p w:rsidR="00CE0182" w:rsidRDefault="00F14335">
      <w:r>
        <w:t xml:space="preserve"> </w:t>
      </w:r>
    </w:p>
    <w:p w:rsidR="00CE0182" w:rsidRPr="006572C4" w:rsidRDefault="006572C4" w:rsidP="006572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72C4">
        <w:rPr>
          <w:rFonts w:ascii="Times New Roman" w:hAnsi="Times New Roman" w:cs="Times New Roman"/>
          <w:b/>
          <w:sz w:val="24"/>
          <w:szCs w:val="24"/>
        </w:rPr>
        <w:t>учитель-дефектолог Тимошкина Светлана Николаевна</w:t>
      </w:r>
    </w:p>
    <w:p w:rsidR="00CE0182" w:rsidRDefault="00CE0182"/>
    <w:p w:rsidR="00CE0182" w:rsidRDefault="00CE0182"/>
    <w:p w:rsidR="00CE0182" w:rsidRDefault="00CE0182"/>
    <w:p w:rsidR="00CE0182" w:rsidRDefault="00CE0182"/>
    <w:p w:rsidR="00CE0182" w:rsidRDefault="00CE0182"/>
    <w:p w:rsidR="00CE0182" w:rsidRDefault="00CE0182"/>
    <w:p w:rsidR="00CE0182" w:rsidRDefault="00CE0182"/>
    <w:p w:rsidR="00CE0182" w:rsidRPr="006572C4" w:rsidRDefault="006572C4" w:rsidP="006572C4">
      <w:pPr>
        <w:tabs>
          <w:tab w:val="left" w:pos="3492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6572C4">
        <w:rPr>
          <w:rFonts w:ascii="Times New Roman" w:hAnsi="Times New Roman" w:cs="Times New Roman"/>
          <w:b/>
          <w:sz w:val="28"/>
          <w:szCs w:val="28"/>
        </w:rPr>
        <w:t>Москва, 2026 г.</w:t>
      </w:r>
    </w:p>
    <w:p w:rsidR="00CE0182" w:rsidRDefault="00CE0182"/>
    <w:p w:rsidR="00CE0182" w:rsidRDefault="00CE0182"/>
    <w:p w:rsidR="00CE0182" w:rsidRDefault="00CE0182"/>
    <w:p w:rsidR="00CE0182" w:rsidRPr="00F14335" w:rsidRDefault="00CE018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lastRenderedPageBreak/>
        <w:t xml:space="preserve">В большом зеленом лесу, на самой его опушке, жил – был Зайчонок. Звали его Торопыжка. А почему Торопыжка? Потому что </w:t>
      </w:r>
      <w:r w:rsidR="004E65DA" w:rsidRPr="00F14335">
        <w:rPr>
          <w:rFonts w:ascii="Times New Roman" w:hAnsi="Times New Roman" w:cs="Times New Roman"/>
          <w:sz w:val="28"/>
          <w:szCs w:val="28"/>
        </w:rPr>
        <w:t>он вечно куда-то спешил, скакал сломя голову и ни минуты не сидел не месте.</w:t>
      </w:r>
      <w:r w:rsidR="00DC47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2187DC" wp14:editId="5765D258">
            <wp:extent cx="5905500" cy="2971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5266704cefbc1bf1e8afa1d83374c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618" cy="297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5DA" w:rsidRPr="00F14335" w:rsidRDefault="004E65DA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Однажды мама-Зайчиха попросила его отнести бабушке в соседнюю рощу корзинку с лесными ягодами.</w:t>
      </w:r>
    </w:p>
    <w:p w:rsidR="004E65DA" w:rsidRPr="00F14335" w:rsidRDefault="004E65DA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-Смотри, сынок, - сказала она, - дорога будет через Большую Лесную Тропу. Она очень похожа на улицу, по которой ходят люди. Будь осторожен, слушайся старших и помни главные правила.</w:t>
      </w:r>
      <w:r w:rsidR="00CE5531" w:rsidRPr="00CE553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E55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0435E8" wp14:editId="0594F5D4">
            <wp:extent cx="1416905" cy="16808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айчиха с зайчонко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778" cy="170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5DA" w:rsidRPr="00F14335" w:rsidRDefault="004E65DA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Но Зайка только ушами затряс от нетерпения:</w:t>
      </w:r>
    </w:p>
    <w:p w:rsidR="004E65DA" w:rsidRPr="00F14335" w:rsidRDefault="004E65DA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-У-ух, знаю я все, мама! Я уже большой! – схватил корзинку и помчался со всех ног.</w:t>
      </w:r>
    </w:p>
    <w:p w:rsidR="004E65DA" w:rsidRPr="00F14335" w:rsidRDefault="004E65DA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 xml:space="preserve">Выскочил он на Большую Лесную Тропу, а там ………. Красота! Солнце светит, птицы поют. По краям тропы, как по тротуарам, ходили разные звери: ежики с грибами, белочки с орешками. А посередине, где земля была плотно укатана, катились, ехали и неслись самые разные экипажи: телега Медведя-лесника, велосипед Бобра-строителя, самокат лисички и даже маленькая, но важная машина Ежа-доктора. </w:t>
      </w:r>
    </w:p>
    <w:p w:rsidR="004E65DA" w:rsidRPr="00F14335" w:rsidRDefault="004E65DA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lastRenderedPageBreak/>
        <w:t>Зайка остановился в растерянности. Ка же перебраться на другую сторону?</w:t>
      </w:r>
    </w:p>
    <w:p w:rsidR="004E65DA" w:rsidRPr="00F14335" w:rsidRDefault="004E65DA" w:rsidP="006572C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335">
        <w:rPr>
          <w:rFonts w:ascii="Times New Roman" w:hAnsi="Times New Roman" w:cs="Times New Roman"/>
          <w:b/>
          <w:sz w:val="28"/>
          <w:szCs w:val="28"/>
        </w:rPr>
        <w:t>Правило №1: «Ходи только по своему пути!»</w:t>
      </w:r>
    </w:p>
    <w:p w:rsidR="004E65DA" w:rsidRPr="00F14335" w:rsidRDefault="004E65DA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 xml:space="preserve">Тут он заметил, что все пешеходы идут строго по краям тропы, а транспорт – по середине. «Ага, -сообразил Зайка, - значит, середина – для </w:t>
      </w:r>
      <w:r w:rsidR="000A190C" w:rsidRPr="00F14335">
        <w:rPr>
          <w:rFonts w:ascii="Times New Roman" w:hAnsi="Times New Roman" w:cs="Times New Roman"/>
          <w:sz w:val="28"/>
          <w:szCs w:val="28"/>
        </w:rPr>
        <w:t>колёс</w:t>
      </w:r>
      <w:r w:rsidRPr="00F14335">
        <w:rPr>
          <w:rFonts w:ascii="Times New Roman" w:hAnsi="Times New Roman" w:cs="Times New Roman"/>
          <w:sz w:val="28"/>
          <w:szCs w:val="28"/>
        </w:rPr>
        <w:t xml:space="preserve">, а края – для </w:t>
      </w:r>
      <w:r w:rsidR="000A190C" w:rsidRPr="00F14335">
        <w:rPr>
          <w:rFonts w:ascii="Times New Roman" w:hAnsi="Times New Roman" w:cs="Times New Roman"/>
          <w:sz w:val="28"/>
          <w:szCs w:val="28"/>
        </w:rPr>
        <w:t>ног</w:t>
      </w:r>
      <w:r w:rsidRPr="00F14335">
        <w:rPr>
          <w:rFonts w:ascii="Times New Roman" w:hAnsi="Times New Roman" w:cs="Times New Roman"/>
          <w:sz w:val="28"/>
          <w:szCs w:val="28"/>
        </w:rPr>
        <w:t xml:space="preserve"> и лап». И он поспешил пристроиться к другим пешеходам.</w:t>
      </w:r>
    </w:p>
    <w:p w:rsidR="004E65DA" w:rsidRPr="00F14335" w:rsidRDefault="000A190C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Шёл он, шёл и увидел удивительное! На перекрёстке трех тропинок стоял высокий, разноцветный и очень важный на вид ……. Столб. У него на груди горели три круглых глаза: один красный, другой зеленый, а третий – желтый. Это был старый мудрый Светофор.</w:t>
      </w:r>
      <w:r w:rsidR="001806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2140" cy="1864995"/>
            <wp:effectExtent l="0" t="0" r="381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ветофор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528" cy="186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90C" w:rsidRPr="00F14335" w:rsidRDefault="000A190C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Когда горел красный глаз, все звери и телеги останавливались и не двигались дальше. Когда загорался желтый – все замирали и готовились к движению. А, как только вспыхивал зеленый – все начинали двигаться дружно и спокойно.</w:t>
      </w:r>
    </w:p>
    <w:p w:rsidR="000A190C" w:rsidRPr="00F14335" w:rsidRDefault="000A190C" w:rsidP="006572C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335">
        <w:rPr>
          <w:rFonts w:ascii="Times New Roman" w:hAnsi="Times New Roman" w:cs="Times New Roman"/>
          <w:b/>
          <w:sz w:val="28"/>
          <w:szCs w:val="28"/>
        </w:rPr>
        <w:t>Правило №2: «Слушайся Светофора без спора!»</w:t>
      </w:r>
    </w:p>
    <w:p w:rsidR="000A190C" w:rsidRPr="00F14335" w:rsidRDefault="000A190C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Зайка захотел было прыгнуть, но тут красный глаз Светофора сурово на него посмотрел. Рядом стояла Черепаха.</w:t>
      </w:r>
    </w:p>
    <w:p w:rsidR="000A190C" w:rsidRPr="00F14335" w:rsidRDefault="000A190C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 xml:space="preserve">- Молодой Заяц, - сказала она, - разве Вы не видите? Красный свет – дороги нет! Ждите зеленого! </w:t>
      </w:r>
    </w:p>
    <w:p w:rsidR="000A190C" w:rsidRPr="00F14335" w:rsidRDefault="000A190C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Зайка смутился и стал ждать. Загорелся зеленый, и он вместе со всеми безопасно перешёл тропу.</w:t>
      </w:r>
    </w:p>
    <w:p w:rsidR="000A190C" w:rsidRPr="00F14335" w:rsidRDefault="000A190C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 xml:space="preserve">Дальше путь лежал через самое оживленное место. Машин стало еще больше! Зайка снова замешкался. Вдруг увидел на земле знакомые черно-белые полоски, будто кто-то нарисовал зебру на дороге. А над </w:t>
      </w:r>
      <w:r w:rsidR="00921252" w:rsidRPr="00F14335">
        <w:rPr>
          <w:rFonts w:ascii="Times New Roman" w:hAnsi="Times New Roman" w:cs="Times New Roman"/>
          <w:sz w:val="28"/>
          <w:szCs w:val="28"/>
        </w:rPr>
        <w:t xml:space="preserve">ними висел </w:t>
      </w:r>
      <w:r w:rsidR="00921252" w:rsidRPr="00F14335">
        <w:rPr>
          <w:rFonts w:ascii="Times New Roman" w:hAnsi="Times New Roman" w:cs="Times New Roman"/>
          <w:sz w:val="28"/>
          <w:szCs w:val="28"/>
        </w:rPr>
        <w:lastRenderedPageBreak/>
        <w:t>синий знак с шагающим человечком.</w:t>
      </w:r>
      <w:r w:rsidR="00634E9F">
        <w:rPr>
          <w:rFonts w:ascii="Times New Roman" w:hAnsi="Times New Roman" w:cs="Times New Roman"/>
          <w:sz w:val="28"/>
          <w:szCs w:val="28"/>
        </w:rPr>
        <w:t xml:space="preserve">      </w:t>
      </w:r>
      <w:r w:rsidR="00634E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2160" cy="2270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зебр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427" cy="228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252" w:rsidRPr="00F14335" w:rsidRDefault="00921252" w:rsidP="006572C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335">
        <w:rPr>
          <w:rFonts w:ascii="Times New Roman" w:hAnsi="Times New Roman" w:cs="Times New Roman"/>
          <w:b/>
          <w:sz w:val="28"/>
          <w:szCs w:val="28"/>
        </w:rPr>
        <w:t>Правило №3: «Переходи улицу только по «Зебре</w:t>
      </w:r>
      <w:r w:rsidR="00F14335">
        <w:rPr>
          <w:rFonts w:ascii="Times New Roman" w:hAnsi="Times New Roman" w:cs="Times New Roman"/>
          <w:b/>
          <w:sz w:val="28"/>
          <w:szCs w:val="28"/>
        </w:rPr>
        <w:t>!</w:t>
      </w:r>
      <w:r w:rsidRPr="00F14335">
        <w:rPr>
          <w:rFonts w:ascii="Times New Roman" w:hAnsi="Times New Roman" w:cs="Times New Roman"/>
          <w:b/>
          <w:sz w:val="28"/>
          <w:szCs w:val="28"/>
        </w:rPr>
        <w:t>»</w:t>
      </w:r>
    </w:p>
    <w:p w:rsidR="00921252" w:rsidRPr="00F14335" w:rsidRDefault="0092125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-Это пешеходный переход, - пояснил проходивший мимо барсук. – Здесь тебя все должны пропустить. Но все равно смотри по сторонам!</w:t>
      </w:r>
    </w:p>
    <w:p w:rsidR="00921252" w:rsidRPr="00F14335" w:rsidRDefault="0092125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Зайка подошел к полоскам, посмотрел налево, потом направо, убедился, что все телеги замедлили ход, и только тогда быстро-быстро перескочил на другую сторону.</w:t>
      </w:r>
    </w:p>
    <w:p w:rsidR="00921252" w:rsidRPr="00F14335" w:rsidRDefault="0092125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Вдруг мимо пронеслась на ярком самокате Лисичка. Она не смотрела по сторонам, виляла хвостом между телегами и чуть не задела нашего Зайку!</w:t>
      </w:r>
    </w:p>
    <w:p w:rsidR="00921252" w:rsidRPr="00F14335" w:rsidRDefault="0092125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-Эй, - крикнул ей ЕЖ-доктор из своей машинки, - так нельзя! На дороге надо быть внимательным и не устраивать гонки!</w:t>
      </w:r>
    </w:p>
    <w:p w:rsidR="00921252" w:rsidRPr="00F14335" w:rsidRDefault="00921252" w:rsidP="006572C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335">
        <w:rPr>
          <w:rFonts w:ascii="Times New Roman" w:hAnsi="Times New Roman" w:cs="Times New Roman"/>
          <w:b/>
          <w:sz w:val="28"/>
          <w:szCs w:val="28"/>
        </w:rPr>
        <w:t>Правило №4: «Не играй на проезжей части! Будь всегда внимательным!»</w:t>
      </w:r>
    </w:p>
    <w:p w:rsidR="00921252" w:rsidRPr="00F14335" w:rsidRDefault="0092125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Зайка глубоко вздохнул. Как же много правил! Но они, оказывается, не сложные, а очень полезные!</w:t>
      </w:r>
    </w:p>
    <w:p w:rsidR="00921252" w:rsidRPr="00F14335" w:rsidRDefault="0092125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 xml:space="preserve">Вот наконец и роща, где жила бабушка. Она уже ждала его на крылечке. </w:t>
      </w:r>
    </w:p>
    <w:p w:rsidR="00921252" w:rsidRPr="00F14335" w:rsidRDefault="0092125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 xml:space="preserve">-Здравствуй, внучек, как ты добрался? – спросила </w:t>
      </w:r>
      <w:r w:rsidR="006F7A92" w:rsidRPr="00F14335">
        <w:rPr>
          <w:rFonts w:ascii="Times New Roman" w:hAnsi="Times New Roman" w:cs="Times New Roman"/>
          <w:sz w:val="28"/>
          <w:szCs w:val="28"/>
        </w:rPr>
        <w:t>она.</w:t>
      </w:r>
    </w:p>
    <w:p w:rsidR="006F7A92" w:rsidRPr="00F14335" w:rsidRDefault="006F7A9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-Бабушка, здравствуй! – воскликнул Зайка-торопыжка, который теперь чувствовал себя не Торопыжкой, а Умным Зайкой. – Я сегодня многое узнал! Есть целая Дорожная Азбука!</w:t>
      </w:r>
    </w:p>
    <w:p w:rsidR="006F7A92" w:rsidRPr="00F14335" w:rsidRDefault="006F7A9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И он рассказал бабушке все правила:</w:t>
      </w:r>
    </w:p>
    <w:p w:rsidR="006F7A92" w:rsidRPr="00F14335" w:rsidRDefault="006F7A92" w:rsidP="006572C4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Тротуар – для пешеходов, а дорога – для машин.</w:t>
      </w:r>
    </w:p>
    <w:p w:rsidR="006F7A92" w:rsidRPr="00F14335" w:rsidRDefault="006F7A92" w:rsidP="006572C4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Красный – стой, желтый – жди, зеленый иди.</w:t>
      </w:r>
    </w:p>
    <w:p w:rsidR="006F7A92" w:rsidRPr="00F14335" w:rsidRDefault="006F7A92" w:rsidP="006572C4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Переходи по «Зебре», смотри по сторонам.</w:t>
      </w:r>
    </w:p>
    <w:p w:rsidR="006F7A92" w:rsidRPr="00F14335" w:rsidRDefault="006F7A92" w:rsidP="006572C4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Никогда не играй на дороге и не мешай движению.</w:t>
      </w:r>
    </w:p>
    <w:p w:rsidR="006F7A92" w:rsidRPr="00F14335" w:rsidRDefault="006F7A92" w:rsidP="006572C4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A92" w:rsidRDefault="006F7A9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Бабушка похвалила его, угостила пирогом с той самой ягодой, которую в лукошке принес Зайка. А на обратную дорогу подарила ему яркий светящийся значок – светлячок.</w:t>
      </w:r>
    </w:p>
    <w:p w:rsidR="004E735D" w:rsidRPr="00F14335" w:rsidRDefault="004E735D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5265" cy="2755265"/>
            <wp:effectExtent l="0" t="0" r="698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абушка зайчих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4560" cy="21532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00-n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A92" w:rsidRPr="00F14335" w:rsidRDefault="006F7A9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- Это чтобы тебя в сумерках все видели издалека! – сказала она.</w:t>
      </w:r>
    </w:p>
    <w:p w:rsidR="006F7A92" w:rsidRPr="00F14335" w:rsidRDefault="006F7A9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 xml:space="preserve">Возвращался Зайка уже не торопясь. Он внимательно смотрел на все знаки, слушался Светофора и переходил дорогу только по полоскам (пешеходу). Он понял главное: правила дорожного движения созданы не для того, чтобы мешать, а для того, чтобы защищать. Чтобы каждый, большой или маленький, мог добраться туда, куда ему нужно. </w:t>
      </w:r>
    </w:p>
    <w:p w:rsidR="006F7A92" w:rsidRPr="00F14335" w:rsidRDefault="006F7A9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С тех пор все в лесу звали его не Торопыжкой, а Грамотным Зайкой. А он с удовольствием учил правилам Дорожной Азбуки всех малышей.</w:t>
      </w:r>
    </w:p>
    <w:p w:rsidR="006F7A92" w:rsidRPr="00F14335" w:rsidRDefault="006F7A92" w:rsidP="00657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335" w:rsidRPr="00F14335" w:rsidRDefault="00F14335" w:rsidP="006572C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4335">
        <w:rPr>
          <w:rFonts w:ascii="Times New Roman" w:hAnsi="Times New Roman" w:cs="Times New Roman"/>
          <w:b/>
          <w:i/>
          <w:sz w:val="28"/>
          <w:szCs w:val="28"/>
        </w:rPr>
        <w:t>Вопросы для обсуждения прочитанной сказки с детьми:</w:t>
      </w:r>
    </w:p>
    <w:p w:rsidR="00F14335" w:rsidRPr="00F14335" w:rsidRDefault="00F14335" w:rsidP="006572C4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Почему Зайчонка звали Торопыжкой? Хорошо ли быть торопыжкой на дороге?</w:t>
      </w:r>
    </w:p>
    <w:p w:rsidR="00F14335" w:rsidRPr="00F14335" w:rsidRDefault="00F14335" w:rsidP="006572C4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Какие первые правила дорожного движения он узнал? (Тротуар и проезжая часть).</w:t>
      </w:r>
    </w:p>
    <w:p w:rsidR="00F14335" w:rsidRPr="00F14335" w:rsidRDefault="00F14335" w:rsidP="006572C4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Кто помогал Зайке на перекрестке? Что означают знаки Светофора?</w:t>
      </w:r>
    </w:p>
    <w:p w:rsidR="00F14335" w:rsidRPr="00F14335" w:rsidRDefault="00F14335" w:rsidP="006572C4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Как называется место, где Зайка перешел дорогу? (Пешеходный переход, «зебра»).</w:t>
      </w:r>
    </w:p>
    <w:p w:rsidR="00F14335" w:rsidRPr="00F14335" w:rsidRDefault="00F14335" w:rsidP="006572C4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Что сделала неправильно Лисичка на самокате?</w:t>
      </w:r>
    </w:p>
    <w:p w:rsidR="00F14335" w:rsidRPr="00F14335" w:rsidRDefault="00F14335" w:rsidP="006572C4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t>Какие главные правила запомнил Зайка? Повторим и вместе.</w:t>
      </w:r>
    </w:p>
    <w:p w:rsidR="00F14335" w:rsidRPr="00F14335" w:rsidRDefault="00F14335" w:rsidP="006572C4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sz w:val="28"/>
          <w:szCs w:val="28"/>
        </w:rPr>
        <w:lastRenderedPageBreak/>
        <w:t>Зачем бабушка дала Зайке светящийся значок? (Световозвращатель для темноты).</w:t>
      </w:r>
    </w:p>
    <w:p w:rsidR="00F14335" w:rsidRPr="00F14335" w:rsidRDefault="00F14335" w:rsidP="006572C4">
      <w:pPr>
        <w:ind w:left="360" w:firstLine="709"/>
        <w:jc w:val="both"/>
        <w:rPr>
          <w:rFonts w:ascii="Times New Roman" w:hAnsi="Times New Roman" w:cs="Times New Roman"/>
        </w:rPr>
      </w:pPr>
    </w:p>
    <w:sectPr w:rsidR="00F14335" w:rsidRPr="00F1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10D83"/>
    <w:multiLevelType w:val="hybridMultilevel"/>
    <w:tmpl w:val="FC9CB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3666B"/>
    <w:multiLevelType w:val="hybridMultilevel"/>
    <w:tmpl w:val="6F7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82"/>
    <w:rsid w:val="00013718"/>
    <w:rsid w:val="000138D3"/>
    <w:rsid w:val="000251AD"/>
    <w:rsid w:val="00026FE4"/>
    <w:rsid w:val="00027D32"/>
    <w:rsid w:val="00042AE1"/>
    <w:rsid w:val="00051FE2"/>
    <w:rsid w:val="00052C18"/>
    <w:rsid w:val="00053F47"/>
    <w:rsid w:val="00067917"/>
    <w:rsid w:val="000A190C"/>
    <w:rsid w:val="000A40E3"/>
    <w:rsid w:val="000A4427"/>
    <w:rsid w:val="000A729D"/>
    <w:rsid w:val="000C7D1B"/>
    <w:rsid w:val="000D111D"/>
    <w:rsid w:val="000D173D"/>
    <w:rsid w:val="000D1A04"/>
    <w:rsid w:val="000D31BC"/>
    <w:rsid w:val="000D630A"/>
    <w:rsid w:val="000D6AF0"/>
    <w:rsid w:val="000E0DB1"/>
    <w:rsid w:val="001009E0"/>
    <w:rsid w:val="00105F11"/>
    <w:rsid w:val="001161BC"/>
    <w:rsid w:val="001178D5"/>
    <w:rsid w:val="001243AF"/>
    <w:rsid w:val="00125972"/>
    <w:rsid w:val="00133D18"/>
    <w:rsid w:val="00143FCE"/>
    <w:rsid w:val="00147E20"/>
    <w:rsid w:val="00152460"/>
    <w:rsid w:val="00152E08"/>
    <w:rsid w:val="00156DBA"/>
    <w:rsid w:val="00163089"/>
    <w:rsid w:val="001741F6"/>
    <w:rsid w:val="001747DF"/>
    <w:rsid w:val="00175214"/>
    <w:rsid w:val="00176529"/>
    <w:rsid w:val="00176AE6"/>
    <w:rsid w:val="001803B6"/>
    <w:rsid w:val="0018068F"/>
    <w:rsid w:val="00181539"/>
    <w:rsid w:val="00183062"/>
    <w:rsid w:val="0018665E"/>
    <w:rsid w:val="00190D99"/>
    <w:rsid w:val="001A143D"/>
    <w:rsid w:val="001A4829"/>
    <w:rsid w:val="001A579C"/>
    <w:rsid w:val="001B40F2"/>
    <w:rsid w:val="001B7E8F"/>
    <w:rsid w:val="001C0A2B"/>
    <w:rsid w:val="001C19B1"/>
    <w:rsid w:val="001C2063"/>
    <w:rsid w:val="001C438A"/>
    <w:rsid w:val="001D1BAD"/>
    <w:rsid w:val="001E13BA"/>
    <w:rsid w:val="001E4CD1"/>
    <w:rsid w:val="001E526B"/>
    <w:rsid w:val="001F6B4D"/>
    <w:rsid w:val="002043FC"/>
    <w:rsid w:val="0020464C"/>
    <w:rsid w:val="00211A63"/>
    <w:rsid w:val="002145D1"/>
    <w:rsid w:val="00224F79"/>
    <w:rsid w:val="0025166C"/>
    <w:rsid w:val="0026134B"/>
    <w:rsid w:val="002617F8"/>
    <w:rsid w:val="00262108"/>
    <w:rsid w:val="002673FE"/>
    <w:rsid w:val="00267B68"/>
    <w:rsid w:val="00275690"/>
    <w:rsid w:val="00276204"/>
    <w:rsid w:val="00291F5F"/>
    <w:rsid w:val="002922B7"/>
    <w:rsid w:val="00296D53"/>
    <w:rsid w:val="00297448"/>
    <w:rsid w:val="00297D01"/>
    <w:rsid w:val="002A2716"/>
    <w:rsid w:val="002A6955"/>
    <w:rsid w:val="002C07E0"/>
    <w:rsid w:val="002C5686"/>
    <w:rsid w:val="002E2B9F"/>
    <w:rsid w:val="002E5EEC"/>
    <w:rsid w:val="002F6721"/>
    <w:rsid w:val="002F6EF9"/>
    <w:rsid w:val="00300159"/>
    <w:rsid w:val="00305EB8"/>
    <w:rsid w:val="003159A9"/>
    <w:rsid w:val="00323754"/>
    <w:rsid w:val="00326105"/>
    <w:rsid w:val="00334948"/>
    <w:rsid w:val="00335D74"/>
    <w:rsid w:val="00340411"/>
    <w:rsid w:val="003424BC"/>
    <w:rsid w:val="003564C4"/>
    <w:rsid w:val="00366DAA"/>
    <w:rsid w:val="0037008E"/>
    <w:rsid w:val="00372A3F"/>
    <w:rsid w:val="0037622C"/>
    <w:rsid w:val="003817E6"/>
    <w:rsid w:val="00387487"/>
    <w:rsid w:val="003A1AA6"/>
    <w:rsid w:val="003C651F"/>
    <w:rsid w:val="003C6B43"/>
    <w:rsid w:val="003D0E68"/>
    <w:rsid w:val="003E20DC"/>
    <w:rsid w:val="003E6063"/>
    <w:rsid w:val="003F0DBA"/>
    <w:rsid w:val="003F48DC"/>
    <w:rsid w:val="004014F5"/>
    <w:rsid w:val="00406211"/>
    <w:rsid w:val="004115BF"/>
    <w:rsid w:val="00413F27"/>
    <w:rsid w:val="00414BDF"/>
    <w:rsid w:val="00430CE6"/>
    <w:rsid w:val="00463F3A"/>
    <w:rsid w:val="00465C3D"/>
    <w:rsid w:val="004750BF"/>
    <w:rsid w:val="004807A7"/>
    <w:rsid w:val="004828BD"/>
    <w:rsid w:val="00482C62"/>
    <w:rsid w:val="004839B1"/>
    <w:rsid w:val="00493BB2"/>
    <w:rsid w:val="004B2681"/>
    <w:rsid w:val="004B2C45"/>
    <w:rsid w:val="004B3EA5"/>
    <w:rsid w:val="004B50FD"/>
    <w:rsid w:val="004B6CF2"/>
    <w:rsid w:val="004D5E7D"/>
    <w:rsid w:val="004E0171"/>
    <w:rsid w:val="004E06A9"/>
    <w:rsid w:val="004E65DA"/>
    <w:rsid w:val="004E735D"/>
    <w:rsid w:val="004E7CAD"/>
    <w:rsid w:val="004F23AD"/>
    <w:rsid w:val="004F2593"/>
    <w:rsid w:val="004F7072"/>
    <w:rsid w:val="0051257B"/>
    <w:rsid w:val="0051271B"/>
    <w:rsid w:val="00512726"/>
    <w:rsid w:val="005165DC"/>
    <w:rsid w:val="0051736C"/>
    <w:rsid w:val="00520459"/>
    <w:rsid w:val="00535E57"/>
    <w:rsid w:val="005430E7"/>
    <w:rsid w:val="0054450E"/>
    <w:rsid w:val="005510EC"/>
    <w:rsid w:val="005532FA"/>
    <w:rsid w:val="00556329"/>
    <w:rsid w:val="0057277D"/>
    <w:rsid w:val="0058148E"/>
    <w:rsid w:val="00586AEA"/>
    <w:rsid w:val="00595BE8"/>
    <w:rsid w:val="005B7D13"/>
    <w:rsid w:val="005B7F91"/>
    <w:rsid w:val="005C05AF"/>
    <w:rsid w:val="005C2E2F"/>
    <w:rsid w:val="005C5FA8"/>
    <w:rsid w:val="005D1D2B"/>
    <w:rsid w:val="005E195D"/>
    <w:rsid w:val="005E2EDA"/>
    <w:rsid w:val="005E5124"/>
    <w:rsid w:val="005E684A"/>
    <w:rsid w:val="005E6CD9"/>
    <w:rsid w:val="005F2F75"/>
    <w:rsid w:val="005F5F3C"/>
    <w:rsid w:val="005F7F82"/>
    <w:rsid w:val="0061479C"/>
    <w:rsid w:val="00623D3C"/>
    <w:rsid w:val="00631A14"/>
    <w:rsid w:val="00634E9F"/>
    <w:rsid w:val="00642432"/>
    <w:rsid w:val="00642989"/>
    <w:rsid w:val="00643DF4"/>
    <w:rsid w:val="0064659B"/>
    <w:rsid w:val="00652B0A"/>
    <w:rsid w:val="00657173"/>
    <w:rsid w:val="006572C4"/>
    <w:rsid w:val="00661A47"/>
    <w:rsid w:val="006621C7"/>
    <w:rsid w:val="00664ADD"/>
    <w:rsid w:val="0066748D"/>
    <w:rsid w:val="006807C8"/>
    <w:rsid w:val="0068112C"/>
    <w:rsid w:val="006829A4"/>
    <w:rsid w:val="0068461A"/>
    <w:rsid w:val="006972AD"/>
    <w:rsid w:val="006A62ED"/>
    <w:rsid w:val="006A630D"/>
    <w:rsid w:val="006B2661"/>
    <w:rsid w:val="006B675B"/>
    <w:rsid w:val="006C5A88"/>
    <w:rsid w:val="006D2D56"/>
    <w:rsid w:val="006D3F5F"/>
    <w:rsid w:val="006D4AE2"/>
    <w:rsid w:val="006D62BF"/>
    <w:rsid w:val="006E06CA"/>
    <w:rsid w:val="006E375C"/>
    <w:rsid w:val="006E770A"/>
    <w:rsid w:val="006F7A92"/>
    <w:rsid w:val="007143FD"/>
    <w:rsid w:val="00716581"/>
    <w:rsid w:val="00721EA3"/>
    <w:rsid w:val="00730BAE"/>
    <w:rsid w:val="0074794B"/>
    <w:rsid w:val="0075023C"/>
    <w:rsid w:val="00752E45"/>
    <w:rsid w:val="00756636"/>
    <w:rsid w:val="00760BDB"/>
    <w:rsid w:val="00771CC5"/>
    <w:rsid w:val="007745FF"/>
    <w:rsid w:val="007822DE"/>
    <w:rsid w:val="00785CD6"/>
    <w:rsid w:val="00785E2C"/>
    <w:rsid w:val="007954D4"/>
    <w:rsid w:val="007A4CBC"/>
    <w:rsid w:val="007B6534"/>
    <w:rsid w:val="007C3023"/>
    <w:rsid w:val="007C31B9"/>
    <w:rsid w:val="007C6496"/>
    <w:rsid w:val="007C6936"/>
    <w:rsid w:val="007D6EC0"/>
    <w:rsid w:val="007E0A86"/>
    <w:rsid w:val="00803CD9"/>
    <w:rsid w:val="00821F49"/>
    <w:rsid w:val="0082270B"/>
    <w:rsid w:val="00832FA5"/>
    <w:rsid w:val="008340F6"/>
    <w:rsid w:val="00835CB1"/>
    <w:rsid w:val="0083604A"/>
    <w:rsid w:val="008412F2"/>
    <w:rsid w:val="0084383E"/>
    <w:rsid w:val="008450B7"/>
    <w:rsid w:val="00846533"/>
    <w:rsid w:val="008560C3"/>
    <w:rsid w:val="00856BC1"/>
    <w:rsid w:val="00862697"/>
    <w:rsid w:val="00870753"/>
    <w:rsid w:val="008724C9"/>
    <w:rsid w:val="0087586D"/>
    <w:rsid w:val="0088339D"/>
    <w:rsid w:val="00885763"/>
    <w:rsid w:val="008877DC"/>
    <w:rsid w:val="00887C54"/>
    <w:rsid w:val="00893EC9"/>
    <w:rsid w:val="00893F3F"/>
    <w:rsid w:val="008B5580"/>
    <w:rsid w:val="008C61A2"/>
    <w:rsid w:val="008D2DEA"/>
    <w:rsid w:val="008E186D"/>
    <w:rsid w:val="008F08BD"/>
    <w:rsid w:val="008F3B69"/>
    <w:rsid w:val="008F7ABC"/>
    <w:rsid w:val="00910102"/>
    <w:rsid w:val="00911A73"/>
    <w:rsid w:val="00921252"/>
    <w:rsid w:val="00924683"/>
    <w:rsid w:val="0095014E"/>
    <w:rsid w:val="00952EFE"/>
    <w:rsid w:val="009534BD"/>
    <w:rsid w:val="00953FA0"/>
    <w:rsid w:val="0095434C"/>
    <w:rsid w:val="00957783"/>
    <w:rsid w:val="0097472B"/>
    <w:rsid w:val="00977C4E"/>
    <w:rsid w:val="00980079"/>
    <w:rsid w:val="00980831"/>
    <w:rsid w:val="00995CB3"/>
    <w:rsid w:val="009A284D"/>
    <w:rsid w:val="009B44EC"/>
    <w:rsid w:val="009B4A81"/>
    <w:rsid w:val="009C4AD7"/>
    <w:rsid w:val="009C5B5E"/>
    <w:rsid w:val="009D0544"/>
    <w:rsid w:val="009D119E"/>
    <w:rsid w:val="009D3361"/>
    <w:rsid w:val="009D656E"/>
    <w:rsid w:val="009D7383"/>
    <w:rsid w:val="009E0F30"/>
    <w:rsid w:val="009E4C28"/>
    <w:rsid w:val="009F2EA6"/>
    <w:rsid w:val="00A20EE5"/>
    <w:rsid w:val="00A2233A"/>
    <w:rsid w:val="00A248A8"/>
    <w:rsid w:val="00A31AE4"/>
    <w:rsid w:val="00A34B57"/>
    <w:rsid w:val="00A371DD"/>
    <w:rsid w:val="00A4582B"/>
    <w:rsid w:val="00A47B99"/>
    <w:rsid w:val="00A5789C"/>
    <w:rsid w:val="00A61688"/>
    <w:rsid w:val="00A63E5A"/>
    <w:rsid w:val="00A652FF"/>
    <w:rsid w:val="00A71722"/>
    <w:rsid w:val="00A74BD7"/>
    <w:rsid w:val="00A75B40"/>
    <w:rsid w:val="00A76C64"/>
    <w:rsid w:val="00A8565F"/>
    <w:rsid w:val="00A9003C"/>
    <w:rsid w:val="00A929C2"/>
    <w:rsid w:val="00AA018A"/>
    <w:rsid w:val="00AA2090"/>
    <w:rsid w:val="00AA4A1E"/>
    <w:rsid w:val="00AB0AC7"/>
    <w:rsid w:val="00AB0FBE"/>
    <w:rsid w:val="00AB24F6"/>
    <w:rsid w:val="00AC7B5B"/>
    <w:rsid w:val="00AD3975"/>
    <w:rsid w:val="00AD64B5"/>
    <w:rsid w:val="00AE3294"/>
    <w:rsid w:val="00AE5A30"/>
    <w:rsid w:val="00B026E5"/>
    <w:rsid w:val="00B240E7"/>
    <w:rsid w:val="00B243E8"/>
    <w:rsid w:val="00B24D9D"/>
    <w:rsid w:val="00B32E35"/>
    <w:rsid w:val="00B379F5"/>
    <w:rsid w:val="00B44966"/>
    <w:rsid w:val="00B44D33"/>
    <w:rsid w:val="00B524C3"/>
    <w:rsid w:val="00B52986"/>
    <w:rsid w:val="00B52CCF"/>
    <w:rsid w:val="00B5557D"/>
    <w:rsid w:val="00B62DA8"/>
    <w:rsid w:val="00B709CF"/>
    <w:rsid w:val="00B81905"/>
    <w:rsid w:val="00B91795"/>
    <w:rsid w:val="00B921A0"/>
    <w:rsid w:val="00B9450A"/>
    <w:rsid w:val="00B94C37"/>
    <w:rsid w:val="00B950B9"/>
    <w:rsid w:val="00B97AEF"/>
    <w:rsid w:val="00BA66B2"/>
    <w:rsid w:val="00BA66B6"/>
    <w:rsid w:val="00BA6DA8"/>
    <w:rsid w:val="00BB3497"/>
    <w:rsid w:val="00BB4B13"/>
    <w:rsid w:val="00BB517F"/>
    <w:rsid w:val="00BB6002"/>
    <w:rsid w:val="00BD27EF"/>
    <w:rsid w:val="00BD2E40"/>
    <w:rsid w:val="00BD4016"/>
    <w:rsid w:val="00BD4B9B"/>
    <w:rsid w:val="00BD5BE1"/>
    <w:rsid w:val="00BE28E9"/>
    <w:rsid w:val="00BF1A7E"/>
    <w:rsid w:val="00BF273E"/>
    <w:rsid w:val="00C106C7"/>
    <w:rsid w:val="00C1353E"/>
    <w:rsid w:val="00C136F1"/>
    <w:rsid w:val="00C1706F"/>
    <w:rsid w:val="00C230E7"/>
    <w:rsid w:val="00C24C2C"/>
    <w:rsid w:val="00C302EB"/>
    <w:rsid w:val="00C37E67"/>
    <w:rsid w:val="00C4263B"/>
    <w:rsid w:val="00C53285"/>
    <w:rsid w:val="00C54B4B"/>
    <w:rsid w:val="00C6212F"/>
    <w:rsid w:val="00C73A58"/>
    <w:rsid w:val="00C73FB0"/>
    <w:rsid w:val="00C742C9"/>
    <w:rsid w:val="00C932A7"/>
    <w:rsid w:val="00CA2C66"/>
    <w:rsid w:val="00CA38AA"/>
    <w:rsid w:val="00CA53EC"/>
    <w:rsid w:val="00CA69FD"/>
    <w:rsid w:val="00CA76BF"/>
    <w:rsid w:val="00CC0C1D"/>
    <w:rsid w:val="00CD7B09"/>
    <w:rsid w:val="00CE0182"/>
    <w:rsid w:val="00CE1A4F"/>
    <w:rsid w:val="00CE3683"/>
    <w:rsid w:val="00CE52B8"/>
    <w:rsid w:val="00CE5531"/>
    <w:rsid w:val="00D02715"/>
    <w:rsid w:val="00D23061"/>
    <w:rsid w:val="00D42BD0"/>
    <w:rsid w:val="00D42F95"/>
    <w:rsid w:val="00D45C87"/>
    <w:rsid w:val="00D52DFA"/>
    <w:rsid w:val="00D55EF6"/>
    <w:rsid w:val="00D63CCF"/>
    <w:rsid w:val="00D6525F"/>
    <w:rsid w:val="00D665A5"/>
    <w:rsid w:val="00D6707A"/>
    <w:rsid w:val="00D673A9"/>
    <w:rsid w:val="00D83EC9"/>
    <w:rsid w:val="00D963A0"/>
    <w:rsid w:val="00DA5E28"/>
    <w:rsid w:val="00DB0B98"/>
    <w:rsid w:val="00DB49F7"/>
    <w:rsid w:val="00DB68A0"/>
    <w:rsid w:val="00DB6B78"/>
    <w:rsid w:val="00DB7D9B"/>
    <w:rsid w:val="00DC0F5E"/>
    <w:rsid w:val="00DC37C5"/>
    <w:rsid w:val="00DC4747"/>
    <w:rsid w:val="00DC5F7D"/>
    <w:rsid w:val="00DD3172"/>
    <w:rsid w:val="00DD5898"/>
    <w:rsid w:val="00DD7920"/>
    <w:rsid w:val="00DE4A22"/>
    <w:rsid w:val="00E00174"/>
    <w:rsid w:val="00E12EC0"/>
    <w:rsid w:val="00E159C8"/>
    <w:rsid w:val="00E1604D"/>
    <w:rsid w:val="00E2317B"/>
    <w:rsid w:val="00E235B0"/>
    <w:rsid w:val="00E30657"/>
    <w:rsid w:val="00E32278"/>
    <w:rsid w:val="00E3603B"/>
    <w:rsid w:val="00E368BF"/>
    <w:rsid w:val="00E43CA9"/>
    <w:rsid w:val="00E569B2"/>
    <w:rsid w:val="00E57B79"/>
    <w:rsid w:val="00E6256B"/>
    <w:rsid w:val="00E63F8C"/>
    <w:rsid w:val="00E75302"/>
    <w:rsid w:val="00E753B8"/>
    <w:rsid w:val="00E770A0"/>
    <w:rsid w:val="00E80002"/>
    <w:rsid w:val="00E85627"/>
    <w:rsid w:val="00E86053"/>
    <w:rsid w:val="00E91FAC"/>
    <w:rsid w:val="00E97FE0"/>
    <w:rsid w:val="00EB2456"/>
    <w:rsid w:val="00EB5171"/>
    <w:rsid w:val="00EC027D"/>
    <w:rsid w:val="00EC2329"/>
    <w:rsid w:val="00EC6599"/>
    <w:rsid w:val="00ED2F79"/>
    <w:rsid w:val="00ED4C5B"/>
    <w:rsid w:val="00ED5103"/>
    <w:rsid w:val="00EE0C1A"/>
    <w:rsid w:val="00EE3AEE"/>
    <w:rsid w:val="00EE44FB"/>
    <w:rsid w:val="00EE6224"/>
    <w:rsid w:val="00EF0304"/>
    <w:rsid w:val="00EF0B26"/>
    <w:rsid w:val="00EF42D8"/>
    <w:rsid w:val="00EF60A5"/>
    <w:rsid w:val="00EF6F25"/>
    <w:rsid w:val="00F00C08"/>
    <w:rsid w:val="00F10A69"/>
    <w:rsid w:val="00F11B14"/>
    <w:rsid w:val="00F132E7"/>
    <w:rsid w:val="00F14335"/>
    <w:rsid w:val="00F1587D"/>
    <w:rsid w:val="00F16067"/>
    <w:rsid w:val="00F4270A"/>
    <w:rsid w:val="00F43FCB"/>
    <w:rsid w:val="00F536A0"/>
    <w:rsid w:val="00F75945"/>
    <w:rsid w:val="00F77790"/>
    <w:rsid w:val="00F77A18"/>
    <w:rsid w:val="00F85414"/>
    <w:rsid w:val="00F87A50"/>
    <w:rsid w:val="00F93427"/>
    <w:rsid w:val="00F96F48"/>
    <w:rsid w:val="00F971C8"/>
    <w:rsid w:val="00FA3033"/>
    <w:rsid w:val="00FB21EB"/>
    <w:rsid w:val="00FB364E"/>
    <w:rsid w:val="00FC18FC"/>
    <w:rsid w:val="00FC1C49"/>
    <w:rsid w:val="00FC3850"/>
    <w:rsid w:val="00FC69FA"/>
    <w:rsid w:val="00FE2D5C"/>
    <w:rsid w:val="00FE57DA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8FDA"/>
  <w15:chartTrackingRefBased/>
  <w15:docId w15:val="{7A1F64FC-B7F5-42C6-8BCE-9E56D919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2026-02-22T15:05:00Z</dcterms:created>
  <dcterms:modified xsi:type="dcterms:W3CDTF">2026-02-23T17:56:00Z</dcterms:modified>
</cp:coreProperties>
</file>