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C4" w:rsidRDefault="00DD2EC4" w:rsidP="00DD2E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14335"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Государственное Общеобразовательное Учреждение Школа №285 им. В.А. </w:t>
      </w:r>
      <w:proofErr w:type="spellStart"/>
      <w:r w:rsidRPr="00F14335">
        <w:rPr>
          <w:rFonts w:ascii="Times New Roman" w:hAnsi="Times New Roman" w:cs="Times New Roman"/>
          <w:b/>
          <w:i/>
          <w:sz w:val="24"/>
          <w:szCs w:val="24"/>
        </w:rPr>
        <w:t>Молодцова</w:t>
      </w:r>
      <w:proofErr w:type="spellEnd"/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35AB" w:rsidRDefault="00BE35AB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35AB" w:rsidRDefault="00BE35AB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Default="008D42E2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42E2" w:rsidRPr="008D42E2" w:rsidRDefault="008D42E2" w:rsidP="008D42E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D42E2">
        <w:rPr>
          <w:rFonts w:ascii="Times New Roman" w:hAnsi="Times New Roman" w:cs="Times New Roman"/>
          <w:b/>
          <w:i/>
          <w:sz w:val="32"/>
          <w:szCs w:val="32"/>
        </w:rPr>
        <w:t>пьеса</w:t>
      </w:r>
    </w:p>
    <w:p w:rsidR="008D42E2" w:rsidRPr="008D42E2" w:rsidRDefault="008D42E2" w:rsidP="008D42E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D42E2">
        <w:rPr>
          <w:rFonts w:ascii="Times New Roman" w:hAnsi="Times New Roman" w:cs="Times New Roman"/>
          <w:b/>
          <w:i/>
          <w:sz w:val="32"/>
          <w:szCs w:val="32"/>
        </w:rPr>
        <w:t>«Лесная школа светофорных наук»</w:t>
      </w:r>
    </w:p>
    <w:p w:rsidR="00BE35AB" w:rsidRDefault="00BE35AB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35AB" w:rsidRDefault="00BE35AB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35AB" w:rsidRPr="00F14335" w:rsidRDefault="00BE35AB" w:rsidP="00DD2E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D2EC4" w:rsidRDefault="00DD2EC4" w:rsidP="00DD2EC4"/>
    <w:p w:rsidR="004E0171" w:rsidRDefault="004E0171"/>
    <w:p w:rsidR="008D42E2" w:rsidRDefault="008D42E2"/>
    <w:p w:rsidR="008D42E2" w:rsidRDefault="008D42E2"/>
    <w:p w:rsidR="008D42E2" w:rsidRDefault="008D42E2"/>
    <w:p w:rsidR="008D42E2" w:rsidRPr="00D60527" w:rsidRDefault="008D42E2">
      <w:pPr>
        <w:rPr>
          <w:sz w:val="28"/>
          <w:szCs w:val="28"/>
        </w:rPr>
      </w:pPr>
    </w:p>
    <w:p w:rsidR="008D42E2" w:rsidRPr="00D60527" w:rsidRDefault="008D42E2" w:rsidP="008D42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учитель-логопед Калинкина Наталья Викторовна</w:t>
      </w:r>
    </w:p>
    <w:p w:rsidR="008D42E2" w:rsidRPr="00D60527" w:rsidRDefault="008D42E2" w:rsidP="008D42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42E2" w:rsidRPr="00D60527" w:rsidRDefault="008D42E2" w:rsidP="008D42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42E2" w:rsidRPr="00D60527" w:rsidRDefault="008D42E2" w:rsidP="008D42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42E2" w:rsidRPr="00D60527" w:rsidRDefault="008D42E2" w:rsidP="008D4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Москва, 2026г.</w:t>
      </w:r>
    </w:p>
    <w:p w:rsidR="008D42E2" w:rsidRDefault="008D42E2" w:rsidP="008D42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2E2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lastRenderedPageBreak/>
        <w:t>Действующие лица: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-Сорока – белобока (ведущая, педагог) – взрослый или ребенок.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-Волчонок – озорник, не знает правил.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-Зайчонок – умный, но боязливый.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-Медвежонок – неповоротливый, любит нарушать правила.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-Светофор (ребенок в костюме с тремя разноцветными кругами или лампочками).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-Зебра (девочка в полосатом костюме).</w:t>
      </w:r>
    </w:p>
    <w:p w:rsidR="00270D9F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Реквизит: </w:t>
      </w:r>
      <w:r w:rsidRPr="00D60527">
        <w:rPr>
          <w:rFonts w:ascii="Times New Roman" w:hAnsi="Times New Roman" w:cs="Times New Roman"/>
          <w:sz w:val="28"/>
          <w:szCs w:val="28"/>
        </w:rPr>
        <w:t>Костюмы зверей, макет светофора, дорожные знаки на подставках («Пешеходный пешеход», «Осторожно дети»), рули для машин.</w:t>
      </w:r>
    </w:p>
    <w:p w:rsidR="00270D9F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Сцена 1: </w:t>
      </w:r>
      <w:proofErr w:type="gramStart"/>
      <w:r w:rsidRPr="00D605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60527">
        <w:rPr>
          <w:rFonts w:ascii="Times New Roman" w:hAnsi="Times New Roman" w:cs="Times New Roman"/>
          <w:b/>
          <w:sz w:val="28"/>
          <w:szCs w:val="28"/>
        </w:rPr>
        <w:t xml:space="preserve"> лесу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На полянке сидят зверята. Сорока стрекочет, летает вокруг.</w:t>
      </w:r>
    </w:p>
    <w:p w:rsidR="00270D9F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Берегись! Караул!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Кто в канаву заглянул?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 городе Большом машины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Разбежались из витрины!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Едут, мчат во все концы, </w:t>
      </w:r>
    </w:p>
    <w:p w:rsidR="00270D9F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Наруша</w:t>
      </w:r>
      <w:r w:rsidR="008A608E" w:rsidRPr="00D60527">
        <w:rPr>
          <w:rFonts w:ascii="Times New Roman" w:hAnsi="Times New Roman" w:cs="Times New Roman"/>
          <w:sz w:val="28"/>
          <w:szCs w:val="28"/>
        </w:rPr>
        <w:t>ют все правила</w:t>
      </w:r>
      <w:r w:rsidRPr="00D60527">
        <w:rPr>
          <w:rFonts w:ascii="Times New Roman" w:hAnsi="Times New Roman" w:cs="Times New Roman"/>
          <w:sz w:val="28"/>
          <w:szCs w:val="28"/>
        </w:rPr>
        <w:t>!</w:t>
      </w:r>
    </w:p>
    <w:p w:rsidR="00270D9F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270D9F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Медвежонок: (потягиваясь)</w:t>
      </w:r>
    </w:p>
    <w:p w:rsidR="008A608E" w:rsidRPr="00D60527" w:rsidRDefault="00270D9F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Что ты мечешься, трещишь?</w:t>
      </w:r>
    </w:p>
    <w:p w:rsidR="008A608E" w:rsidRPr="00D60527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Спать спокойно не велишь?</w:t>
      </w:r>
    </w:p>
    <w:p w:rsidR="008A608E" w:rsidRPr="00D60527" w:rsidRDefault="008A608E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8A608E" w:rsidRPr="00D60527" w:rsidRDefault="008A608E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Сорока:</w:t>
      </w:r>
    </w:p>
    <w:p w:rsidR="008A608E" w:rsidRPr="00B72038" w:rsidRDefault="008A608E" w:rsidP="008D42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2038">
        <w:rPr>
          <w:rFonts w:ascii="Times New Roman" w:hAnsi="Times New Roman" w:cs="Times New Roman"/>
          <w:sz w:val="28"/>
          <w:szCs w:val="28"/>
        </w:rPr>
        <w:t xml:space="preserve">Я вчера в Большом бывала, </w:t>
      </w:r>
    </w:p>
    <w:p w:rsidR="008A608E" w:rsidRPr="00B72038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B72038">
        <w:rPr>
          <w:rFonts w:ascii="Times New Roman" w:hAnsi="Times New Roman" w:cs="Times New Roman"/>
          <w:sz w:val="28"/>
          <w:szCs w:val="28"/>
        </w:rPr>
        <w:t>Испугалась, что пропала!</w:t>
      </w:r>
    </w:p>
    <w:p w:rsidR="008A608E" w:rsidRPr="00B72038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B72038">
        <w:rPr>
          <w:rFonts w:ascii="Times New Roman" w:hAnsi="Times New Roman" w:cs="Times New Roman"/>
          <w:sz w:val="28"/>
          <w:szCs w:val="28"/>
        </w:rPr>
        <w:t>И машин там видимо-невидимо!</w:t>
      </w:r>
    </w:p>
    <w:p w:rsidR="008A608E" w:rsidRPr="00B72038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B72038">
        <w:rPr>
          <w:rFonts w:ascii="Times New Roman" w:hAnsi="Times New Roman" w:cs="Times New Roman"/>
          <w:sz w:val="28"/>
          <w:szCs w:val="28"/>
        </w:rPr>
        <w:t>И жужжат они так громко!</w:t>
      </w:r>
    </w:p>
    <w:bookmarkEnd w:id="0"/>
    <w:p w:rsidR="008A608E" w:rsidRPr="00D60527" w:rsidRDefault="008A608E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8A608E" w:rsidRPr="00D60527" w:rsidRDefault="008A608E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Зайчонок: (дрожит)</w:t>
      </w:r>
    </w:p>
    <w:p w:rsidR="008A608E" w:rsidRPr="00D60527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Ой, боюсь я в город, братцы!</w:t>
      </w:r>
    </w:p>
    <w:p w:rsidR="008A608E" w:rsidRPr="00D60527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Там легко в беду попасть нам!</w:t>
      </w:r>
    </w:p>
    <w:p w:rsidR="008A608E" w:rsidRPr="00D60527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Как дорогу перейти?</w:t>
      </w:r>
    </w:p>
    <w:p w:rsidR="008A608E" w:rsidRPr="00D60527" w:rsidRDefault="008A608E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Как проезд там нам найти?</w:t>
      </w:r>
    </w:p>
    <w:p w:rsidR="008A608E" w:rsidRPr="00D60527" w:rsidRDefault="008A608E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8A608E" w:rsidRPr="00D60527" w:rsidRDefault="008A608E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Волчонок: (храбро)</w:t>
      </w:r>
    </w:p>
    <w:p w:rsidR="00563F4A" w:rsidRPr="00D60527" w:rsidRDefault="00361206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Ну</w:t>
      </w:r>
      <w:r w:rsidR="008A608E" w:rsidRPr="00D60527">
        <w:rPr>
          <w:rFonts w:ascii="Times New Roman" w:hAnsi="Times New Roman" w:cs="Times New Roman"/>
          <w:sz w:val="28"/>
          <w:szCs w:val="28"/>
        </w:rPr>
        <w:t>, трусишки! Что там страшного</w:t>
      </w:r>
      <w:r w:rsidR="00563F4A" w:rsidRPr="00D60527">
        <w:rPr>
          <w:rFonts w:ascii="Times New Roman" w:hAnsi="Times New Roman" w:cs="Times New Roman"/>
          <w:sz w:val="28"/>
          <w:szCs w:val="28"/>
        </w:rPr>
        <w:t>!</w:t>
      </w:r>
    </w:p>
    <w:p w:rsidR="00563F4A" w:rsidRPr="00D60527" w:rsidRDefault="00563F4A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Прейти – это не страшно мне</w:t>
      </w:r>
      <w:r w:rsidR="00C07FAC" w:rsidRPr="00D60527">
        <w:rPr>
          <w:rFonts w:ascii="Times New Roman" w:hAnsi="Times New Roman" w:cs="Times New Roman"/>
          <w:sz w:val="28"/>
          <w:szCs w:val="28"/>
        </w:rPr>
        <w:t>!</w:t>
      </w:r>
    </w:p>
    <w:p w:rsidR="00563F4A" w:rsidRPr="00D60527" w:rsidRDefault="00563F4A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Встал, подпрыгнул, побежал,</w:t>
      </w:r>
    </w:p>
    <w:p w:rsidR="00563F4A" w:rsidRPr="00D60527" w:rsidRDefault="00C07FAC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Волк дорогу ту</w:t>
      </w:r>
      <w:r w:rsidR="00563F4A" w:rsidRPr="00D60527">
        <w:rPr>
          <w:rFonts w:ascii="Times New Roman" w:hAnsi="Times New Roman" w:cs="Times New Roman"/>
          <w:sz w:val="28"/>
          <w:szCs w:val="28"/>
        </w:rPr>
        <w:t xml:space="preserve"> </w:t>
      </w:r>
      <w:r w:rsidRPr="00D60527">
        <w:rPr>
          <w:rFonts w:ascii="Times New Roman" w:hAnsi="Times New Roman" w:cs="Times New Roman"/>
          <w:sz w:val="28"/>
          <w:szCs w:val="28"/>
        </w:rPr>
        <w:t>у</w:t>
      </w:r>
      <w:r w:rsidR="00563F4A" w:rsidRPr="00D60527">
        <w:rPr>
          <w:rFonts w:ascii="Times New Roman" w:hAnsi="Times New Roman" w:cs="Times New Roman"/>
          <w:sz w:val="28"/>
          <w:szCs w:val="28"/>
        </w:rPr>
        <w:t>знал!</w:t>
      </w:r>
    </w:p>
    <w:p w:rsidR="00C07FAC" w:rsidRPr="00D60527" w:rsidRDefault="00C07FAC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563F4A" w:rsidRPr="00D60527" w:rsidRDefault="00563F4A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Волчонок важно шагает,</w:t>
      </w:r>
      <w:r w:rsidR="00C07FAC" w:rsidRPr="00D60527">
        <w:rPr>
          <w:rFonts w:ascii="Times New Roman" w:hAnsi="Times New Roman" w:cs="Times New Roman"/>
          <w:sz w:val="28"/>
          <w:szCs w:val="28"/>
        </w:rPr>
        <w:t xml:space="preserve"> навстречу ему выбегают дет – «машины» (держат рули) и бегут прямо на него.</w:t>
      </w:r>
    </w:p>
    <w:p w:rsidR="008A608E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Машины (хором):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Берегись звериный люд!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Здесь машины, там и тут!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Волчонок отпрыгивает в сторону, падает.</w:t>
      </w: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 Волчонок: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Ой-</w:t>
      </w:r>
      <w:proofErr w:type="spellStart"/>
      <w:r w:rsidRPr="00D60527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D605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60527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D60527">
        <w:rPr>
          <w:rFonts w:ascii="Times New Roman" w:hAnsi="Times New Roman" w:cs="Times New Roman"/>
          <w:sz w:val="28"/>
          <w:szCs w:val="28"/>
        </w:rPr>
        <w:t>! Меня задавят!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Глаза у страха велики!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Помогите, земляки!</w:t>
      </w: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Сцена 2: Волшебный перекресток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0527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D60527">
        <w:rPr>
          <w:rFonts w:ascii="Times New Roman" w:hAnsi="Times New Roman" w:cs="Times New Roman"/>
          <w:sz w:val="28"/>
          <w:szCs w:val="28"/>
        </w:rPr>
        <w:t xml:space="preserve"> важный Светофор. У него в руках три флажка (красный, желтый, зеленый) и он стоит неподвижно.</w:t>
      </w: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Я и вежлив, я и стар,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lastRenderedPageBreak/>
        <w:t>Я известен на весь мир!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Я на улице широкой – 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Самый главный командир!</w:t>
      </w: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Зайчонок: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Ой, кто это, такой трехглазый?</w:t>
      </w: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Сорока:</w:t>
      </w:r>
    </w:p>
    <w:p w:rsidR="004D1FC1" w:rsidRPr="00D60527" w:rsidRDefault="00361206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Это же Светофор</w:t>
      </w:r>
      <w:r w:rsidR="004D1FC1" w:rsidRPr="00D60527">
        <w:rPr>
          <w:rFonts w:ascii="Times New Roman" w:hAnsi="Times New Roman" w:cs="Times New Roman"/>
          <w:sz w:val="28"/>
          <w:szCs w:val="28"/>
        </w:rPr>
        <w:t>! Я про него слышала! Он глазами моргает, а все машины слушаются!</w:t>
      </w: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4D1FC1" w:rsidRPr="00D60527" w:rsidRDefault="004D1FC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Верно, Сорока! Только не все меня слушают. Смотри на Волчонка. </w:t>
      </w:r>
      <w:r w:rsidR="00D65441" w:rsidRPr="00D60527">
        <w:rPr>
          <w:rFonts w:ascii="Times New Roman" w:hAnsi="Times New Roman" w:cs="Times New Roman"/>
          <w:sz w:val="28"/>
          <w:szCs w:val="28"/>
        </w:rPr>
        <w:t>Ты зачем под колеса полез? Хочешь, чтобы случилась с тобою беда?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Волчонок (виновато):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А я не знал, что дорогу просто так нельзя </w:t>
      </w:r>
      <w:proofErr w:type="gramStart"/>
      <w:r w:rsidRPr="00D6052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60527">
        <w:rPr>
          <w:rFonts w:ascii="Times New Roman" w:hAnsi="Times New Roman" w:cs="Times New Roman"/>
          <w:sz w:val="28"/>
          <w:szCs w:val="28"/>
        </w:rPr>
        <w:t>.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Не просто так! Нужно знать правила, законы движения!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Светофор поднимает</w:t>
      </w:r>
      <w:r w:rsidRPr="00D60527">
        <w:rPr>
          <w:rFonts w:ascii="Times New Roman" w:hAnsi="Times New Roman" w:cs="Times New Roman"/>
          <w:b/>
          <w:sz w:val="28"/>
          <w:szCs w:val="28"/>
        </w:rPr>
        <w:t xml:space="preserve"> КРАСНЫЙ </w:t>
      </w:r>
      <w:r w:rsidRPr="00D60527">
        <w:rPr>
          <w:rFonts w:ascii="Times New Roman" w:hAnsi="Times New Roman" w:cs="Times New Roman"/>
          <w:sz w:val="28"/>
          <w:szCs w:val="28"/>
        </w:rPr>
        <w:t>флажок.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Если красный глаз горит – 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Стой на месте, говорит!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Путь закрыт для пешехода,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Жди на месте у прохода!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Зверята замирают на месте. Машины проезжают. 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Светофор поднимает</w:t>
      </w:r>
      <w:r w:rsidRPr="00D60527">
        <w:rPr>
          <w:rFonts w:ascii="Times New Roman" w:hAnsi="Times New Roman" w:cs="Times New Roman"/>
          <w:b/>
          <w:sz w:val="28"/>
          <w:szCs w:val="28"/>
        </w:rPr>
        <w:t xml:space="preserve"> ЖЕЛТЫЙ </w:t>
      </w:r>
      <w:r w:rsidRPr="00D60527">
        <w:rPr>
          <w:rFonts w:ascii="Times New Roman" w:hAnsi="Times New Roman" w:cs="Times New Roman"/>
          <w:sz w:val="28"/>
          <w:szCs w:val="28"/>
        </w:rPr>
        <w:t>флажок.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Желтый свет – предупрежденье!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Жди сигнала для движенья!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lastRenderedPageBreak/>
        <w:t xml:space="preserve">Приготовься, не зевай, 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А с дороги убегай!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Зверята оглядываются.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Светофор поднимает</w:t>
      </w:r>
      <w:r w:rsidR="00361206" w:rsidRPr="00D60527">
        <w:rPr>
          <w:rFonts w:ascii="Times New Roman" w:hAnsi="Times New Roman" w:cs="Times New Roman"/>
          <w:b/>
          <w:sz w:val="28"/>
          <w:szCs w:val="28"/>
        </w:rPr>
        <w:t xml:space="preserve"> ЗЕЛЕНЫЙ</w:t>
      </w:r>
      <w:r w:rsidRPr="00D60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527">
        <w:rPr>
          <w:rFonts w:ascii="Times New Roman" w:hAnsi="Times New Roman" w:cs="Times New Roman"/>
          <w:sz w:val="28"/>
          <w:szCs w:val="28"/>
        </w:rPr>
        <w:t>флажок.</w:t>
      </w:r>
      <w:r w:rsidRPr="00D605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А зеленый впереди – 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Смело по нему иди!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Путь открыт! Но не беги, 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Осторожно перейди!</w:t>
      </w: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D65441" w:rsidRPr="00D60527" w:rsidRDefault="00D65441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Сцена 3: Появление Зебры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Зверята радуются, хотят бежать через дорогу. Но светофор их останавливает.</w:t>
      </w:r>
    </w:p>
    <w:p w:rsidR="00D65441" w:rsidRPr="00D60527" w:rsidRDefault="00D65441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F94AB2" w:rsidRPr="00D60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605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0527">
        <w:rPr>
          <w:rFonts w:ascii="Times New Roman" w:hAnsi="Times New Roman" w:cs="Times New Roman"/>
          <w:sz w:val="28"/>
          <w:szCs w:val="28"/>
        </w:rPr>
        <w:t xml:space="preserve"> можно я сейчас</w:t>
      </w:r>
      <w:r w:rsidR="00F94AB2" w:rsidRPr="00D60527">
        <w:rPr>
          <w:rFonts w:ascii="Times New Roman" w:hAnsi="Times New Roman" w:cs="Times New Roman"/>
          <w:sz w:val="28"/>
          <w:szCs w:val="28"/>
        </w:rPr>
        <w:t>, на зеленый, быстро перебегу дорогу? Я Мишка, я быстрый!</w:t>
      </w:r>
    </w:p>
    <w:p w:rsidR="00F94AB2" w:rsidRPr="00D60527" w:rsidRDefault="00F94AB2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  <w:r w:rsidR="00361206" w:rsidRPr="00D60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206" w:rsidRPr="00D60527">
        <w:rPr>
          <w:rFonts w:ascii="Times New Roman" w:hAnsi="Times New Roman" w:cs="Times New Roman"/>
          <w:sz w:val="28"/>
          <w:szCs w:val="28"/>
        </w:rPr>
        <w:t>С</w:t>
      </w:r>
      <w:r w:rsidRPr="00D60527">
        <w:rPr>
          <w:rFonts w:ascii="Times New Roman" w:hAnsi="Times New Roman" w:cs="Times New Roman"/>
          <w:sz w:val="28"/>
          <w:szCs w:val="28"/>
        </w:rPr>
        <w:t>той, Косолапый! Мало знать цвета светофора. Нужно знать специальные места для перехода! Я позову свою помощницу – Зебру!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0527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D60527">
        <w:rPr>
          <w:rFonts w:ascii="Times New Roman" w:hAnsi="Times New Roman" w:cs="Times New Roman"/>
          <w:sz w:val="28"/>
          <w:szCs w:val="28"/>
        </w:rPr>
        <w:t xml:space="preserve"> Зебра, кланяется.</w:t>
      </w:r>
    </w:p>
    <w:p w:rsidR="00F94AB2" w:rsidRPr="00D60527" w:rsidRDefault="00F94AB2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Зебра: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Здравствуйте! Я не простая зебра, я пешеходная!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Полосатая лошадка,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Через улицу ведет.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Здесь, друзья, всему народ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Перейти поможет ловко.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 xml:space="preserve">Я – дорожная </w:t>
      </w:r>
      <w:proofErr w:type="spellStart"/>
      <w:r w:rsidRPr="00D60527">
        <w:rPr>
          <w:rFonts w:ascii="Times New Roman" w:hAnsi="Times New Roman" w:cs="Times New Roman"/>
          <w:sz w:val="28"/>
          <w:szCs w:val="28"/>
        </w:rPr>
        <w:t>Зебровка</w:t>
      </w:r>
      <w:proofErr w:type="spellEnd"/>
      <w:r w:rsidRPr="00D60527">
        <w:rPr>
          <w:rFonts w:ascii="Times New Roman" w:hAnsi="Times New Roman" w:cs="Times New Roman"/>
          <w:sz w:val="28"/>
          <w:szCs w:val="28"/>
        </w:rPr>
        <w:t>!</w:t>
      </w:r>
    </w:p>
    <w:p w:rsidR="00F94AB2" w:rsidRPr="00D60527" w:rsidRDefault="00F94AB2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Зайчонок: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Как это?</w:t>
      </w:r>
    </w:p>
    <w:p w:rsidR="00F94AB2" w:rsidRPr="00D60527" w:rsidRDefault="00F94AB2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Зебра: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lastRenderedPageBreak/>
        <w:t>Там, где на асфальте белые полоски нарисованы – там есть мой знак. А рядом всегда вот такой знак стоит.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Показывает знак «Пешеходный переход».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Волчонок: </w:t>
      </w:r>
      <w:r w:rsidRPr="00D60527">
        <w:rPr>
          <w:rFonts w:ascii="Times New Roman" w:hAnsi="Times New Roman" w:cs="Times New Roman"/>
          <w:sz w:val="28"/>
          <w:szCs w:val="28"/>
        </w:rPr>
        <w:t>И что, по нему можно ходить?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Зебра: </w:t>
      </w:r>
      <w:r w:rsidRPr="00D60527">
        <w:rPr>
          <w:rFonts w:ascii="Times New Roman" w:hAnsi="Times New Roman" w:cs="Times New Roman"/>
          <w:sz w:val="28"/>
          <w:szCs w:val="28"/>
        </w:rPr>
        <w:t>Можно, но тоже по правилам! (Поворачивается к зрителям). Ребята, скажите зверятам: как нужно переходить дорогу по зебре?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Дети в зале дают варианты ответов.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Зебра: </w:t>
      </w:r>
      <w:r w:rsidRPr="00D60527">
        <w:rPr>
          <w:rFonts w:ascii="Times New Roman" w:hAnsi="Times New Roman" w:cs="Times New Roman"/>
          <w:sz w:val="28"/>
          <w:szCs w:val="28"/>
        </w:rPr>
        <w:t>Правильно! Нужно посмотреть НАЛЕВО, потом НАПРАВО, убедиться, что машины пропускают тебя, и только тогда идти! И ни в коем случае не перебегать дорогу!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  <w:r w:rsidRPr="00D60527">
        <w:rPr>
          <w:rFonts w:ascii="Times New Roman" w:hAnsi="Times New Roman" w:cs="Times New Roman"/>
          <w:sz w:val="28"/>
          <w:szCs w:val="28"/>
        </w:rPr>
        <w:t xml:space="preserve">А, </w:t>
      </w:r>
      <w:r w:rsidR="00D17F07" w:rsidRPr="00D60527">
        <w:rPr>
          <w:rFonts w:ascii="Times New Roman" w:hAnsi="Times New Roman" w:cs="Times New Roman"/>
          <w:sz w:val="28"/>
          <w:szCs w:val="28"/>
        </w:rPr>
        <w:t>м</w:t>
      </w:r>
      <w:r w:rsidRPr="00D60527">
        <w:rPr>
          <w:rFonts w:ascii="Times New Roman" w:hAnsi="Times New Roman" w:cs="Times New Roman"/>
          <w:sz w:val="28"/>
          <w:szCs w:val="28"/>
        </w:rPr>
        <w:t>ожно я на дороге в футбол поиграю? Там места много!</w:t>
      </w:r>
    </w:p>
    <w:p w:rsidR="00F94AB2" w:rsidRPr="00D60527" w:rsidRDefault="00F94AB2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Все звери (хором)</w:t>
      </w:r>
      <w:r w:rsidR="00D17F07" w:rsidRPr="00D605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17F07" w:rsidRPr="00D60527">
        <w:rPr>
          <w:rFonts w:ascii="Times New Roman" w:hAnsi="Times New Roman" w:cs="Times New Roman"/>
          <w:sz w:val="28"/>
          <w:szCs w:val="28"/>
        </w:rPr>
        <w:t>Неее</w:t>
      </w:r>
      <w:proofErr w:type="spellEnd"/>
      <w:r w:rsidR="00D17F07" w:rsidRPr="00D605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17F07" w:rsidRPr="00D60527">
        <w:rPr>
          <w:rFonts w:ascii="Times New Roman" w:hAnsi="Times New Roman" w:cs="Times New Roman"/>
          <w:sz w:val="28"/>
          <w:szCs w:val="28"/>
        </w:rPr>
        <w:t>еее</w:t>
      </w:r>
      <w:proofErr w:type="spellEnd"/>
      <w:r w:rsidR="00D17F07" w:rsidRPr="00D60527">
        <w:rPr>
          <w:rFonts w:ascii="Times New Roman" w:hAnsi="Times New Roman" w:cs="Times New Roman"/>
          <w:sz w:val="28"/>
          <w:szCs w:val="28"/>
        </w:rPr>
        <w:t>-т!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На проезжей части, дети,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Не играйте в игры эти!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Бегать можно без оглядки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Только во дворе и на площадке!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Финал (общий танец – игра)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Вот теперь я все поняла!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В город мы пойдем, друзья?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Только правила движения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Нарушать нам всем нельзя!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Волчонок: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Буду умным пешеходом!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Не пойду наперекор!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Медвежонок: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И машин я, и дороги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Не боюсь я с этих пор!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Зайчонок: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lastRenderedPageBreak/>
        <w:t>Буду знать я все цвета!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Светофор для нас – защита!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 xml:space="preserve"> Зебра: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Настоящая зебра, а не миф,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Для перехода нам открыта!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А теперь, мои друзья,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Проверю вас, зверята, я!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Сыграем в игру «Запрещается – Разрешается»!</w:t>
      </w:r>
    </w:p>
    <w:p w:rsidR="00D17F07" w:rsidRPr="00D60527" w:rsidRDefault="00D17F0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Светофор (или ведущая Сорока) читает стихи, а актеры на сцене и зрители в зале отвечают хором: «Разрешается!» или «Запрещается!». Можно поднять таблички с зеленым и красным кружком.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-По проспектам, по бульварам – всюду ходят пешеходы,</w:t>
      </w:r>
    </w:p>
    <w:p w:rsidR="00D17F07" w:rsidRPr="00D60527" w:rsidRDefault="009618B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А, играть на мостовой строго? (Запрещается).</w:t>
      </w:r>
    </w:p>
    <w:p w:rsidR="009618B7" w:rsidRPr="00D60527" w:rsidRDefault="009618B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-Переход на красный свет? (Запрещается).</w:t>
      </w:r>
    </w:p>
    <w:p w:rsidR="009618B7" w:rsidRPr="00D60527" w:rsidRDefault="009618B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- При зеленом – даже детям проход? (Разрешается).</w:t>
      </w:r>
    </w:p>
    <w:p w:rsidR="009618B7" w:rsidRPr="00D60527" w:rsidRDefault="009618B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-Уважать законы дорожного движения? (Разрешается).</w:t>
      </w:r>
    </w:p>
    <w:p w:rsidR="009618B7" w:rsidRPr="00D60527" w:rsidRDefault="009618B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-Бегать по проезжей части? (Запрещается).</w:t>
      </w:r>
    </w:p>
    <w:p w:rsidR="009618B7" w:rsidRPr="00D60527" w:rsidRDefault="009618B7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t>-Быть примерным пешеходом? (Разрешается).</w:t>
      </w:r>
    </w:p>
    <w:p w:rsidR="009618B7" w:rsidRPr="00D60527" w:rsidRDefault="009618B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Общий поклон.</w:t>
      </w:r>
    </w:p>
    <w:p w:rsidR="009618B7" w:rsidRPr="00D60527" w:rsidRDefault="009618B7" w:rsidP="008D42E2">
      <w:pPr>
        <w:rPr>
          <w:rFonts w:ascii="Times New Roman" w:hAnsi="Times New Roman" w:cs="Times New Roman"/>
          <w:sz w:val="28"/>
          <w:szCs w:val="28"/>
        </w:rPr>
      </w:pPr>
      <w:r w:rsidRPr="00D60527">
        <w:rPr>
          <w:rFonts w:ascii="Times New Roman" w:hAnsi="Times New Roman" w:cs="Times New Roman"/>
          <w:sz w:val="28"/>
          <w:szCs w:val="28"/>
        </w:rPr>
        <w:t>Звери прощаются и под музыку уходят.</w:t>
      </w:r>
    </w:p>
    <w:p w:rsidR="00D17F07" w:rsidRPr="00D60527" w:rsidRDefault="00D17F07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F94AB2" w:rsidRPr="00D60527" w:rsidRDefault="00F94AB2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4D1FC1" w:rsidRPr="00D60527" w:rsidRDefault="004D1FC1" w:rsidP="008D42E2">
      <w:pPr>
        <w:rPr>
          <w:rFonts w:ascii="Times New Roman" w:hAnsi="Times New Roman" w:cs="Times New Roman"/>
          <w:b/>
          <w:sz w:val="28"/>
          <w:szCs w:val="28"/>
        </w:rPr>
      </w:pPr>
    </w:p>
    <w:p w:rsidR="00270D9F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  <w:r w:rsidRPr="00D60527">
        <w:rPr>
          <w:rFonts w:ascii="Times New Roman" w:hAnsi="Times New Roman" w:cs="Times New Roman"/>
          <w:b/>
          <w:sz w:val="28"/>
          <w:szCs w:val="28"/>
        </w:rPr>
        <w:br/>
      </w:r>
    </w:p>
    <w:p w:rsidR="00270D9F" w:rsidRPr="00D60527" w:rsidRDefault="00270D9F" w:rsidP="008D42E2">
      <w:pPr>
        <w:rPr>
          <w:rFonts w:ascii="Times New Roman" w:hAnsi="Times New Roman" w:cs="Times New Roman"/>
          <w:b/>
          <w:sz w:val="28"/>
          <w:szCs w:val="28"/>
        </w:rPr>
      </w:pPr>
    </w:p>
    <w:sectPr w:rsidR="00270D9F" w:rsidRPr="00D6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C4"/>
    <w:rsid w:val="00013718"/>
    <w:rsid w:val="000138D3"/>
    <w:rsid w:val="000251AD"/>
    <w:rsid w:val="00026FE4"/>
    <w:rsid w:val="00027D32"/>
    <w:rsid w:val="00042AE1"/>
    <w:rsid w:val="00051FE2"/>
    <w:rsid w:val="00052C18"/>
    <w:rsid w:val="00053F47"/>
    <w:rsid w:val="00067917"/>
    <w:rsid w:val="000A40E3"/>
    <w:rsid w:val="000A4427"/>
    <w:rsid w:val="000A729D"/>
    <w:rsid w:val="000C7D1B"/>
    <w:rsid w:val="000D111D"/>
    <w:rsid w:val="000D173D"/>
    <w:rsid w:val="000D1A04"/>
    <w:rsid w:val="000D31BC"/>
    <w:rsid w:val="000D630A"/>
    <w:rsid w:val="000D6AF0"/>
    <w:rsid w:val="000E0DB1"/>
    <w:rsid w:val="001009E0"/>
    <w:rsid w:val="00105F11"/>
    <w:rsid w:val="001161BC"/>
    <w:rsid w:val="001178D5"/>
    <w:rsid w:val="001243AF"/>
    <w:rsid w:val="00125972"/>
    <w:rsid w:val="00133D18"/>
    <w:rsid w:val="00143FCE"/>
    <w:rsid w:val="00147E20"/>
    <w:rsid w:val="00152460"/>
    <w:rsid w:val="00152E08"/>
    <w:rsid w:val="00156DBA"/>
    <w:rsid w:val="00163089"/>
    <w:rsid w:val="001741F6"/>
    <w:rsid w:val="001747DF"/>
    <w:rsid w:val="00175214"/>
    <w:rsid w:val="00176529"/>
    <w:rsid w:val="00176AE6"/>
    <w:rsid w:val="001803B6"/>
    <w:rsid w:val="00181539"/>
    <w:rsid w:val="00183062"/>
    <w:rsid w:val="0018665E"/>
    <w:rsid w:val="00190D99"/>
    <w:rsid w:val="001A143D"/>
    <w:rsid w:val="001A4829"/>
    <w:rsid w:val="001A579C"/>
    <w:rsid w:val="001B40F2"/>
    <w:rsid w:val="001B7E8F"/>
    <w:rsid w:val="001C0A2B"/>
    <w:rsid w:val="001C19B1"/>
    <w:rsid w:val="001C2063"/>
    <w:rsid w:val="001C438A"/>
    <w:rsid w:val="001D1BAD"/>
    <w:rsid w:val="001E13BA"/>
    <w:rsid w:val="001E4CD1"/>
    <w:rsid w:val="001E526B"/>
    <w:rsid w:val="001F6B4D"/>
    <w:rsid w:val="002043FC"/>
    <w:rsid w:val="0020464C"/>
    <w:rsid w:val="00211A63"/>
    <w:rsid w:val="002145D1"/>
    <w:rsid w:val="00224F79"/>
    <w:rsid w:val="0025166C"/>
    <w:rsid w:val="0026134B"/>
    <w:rsid w:val="002617F8"/>
    <w:rsid w:val="00262108"/>
    <w:rsid w:val="002673FE"/>
    <w:rsid w:val="00267B68"/>
    <w:rsid w:val="00270D9F"/>
    <w:rsid w:val="00275690"/>
    <w:rsid w:val="00276204"/>
    <w:rsid w:val="00291F5F"/>
    <w:rsid w:val="002922B7"/>
    <w:rsid w:val="00296D53"/>
    <w:rsid w:val="00297448"/>
    <w:rsid w:val="00297D01"/>
    <w:rsid w:val="002A2716"/>
    <w:rsid w:val="002A6955"/>
    <w:rsid w:val="002C07E0"/>
    <w:rsid w:val="002C5686"/>
    <w:rsid w:val="002E2B9F"/>
    <w:rsid w:val="002E5EEC"/>
    <w:rsid w:val="002F6721"/>
    <w:rsid w:val="002F6EF9"/>
    <w:rsid w:val="00300159"/>
    <w:rsid w:val="00305EB8"/>
    <w:rsid w:val="003159A9"/>
    <w:rsid w:val="00323754"/>
    <w:rsid w:val="00326105"/>
    <w:rsid w:val="00334948"/>
    <w:rsid w:val="00335D74"/>
    <w:rsid w:val="00340411"/>
    <w:rsid w:val="003424BC"/>
    <w:rsid w:val="003564C4"/>
    <w:rsid w:val="00361206"/>
    <w:rsid w:val="00366DAA"/>
    <w:rsid w:val="0037008E"/>
    <w:rsid w:val="00372A3F"/>
    <w:rsid w:val="0037622C"/>
    <w:rsid w:val="00380C16"/>
    <w:rsid w:val="003817E6"/>
    <w:rsid w:val="00387487"/>
    <w:rsid w:val="003A1AA6"/>
    <w:rsid w:val="003C651F"/>
    <w:rsid w:val="003C6B43"/>
    <w:rsid w:val="003D0E68"/>
    <w:rsid w:val="003E20DC"/>
    <w:rsid w:val="003E6063"/>
    <w:rsid w:val="003F0DBA"/>
    <w:rsid w:val="003F48DC"/>
    <w:rsid w:val="004014F5"/>
    <w:rsid w:val="00406211"/>
    <w:rsid w:val="004115BF"/>
    <w:rsid w:val="00413F27"/>
    <w:rsid w:val="00414BDF"/>
    <w:rsid w:val="00463F3A"/>
    <w:rsid w:val="00465C3D"/>
    <w:rsid w:val="004750BF"/>
    <w:rsid w:val="004807A7"/>
    <w:rsid w:val="004828BD"/>
    <w:rsid w:val="00482C62"/>
    <w:rsid w:val="004839B1"/>
    <w:rsid w:val="00493BB2"/>
    <w:rsid w:val="004B2681"/>
    <w:rsid w:val="004B2C45"/>
    <w:rsid w:val="004B3EA5"/>
    <w:rsid w:val="004B50FD"/>
    <w:rsid w:val="004B6CF2"/>
    <w:rsid w:val="004D1FC1"/>
    <w:rsid w:val="004D5E7D"/>
    <w:rsid w:val="004D79D9"/>
    <w:rsid w:val="004E0171"/>
    <w:rsid w:val="004E06A9"/>
    <w:rsid w:val="004E7CAD"/>
    <w:rsid w:val="004F23AD"/>
    <w:rsid w:val="004F2593"/>
    <w:rsid w:val="004F7072"/>
    <w:rsid w:val="0051257B"/>
    <w:rsid w:val="0051271B"/>
    <w:rsid w:val="00512726"/>
    <w:rsid w:val="005165DC"/>
    <w:rsid w:val="0051736C"/>
    <w:rsid w:val="00520459"/>
    <w:rsid w:val="00535E57"/>
    <w:rsid w:val="005430E7"/>
    <w:rsid w:val="0054450E"/>
    <w:rsid w:val="005510EC"/>
    <w:rsid w:val="005532FA"/>
    <w:rsid w:val="00556329"/>
    <w:rsid w:val="00563F4A"/>
    <w:rsid w:val="0057277D"/>
    <w:rsid w:val="0058148E"/>
    <w:rsid w:val="00586AEA"/>
    <w:rsid w:val="00587514"/>
    <w:rsid w:val="005B7D13"/>
    <w:rsid w:val="005B7F91"/>
    <w:rsid w:val="005C05AF"/>
    <w:rsid w:val="005C2E2F"/>
    <w:rsid w:val="005C5FA8"/>
    <w:rsid w:val="005D1D2B"/>
    <w:rsid w:val="005E195D"/>
    <w:rsid w:val="005E2EDA"/>
    <w:rsid w:val="005E5124"/>
    <w:rsid w:val="005E684A"/>
    <w:rsid w:val="005E6CD9"/>
    <w:rsid w:val="005F2F75"/>
    <w:rsid w:val="005F5F3C"/>
    <w:rsid w:val="005F7F82"/>
    <w:rsid w:val="0061479C"/>
    <w:rsid w:val="00623D3C"/>
    <w:rsid w:val="00631A14"/>
    <w:rsid w:val="00642432"/>
    <w:rsid w:val="00642989"/>
    <w:rsid w:val="00643DF4"/>
    <w:rsid w:val="0064659B"/>
    <w:rsid w:val="00652B0A"/>
    <w:rsid w:val="00657173"/>
    <w:rsid w:val="00661A47"/>
    <w:rsid w:val="006621C7"/>
    <w:rsid w:val="00664ADD"/>
    <w:rsid w:val="0066748D"/>
    <w:rsid w:val="006807C8"/>
    <w:rsid w:val="0068112C"/>
    <w:rsid w:val="006829A4"/>
    <w:rsid w:val="0068461A"/>
    <w:rsid w:val="006972AD"/>
    <w:rsid w:val="006A62ED"/>
    <w:rsid w:val="006A630D"/>
    <w:rsid w:val="006B2661"/>
    <w:rsid w:val="006B675B"/>
    <w:rsid w:val="006C5A88"/>
    <w:rsid w:val="006D2D56"/>
    <w:rsid w:val="006D3F5F"/>
    <w:rsid w:val="006D4AE2"/>
    <w:rsid w:val="006D62BF"/>
    <w:rsid w:val="006E06CA"/>
    <w:rsid w:val="006E375C"/>
    <w:rsid w:val="006E770A"/>
    <w:rsid w:val="007143FD"/>
    <w:rsid w:val="00716581"/>
    <w:rsid w:val="00721EA3"/>
    <w:rsid w:val="00730BAE"/>
    <w:rsid w:val="0074794B"/>
    <w:rsid w:val="0075023C"/>
    <w:rsid w:val="00752E45"/>
    <w:rsid w:val="00756636"/>
    <w:rsid w:val="00760BDB"/>
    <w:rsid w:val="00771CC5"/>
    <w:rsid w:val="007745FF"/>
    <w:rsid w:val="007822DE"/>
    <w:rsid w:val="00785CD6"/>
    <w:rsid w:val="00785E2C"/>
    <w:rsid w:val="007954D4"/>
    <w:rsid w:val="007A4CBC"/>
    <w:rsid w:val="007B6534"/>
    <w:rsid w:val="007C3023"/>
    <w:rsid w:val="007C31B9"/>
    <w:rsid w:val="007C6496"/>
    <w:rsid w:val="007C6936"/>
    <w:rsid w:val="007D6EC0"/>
    <w:rsid w:val="007E0A86"/>
    <w:rsid w:val="00803CD9"/>
    <w:rsid w:val="00821F49"/>
    <w:rsid w:val="0082270B"/>
    <w:rsid w:val="00832FA5"/>
    <w:rsid w:val="008340F6"/>
    <w:rsid w:val="00835CB1"/>
    <w:rsid w:val="0083604A"/>
    <w:rsid w:val="008412F2"/>
    <w:rsid w:val="0084383E"/>
    <w:rsid w:val="008450B7"/>
    <w:rsid w:val="00846533"/>
    <w:rsid w:val="008560C3"/>
    <w:rsid w:val="00856BC1"/>
    <w:rsid w:val="00862697"/>
    <w:rsid w:val="00870753"/>
    <w:rsid w:val="008724C9"/>
    <w:rsid w:val="0087586D"/>
    <w:rsid w:val="0088339D"/>
    <w:rsid w:val="00885763"/>
    <w:rsid w:val="008877DC"/>
    <w:rsid w:val="00887BD6"/>
    <w:rsid w:val="00887C54"/>
    <w:rsid w:val="00893EC9"/>
    <w:rsid w:val="00893F3F"/>
    <w:rsid w:val="008A608E"/>
    <w:rsid w:val="008B5580"/>
    <w:rsid w:val="008C61A2"/>
    <w:rsid w:val="008D2DEA"/>
    <w:rsid w:val="008D42E2"/>
    <w:rsid w:val="008E186D"/>
    <w:rsid w:val="008F08BD"/>
    <w:rsid w:val="008F3B69"/>
    <w:rsid w:val="008F7ABC"/>
    <w:rsid w:val="00910102"/>
    <w:rsid w:val="00911A73"/>
    <w:rsid w:val="00924683"/>
    <w:rsid w:val="0095014E"/>
    <w:rsid w:val="00952EFE"/>
    <w:rsid w:val="009534BD"/>
    <w:rsid w:val="00953FA0"/>
    <w:rsid w:val="0095434C"/>
    <w:rsid w:val="00957783"/>
    <w:rsid w:val="009618B7"/>
    <w:rsid w:val="0097472B"/>
    <w:rsid w:val="00977C4E"/>
    <w:rsid w:val="00980079"/>
    <w:rsid w:val="00980831"/>
    <w:rsid w:val="00995CB3"/>
    <w:rsid w:val="009A284D"/>
    <w:rsid w:val="009B44EC"/>
    <w:rsid w:val="009B4A81"/>
    <w:rsid w:val="009C4AD7"/>
    <w:rsid w:val="009C5B5E"/>
    <w:rsid w:val="009D0544"/>
    <w:rsid w:val="009D119E"/>
    <w:rsid w:val="009D3361"/>
    <w:rsid w:val="009D656E"/>
    <w:rsid w:val="009D7383"/>
    <w:rsid w:val="009E0F30"/>
    <w:rsid w:val="009E4C28"/>
    <w:rsid w:val="009F2EA6"/>
    <w:rsid w:val="00A20EE5"/>
    <w:rsid w:val="00A2233A"/>
    <w:rsid w:val="00A248A8"/>
    <w:rsid w:val="00A31AE4"/>
    <w:rsid w:val="00A34B57"/>
    <w:rsid w:val="00A371DD"/>
    <w:rsid w:val="00A4582B"/>
    <w:rsid w:val="00A47B99"/>
    <w:rsid w:val="00A5789C"/>
    <w:rsid w:val="00A61688"/>
    <w:rsid w:val="00A63E5A"/>
    <w:rsid w:val="00A652FF"/>
    <w:rsid w:val="00A71722"/>
    <w:rsid w:val="00A74BD7"/>
    <w:rsid w:val="00A75B40"/>
    <w:rsid w:val="00A76C64"/>
    <w:rsid w:val="00A8565F"/>
    <w:rsid w:val="00A9003C"/>
    <w:rsid w:val="00A929C2"/>
    <w:rsid w:val="00AA018A"/>
    <w:rsid w:val="00AA2090"/>
    <w:rsid w:val="00AA4A1E"/>
    <w:rsid w:val="00AB0AC7"/>
    <w:rsid w:val="00AB0FBE"/>
    <w:rsid w:val="00AB24F6"/>
    <w:rsid w:val="00AC7B5B"/>
    <w:rsid w:val="00AD3975"/>
    <w:rsid w:val="00AD64B5"/>
    <w:rsid w:val="00AE3294"/>
    <w:rsid w:val="00AE5A30"/>
    <w:rsid w:val="00B026E5"/>
    <w:rsid w:val="00B240E7"/>
    <w:rsid w:val="00B243E8"/>
    <w:rsid w:val="00B24D9D"/>
    <w:rsid w:val="00B32E35"/>
    <w:rsid w:val="00B379F5"/>
    <w:rsid w:val="00B44966"/>
    <w:rsid w:val="00B44D33"/>
    <w:rsid w:val="00B524C3"/>
    <w:rsid w:val="00B52986"/>
    <w:rsid w:val="00B52CCF"/>
    <w:rsid w:val="00B5557D"/>
    <w:rsid w:val="00B62DA8"/>
    <w:rsid w:val="00B709CF"/>
    <w:rsid w:val="00B72038"/>
    <w:rsid w:val="00B81905"/>
    <w:rsid w:val="00B91795"/>
    <w:rsid w:val="00B921A0"/>
    <w:rsid w:val="00B9450A"/>
    <w:rsid w:val="00B94C37"/>
    <w:rsid w:val="00B950B9"/>
    <w:rsid w:val="00B97AEF"/>
    <w:rsid w:val="00BA66B2"/>
    <w:rsid w:val="00BA66B6"/>
    <w:rsid w:val="00BA6DA8"/>
    <w:rsid w:val="00BB3497"/>
    <w:rsid w:val="00BB4B13"/>
    <w:rsid w:val="00BB517F"/>
    <w:rsid w:val="00BB6002"/>
    <w:rsid w:val="00BD27EF"/>
    <w:rsid w:val="00BD2E40"/>
    <w:rsid w:val="00BD4016"/>
    <w:rsid w:val="00BD4B9B"/>
    <w:rsid w:val="00BD5BE1"/>
    <w:rsid w:val="00BE28E9"/>
    <w:rsid w:val="00BE35AB"/>
    <w:rsid w:val="00BF1A7E"/>
    <w:rsid w:val="00BF273E"/>
    <w:rsid w:val="00C07FAC"/>
    <w:rsid w:val="00C106C7"/>
    <w:rsid w:val="00C1353E"/>
    <w:rsid w:val="00C136F1"/>
    <w:rsid w:val="00C1706F"/>
    <w:rsid w:val="00C230E7"/>
    <w:rsid w:val="00C24C2C"/>
    <w:rsid w:val="00C302EB"/>
    <w:rsid w:val="00C37E67"/>
    <w:rsid w:val="00C4263B"/>
    <w:rsid w:val="00C53285"/>
    <w:rsid w:val="00C54B4B"/>
    <w:rsid w:val="00C6212F"/>
    <w:rsid w:val="00C73A58"/>
    <w:rsid w:val="00C73FB0"/>
    <w:rsid w:val="00C742C9"/>
    <w:rsid w:val="00C932A7"/>
    <w:rsid w:val="00CA2C66"/>
    <w:rsid w:val="00CA38AA"/>
    <w:rsid w:val="00CA53EC"/>
    <w:rsid w:val="00CA69FD"/>
    <w:rsid w:val="00CA76BF"/>
    <w:rsid w:val="00CC0C1D"/>
    <w:rsid w:val="00CD7B09"/>
    <w:rsid w:val="00CE1A4F"/>
    <w:rsid w:val="00CE3683"/>
    <w:rsid w:val="00CE52B8"/>
    <w:rsid w:val="00D02715"/>
    <w:rsid w:val="00D17F07"/>
    <w:rsid w:val="00D23061"/>
    <w:rsid w:val="00D42BD0"/>
    <w:rsid w:val="00D42F95"/>
    <w:rsid w:val="00D45C87"/>
    <w:rsid w:val="00D52DFA"/>
    <w:rsid w:val="00D55EF6"/>
    <w:rsid w:val="00D60527"/>
    <w:rsid w:val="00D63CCF"/>
    <w:rsid w:val="00D6525F"/>
    <w:rsid w:val="00D65441"/>
    <w:rsid w:val="00D665A5"/>
    <w:rsid w:val="00D6707A"/>
    <w:rsid w:val="00D673A9"/>
    <w:rsid w:val="00D83EC9"/>
    <w:rsid w:val="00D963A0"/>
    <w:rsid w:val="00DA5E28"/>
    <w:rsid w:val="00DB0B98"/>
    <w:rsid w:val="00DB49F7"/>
    <w:rsid w:val="00DB68A0"/>
    <w:rsid w:val="00DB6B78"/>
    <w:rsid w:val="00DB7D9B"/>
    <w:rsid w:val="00DC0F5E"/>
    <w:rsid w:val="00DC37C5"/>
    <w:rsid w:val="00DC5F7D"/>
    <w:rsid w:val="00DD2EC4"/>
    <w:rsid w:val="00DD3172"/>
    <w:rsid w:val="00DD5898"/>
    <w:rsid w:val="00DD7920"/>
    <w:rsid w:val="00DE4A22"/>
    <w:rsid w:val="00E00174"/>
    <w:rsid w:val="00E12EC0"/>
    <w:rsid w:val="00E159C8"/>
    <w:rsid w:val="00E1604D"/>
    <w:rsid w:val="00E2317B"/>
    <w:rsid w:val="00E235B0"/>
    <w:rsid w:val="00E30657"/>
    <w:rsid w:val="00E32278"/>
    <w:rsid w:val="00E3603B"/>
    <w:rsid w:val="00E368BF"/>
    <w:rsid w:val="00E43CA9"/>
    <w:rsid w:val="00E569B2"/>
    <w:rsid w:val="00E57B79"/>
    <w:rsid w:val="00E6256B"/>
    <w:rsid w:val="00E63F8C"/>
    <w:rsid w:val="00E75302"/>
    <w:rsid w:val="00E753B8"/>
    <w:rsid w:val="00E770A0"/>
    <w:rsid w:val="00E80002"/>
    <w:rsid w:val="00E85627"/>
    <w:rsid w:val="00E86053"/>
    <w:rsid w:val="00E91FAC"/>
    <w:rsid w:val="00E97FE0"/>
    <w:rsid w:val="00EB2456"/>
    <w:rsid w:val="00EB5171"/>
    <w:rsid w:val="00EC027D"/>
    <w:rsid w:val="00EC2329"/>
    <w:rsid w:val="00EC6599"/>
    <w:rsid w:val="00ED2F79"/>
    <w:rsid w:val="00ED4C5B"/>
    <w:rsid w:val="00ED5103"/>
    <w:rsid w:val="00EE0C1A"/>
    <w:rsid w:val="00EE3AEE"/>
    <w:rsid w:val="00EE44FB"/>
    <w:rsid w:val="00EE6224"/>
    <w:rsid w:val="00EF0304"/>
    <w:rsid w:val="00EF0B26"/>
    <w:rsid w:val="00EF42D8"/>
    <w:rsid w:val="00EF60A5"/>
    <w:rsid w:val="00EF6F25"/>
    <w:rsid w:val="00F00C08"/>
    <w:rsid w:val="00F10A69"/>
    <w:rsid w:val="00F11B14"/>
    <w:rsid w:val="00F132E7"/>
    <w:rsid w:val="00F1587D"/>
    <w:rsid w:val="00F16067"/>
    <w:rsid w:val="00F4270A"/>
    <w:rsid w:val="00F43FCB"/>
    <w:rsid w:val="00F536A0"/>
    <w:rsid w:val="00F75945"/>
    <w:rsid w:val="00F77790"/>
    <w:rsid w:val="00F77A18"/>
    <w:rsid w:val="00F85414"/>
    <w:rsid w:val="00F87A50"/>
    <w:rsid w:val="00F93427"/>
    <w:rsid w:val="00F94AB2"/>
    <w:rsid w:val="00F96F48"/>
    <w:rsid w:val="00F971C8"/>
    <w:rsid w:val="00FA3033"/>
    <w:rsid w:val="00FB21EB"/>
    <w:rsid w:val="00FB364E"/>
    <w:rsid w:val="00FC18FC"/>
    <w:rsid w:val="00FC1C49"/>
    <w:rsid w:val="00FC3850"/>
    <w:rsid w:val="00FC69FA"/>
    <w:rsid w:val="00FE2D5C"/>
    <w:rsid w:val="00FE57DA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90F5"/>
  <w15:chartTrackingRefBased/>
  <w15:docId w15:val="{A2140719-F03E-43AC-97FD-AFEBA351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2026-02-23T07:27:00Z</dcterms:created>
  <dcterms:modified xsi:type="dcterms:W3CDTF">2026-02-23T16:32:00Z</dcterms:modified>
</cp:coreProperties>
</file>