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4C" w:rsidRPr="008558FE" w:rsidRDefault="008558FE" w:rsidP="00855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8FE">
        <w:rPr>
          <w:rFonts w:ascii="Times New Roman" w:hAnsi="Times New Roman" w:cs="Times New Roman"/>
          <w:b/>
          <w:sz w:val="28"/>
          <w:szCs w:val="28"/>
        </w:rPr>
        <w:t>Сказка о том, как придумали правила дорожного движения.</w:t>
      </w:r>
    </w:p>
    <w:p w:rsidR="008558FE" w:rsidRDefault="008558FE" w:rsidP="00EE66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было в далекие времена. Как- то раз принцесса собралась на бал. Она села в красивую карету и поехала. Принцесса ехала по дорожке, по полям, по лесам и весело напевала песенку. </w:t>
      </w:r>
    </w:p>
    <w:p w:rsidR="00EE665A" w:rsidRDefault="008558FE" w:rsidP="00EE66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был сложный перекресток. Главное,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 проехать. В это время к тому же перекрестку пастух гнал овечек, а баба </w:t>
      </w:r>
      <w:r w:rsidR="00C06C74">
        <w:rPr>
          <w:rFonts w:ascii="Times New Roman" w:hAnsi="Times New Roman" w:cs="Times New Roman"/>
          <w:sz w:val="28"/>
          <w:szCs w:val="28"/>
        </w:rPr>
        <w:t xml:space="preserve">гусей с поросятами прямо к речке. В деревню везли сено, а рыцари торопись на турнир. Повозки с товарами спешили на ярмарку, и всем хотелось проехать  этот перекресток первыми. Конечно же, образовалась пробка. </w:t>
      </w:r>
    </w:p>
    <w:p w:rsidR="00EE665A" w:rsidRDefault="00C06C74" w:rsidP="00EE66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думать: кого пустить первым? Пытались договориться, ссорились и спорили, и даже угрожали друг другу. Но у них все равно ничего не получилось. Начался скандал. </w:t>
      </w:r>
    </w:p>
    <w:p w:rsidR="008558FE" w:rsidRDefault="00C06C74" w:rsidP="00EE66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все передрались:</w:t>
      </w:r>
    </w:p>
    <w:p w:rsidR="00C06C74" w:rsidRDefault="00C06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Ай! Ай!</w:t>
      </w:r>
    </w:p>
    <w:p w:rsidR="00C06C74" w:rsidRDefault="00C06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Ой!</w:t>
      </w:r>
    </w:p>
    <w:p w:rsidR="00C06C74" w:rsidRDefault="00C06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6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Ужас!</w:t>
      </w:r>
    </w:p>
    <w:p w:rsidR="00C06C74" w:rsidRDefault="00C06C74" w:rsidP="00EE66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бедная принцесса не попала на бал. Ее карета сломалась.</w:t>
      </w:r>
      <w:r w:rsidR="00EE665A">
        <w:rPr>
          <w:rFonts w:ascii="Times New Roman" w:hAnsi="Times New Roman" w:cs="Times New Roman"/>
          <w:sz w:val="28"/>
          <w:szCs w:val="28"/>
        </w:rPr>
        <w:t xml:space="preserve"> Гусь ущипнул, а с короной на голове убежал поросенок. </w:t>
      </w:r>
    </w:p>
    <w:p w:rsidR="00EE665A" w:rsidRDefault="00EE6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поняли, что на дороге обязательно нужны правила. Ведь без них никуда.</w:t>
      </w:r>
    </w:p>
    <w:p w:rsidR="00C06C74" w:rsidRPr="008558FE" w:rsidRDefault="00C06C74">
      <w:pPr>
        <w:rPr>
          <w:rFonts w:ascii="Times New Roman" w:hAnsi="Times New Roman" w:cs="Times New Roman"/>
          <w:sz w:val="28"/>
          <w:szCs w:val="28"/>
        </w:rPr>
      </w:pPr>
    </w:p>
    <w:p w:rsidR="008558FE" w:rsidRDefault="008558FE"/>
    <w:sectPr w:rsidR="008558FE" w:rsidSect="00EE665A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8FE"/>
    <w:rsid w:val="00654B4C"/>
    <w:rsid w:val="008558FE"/>
    <w:rsid w:val="00C06C74"/>
    <w:rsid w:val="00EE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2026-02-15T13:38:00Z</dcterms:created>
  <dcterms:modified xsi:type="dcterms:W3CDTF">2026-02-15T14:03:00Z</dcterms:modified>
</cp:coreProperties>
</file>