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DA3F6" w14:textId="77777777" w:rsidR="00334C49" w:rsidRPr="00334C49" w:rsidRDefault="00334C49" w:rsidP="007C3E1D">
      <w:pPr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334C49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Сказка-инсценировка по ПДД </w:t>
      </w:r>
    </w:p>
    <w:p w14:paraId="375C451E" w14:textId="2C54527F" w:rsidR="00FC6BC6" w:rsidRPr="00334C49" w:rsidRDefault="00334C49" w:rsidP="007C3E1D">
      <w:pPr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334C49">
        <w:rPr>
          <w:rFonts w:ascii="Times New Roman" w:hAnsi="Times New Roman" w:cs="Times New Roman"/>
          <w:b/>
          <w:bCs/>
          <w:iCs/>
          <w:sz w:val="36"/>
          <w:szCs w:val="36"/>
        </w:rPr>
        <w:t>«Путешествие гусей в город»</w:t>
      </w:r>
    </w:p>
    <w:p w14:paraId="7C548B9E" w14:textId="3719C258" w:rsidR="00DA3CD5" w:rsidRPr="00334C49" w:rsidRDefault="00334C49" w:rsidP="007C3E1D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334C49">
        <w:rPr>
          <w:rFonts w:ascii="Times New Roman" w:hAnsi="Times New Roman" w:cs="Times New Roman"/>
          <w:bCs/>
          <w:iCs/>
          <w:sz w:val="28"/>
          <w:szCs w:val="28"/>
        </w:rPr>
        <w:t>(для детей 5-7 лет)</w:t>
      </w:r>
    </w:p>
    <w:p w14:paraId="0A754B50" w14:textId="3C5BE52C" w:rsidR="00DA3CD5" w:rsidRPr="00334C49" w:rsidRDefault="00334C49" w:rsidP="007C3E1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34C4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Цели: </w:t>
      </w:r>
    </w:p>
    <w:p w14:paraId="2C73A599" w14:textId="7BE29930" w:rsidR="00334C49" w:rsidRPr="00334C49" w:rsidRDefault="00334C49" w:rsidP="007C3E1D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334C49">
        <w:rPr>
          <w:rFonts w:ascii="Times New Roman" w:hAnsi="Times New Roman" w:cs="Times New Roman"/>
          <w:bCs/>
          <w:iCs/>
          <w:sz w:val="28"/>
          <w:szCs w:val="28"/>
        </w:rPr>
        <w:t>- формировать представления дошкольников о правилах дорожного движения,</w:t>
      </w:r>
    </w:p>
    <w:p w14:paraId="3F1BC165" w14:textId="38761350" w:rsidR="00334C49" w:rsidRDefault="00334C49" w:rsidP="007C3E1D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334C49">
        <w:rPr>
          <w:rFonts w:ascii="Times New Roman" w:hAnsi="Times New Roman" w:cs="Times New Roman"/>
          <w:bCs/>
          <w:iCs/>
          <w:sz w:val="28"/>
          <w:szCs w:val="28"/>
        </w:rPr>
        <w:t>- воспитывать культурные навыки поведения на улице и в общественных местах;</w:t>
      </w:r>
    </w:p>
    <w:p w14:paraId="24CFBB6E" w14:textId="511D2EDE" w:rsidR="00334C49" w:rsidRDefault="00334C49" w:rsidP="007C3E1D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способствовать развитию доброжелательности, внимания, взаимопомощи;</w:t>
      </w:r>
    </w:p>
    <w:p w14:paraId="679BCCCE" w14:textId="3462134A" w:rsidR="00334C49" w:rsidRDefault="00334C49" w:rsidP="007C3E1D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развивать интерес к инсценированию сказок.</w:t>
      </w:r>
    </w:p>
    <w:p w14:paraId="318ABEC6" w14:textId="15E91ED9" w:rsidR="00334C49" w:rsidRDefault="00334C49" w:rsidP="007C3E1D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2B511ACA" w14:textId="63AAE586" w:rsidR="00334C49" w:rsidRPr="00334C49" w:rsidRDefault="00334C49" w:rsidP="007C3E1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34C49">
        <w:rPr>
          <w:rFonts w:ascii="Times New Roman" w:hAnsi="Times New Roman" w:cs="Times New Roman"/>
          <w:bCs/>
          <w:i/>
          <w:iCs/>
          <w:sz w:val="28"/>
          <w:szCs w:val="28"/>
        </w:rPr>
        <w:t>Предварительная работа:</w:t>
      </w:r>
    </w:p>
    <w:p w14:paraId="2E343E8A" w14:textId="15EDAC9E" w:rsidR="00334C49" w:rsidRDefault="00334C49" w:rsidP="007C3E1D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рассматривание иллюстраций по ПДД;</w:t>
      </w:r>
    </w:p>
    <w:p w14:paraId="5A03DF1F" w14:textId="76A65087" w:rsidR="00334C49" w:rsidRDefault="00334C49" w:rsidP="007C3E1D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изготовление дорожных знаков;</w:t>
      </w:r>
    </w:p>
    <w:p w14:paraId="656C4F4A" w14:textId="648F4A52" w:rsidR="00334C49" w:rsidRDefault="00334C49" w:rsidP="007C3E1D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чтение художественной литературы.</w:t>
      </w:r>
    </w:p>
    <w:p w14:paraId="682314D6" w14:textId="03BD0907" w:rsidR="00334C49" w:rsidRDefault="00334C49" w:rsidP="007C3E1D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06100B9E" w14:textId="5C8C661E" w:rsidR="00334C49" w:rsidRPr="00334C49" w:rsidRDefault="00334C49" w:rsidP="007C3E1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34C49">
        <w:rPr>
          <w:rFonts w:ascii="Times New Roman" w:hAnsi="Times New Roman" w:cs="Times New Roman"/>
          <w:bCs/>
          <w:i/>
          <w:iCs/>
          <w:sz w:val="28"/>
          <w:szCs w:val="28"/>
        </w:rPr>
        <w:t>Оборудование:</w:t>
      </w:r>
    </w:p>
    <w:p w14:paraId="11366A0A" w14:textId="6FD11A2C" w:rsidR="00334C49" w:rsidRDefault="00334C49" w:rsidP="007C3E1D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Костюмы для животных дорожные знаки, мяч, фрукты (яблоки), игрушки (машины), костюм Светофор.</w:t>
      </w:r>
    </w:p>
    <w:p w14:paraId="43E60192" w14:textId="6A1C6264" w:rsidR="00334C49" w:rsidRDefault="00334C49" w:rsidP="007C3E1D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5DF781A0" w14:textId="7D21E9DC" w:rsidR="00334C49" w:rsidRPr="00BC08F4" w:rsidRDefault="00BC08F4" w:rsidP="007C3E1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C08F4">
        <w:rPr>
          <w:rFonts w:ascii="Times New Roman" w:hAnsi="Times New Roman" w:cs="Times New Roman"/>
          <w:bCs/>
          <w:i/>
          <w:iCs/>
          <w:sz w:val="28"/>
          <w:szCs w:val="28"/>
        </w:rPr>
        <w:t>Ход сказки:</w:t>
      </w:r>
    </w:p>
    <w:p w14:paraId="68D24B4A" w14:textId="77777777" w:rsidR="00334C49" w:rsidRPr="00334C49" w:rsidRDefault="00334C49" w:rsidP="007C3E1D">
      <w:pPr>
        <w:rPr>
          <w:bCs/>
          <w:iCs/>
          <w:sz w:val="28"/>
          <w:szCs w:val="28"/>
        </w:rPr>
      </w:pPr>
    </w:p>
    <w:p w14:paraId="119EFFEC" w14:textId="22632797" w:rsidR="00DA3CD5" w:rsidRPr="00334C49" w:rsidRDefault="00334C49" w:rsidP="007C3E1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  <w:r>
        <w:rPr>
          <w:b/>
          <w:bCs/>
          <w:i/>
          <w:iCs/>
          <w:color w:val="2F2F2F"/>
          <w:sz w:val="28"/>
          <w:szCs w:val="28"/>
        </w:rPr>
        <w:t>Ведущий</w:t>
      </w:r>
      <w:r w:rsidR="007C3E1D">
        <w:rPr>
          <w:b/>
          <w:bCs/>
          <w:i/>
          <w:iCs/>
          <w:color w:val="2F2F2F"/>
          <w:sz w:val="28"/>
          <w:szCs w:val="28"/>
        </w:rPr>
        <w:t>:</w:t>
      </w:r>
      <w:r w:rsidR="00DA3CD5" w:rsidRPr="00334C49">
        <w:rPr>
          <w:color w:val="2F2F2F"/>
          <w:sz w:val="28"/>
          <w:szCs w:val="28"/>
        </w:rPr>
        <w:t xml:space="preserve"> В деревне у бабуси, жили-были гуси. </w:t>
      </w:r>
    </w:p>
    <w:p w14:paraId="336382F4" w14:textId="77777777" w:rsidR="00DA3CD5" w:rsidRPr="00334C49" w:rsidRDefault="00DA3CD5" w:rsidP="007C3E1D">
      <w:pPr>
        <w:pStyle w:val="ac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color w:val="2F2F2F"/>
          <w:sz w:val="28"/>
          <w:szCs w:val="28"/>
        </w:rPr>
        <w:t xml:space="preserve">          Один Серый, другой Белый – веселые гуси. </w:t>
      </w:r>
    </w:p>
    <w:p w14:paraId="596EEFCB" w14:textId="77777777" w:rsidR="00DA3CD5" w:rsidRPr="00334C49" w:rsidRDefault="00DA3CD5" w:rsidP="007C3E1D">
      <w:pPr>
        <w:pStyle w:val="ac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color w:val="2F2F2F"/>
          <w:sz w:val="28"/>
          <w:szCs w:val="28"/>
        </w:rPr>
        <w:t xml:space="preserve">          И решили гуси уйти от бабуси</w:t>
      </w:r>
    </w:p>
    <w:p w14:paraId="4E91E26E" w14:textId="77777777" w:rsidR="00DA3CD5" w:rsidRPr="00334C49" w:rsidRDefault="00DA3CD5" w:rsidP="007C3E1D">
      <w:pPr>
        <w:pStyle w:val="ac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color w:val="2F2F2F"/>
          <w:sz w:val="28"/>
          <w:szCs w:val="28"/>
        </w:rPr>
        <w:t xml:space="preserve">          В город погулять, себя показать.</w:t>
      </w:r>
    </w:p>
    <w:p w14:paraId="39DA5D94" w14:textId="77777777" w:rsidR="00DA3CD5" w:rsidRPr="00334C49" w:rsidRDefault="00DA3CD5" w:rsidP="007C3E1D">
      <w:pPr>
        <w:pStyle w:val="ac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color w:val="2F2F2F"/>
          <w:sz w:val="28"/>
          <w:szCs w:val="28"/>
        </w:rPr>
        <w:t xml:space="preserve">          Веселые гуси откланялись бабусе, </w:t>
      </w:r>
    </w:p>
    <w:p w14:paraId="115491B3" w14:textId="6A8869F3" w:rsidR="00DA3CD5" w:rsidRPr="00334C49" w:rsidRDefault="00DA3CD5" w:rsidP="007C3E1D">
      <w:pPr>
        <w:pStyle w:val="ac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color w:val="2F2F2F"/>
          <w:sz w:val="28"/>
          <w:szCs w:val="28"/>
        </w:rPr>
        <w:t xml:space="preserve">          Надели рюкзаки и в город пошли.</w:t>
      </w:r>
    </w:p>
    <w:p w14:paraId="26DF2152" w14:textId="77777777" w:rsidR="00DA3CD5" w:rsidRPr="00334C49" w:rsidRDefault="00DA3CD5" w:rsidP="007C3E1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96F3672" w14:textId="0CFB2D95" w:rsidR="00DA3CD5" w:rsidRPr="00334C49" w:rsidRDefault="00334C49" w:rsidP="007C3E1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34C49">
        <w:rPr>
          <w:rFonts w:ascii="Times New Roman" w:hAnsi="Times New Roman" w:cs="Times New Roman"/>
          <w:bCs/>
          <w:i/>
          <w:iCs/>
          <w:sz w:val="28"/>
          <w:szCs w:val="28"/>
        </w:rPr>
        <w:t>Гуси идут под музыку.</w:t>
      </w:r>
    </w:p>
    <w:p w14:paraId="1B107510" w14:textId="77777777" w:rsidR="00334C49" w:rsidRPr="00334C49" w:rsidRDefault="00334C49" w:rsidP="007C3E1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624919C" w14:textId="09D50EFF" w:rsidR="005663F0" w:rsidRPr="00334C49" w:rsidRDefault="00334C49" w:rsidP="007C3E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Ведущий</w:t>
      </w:r>
      <w:r w:rsidR="00DA3CD5" w:rsidRPr="00334C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="005663F0" w:rsidRPr="00334C49">
        <w:rPr>
          <w:rFonts w:ascii="Times New Roman" w:hAnsi="Times New Roman" w:cs="Times New Roman"/>
          <w:sz w:val="28"/>
          <w:szCs w:val="28"/>
        </w:rPr>
        <w:t xml:space="preserve">Гуси в город пришли </w:t>
      </w:r>
    </w:p>
    <w:p w14:paraId="4FD9F3BD" w14:textId="40915896" w:rsidR="00DA3CD5" w:rsidRPr="00334C49" w:rsidRDefault="005663F0" w:rsidP="007C3E1D">
      <w:pPr>
        <w:ind w:left="567"/>
        <w:rPr>
          <w:rFonts w:ascii="Times New Roman" w:hAnsi="Times New Roman" w:cs="Times New Roman"/>
          <w:sz w:val="28"/>
          <w:szCs w:val="28"/>
        </w:rPr>
      </w:pPr>
      <w:r w:rsidRPr="00334C49">
        <w:rPr>
          <w:rFonts w:ascii="Times New Roman" w:hAnsi="Times New Roman" w:cs="Times New Roman"/>
          <w:sz w:val="28"/>
          <w:szCs w:val="28"/>
        </w:rPr>
        <w:t xml:space="preserve">         И стоят они не знают – как дорогу перейти.</w:t>
      </w:r>
    </w:p>
    <w:p w14:paraId="5BEABCA8" w14:textId="6D92FE03" w:rsidR="005663F0" w:rsidRPr="00334C49" w:rsidRDefault="005663F0" w:rsidP="007C3E1D">
      <w:pPr>
        <w:ind w:left="567"/>
        <w:rPr>
          <w:rFonts w:ascii="Times New Roman" w:hAnsi="Times New Roman" w:cs="Times New Roman"/>
          <w:sz w:val="28"/>
          <w:szCs w:val="28"/>
        </w:rPr>
      </w:pPr>
      <w:r w:rsidRPr="00334C49">
        <w:rPr>
          <w:rFonts w:ascii="Times New Roman" w:hAnsi="Times New Roman" w:cs="Times New Roman"/>
          <w:sz w:val="28"/>
          <w:szCs w:val="28"/>
        </w:rPr>
        <w:t xml:space="preserve">         Машины мчаться одна за другой</w:t>
      </w:r>
    </w:p>
    <w:p w14:paraId="7BD17CE0" w14:textId="243FBE53" w:rsidR="005663F0" w:rsidRPr="00334C49" w:rsidRDefault="005663F0" w:rsidP="007C3E1D">
      <w:pPr>
        <w:ind w:left="567"/>
        <w:rPr>
          <w:rFonts w:ascii="Times New Roman" w:hAnsi="Times New Roman" w:cs="Times New Roman"/>
          <w:sz w:val="28"/>
          <w:szCs w:val="28"/>
        </w:rPr>
      </w:pPr>
      <w:r w:rsidRPr="00334C49">
        <w:rPr>
          <w:rFonts w:ascii="Times New Roman" w:hAnsi="Times New Roman" w:cs="Times New Roman"/>
          <w:sz w:val="28"/>
          <w:szCs w:val="28"/>
        </w:rPr>
        <w:t xml:space="preserve">         Трамваи, автобусы</w:t>
      </w:r>
      <w:r w:rsidR="002D7A2B" w:rsidRPr="00334C49">
        <w:rPr>
          <w:rFonts w:ascii="Times New Roman" w:hAnsi="Times New Roman" w:cs="Times New Roman"/>
          <w:sz w:val="28"/>
          <w:szCs w:val="28"/>
        </w:rPr>
        <w:t>…</w:t>
      </w:r>
    </w:p>
    <w:p w14:paraId="158C3BDA" w14:textId="77777777" w:rsidR="002D7A2B" w:rsidRPr="00334C49" w:rsidRDefault="002D7A2B" w:rsidP="007C3E1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D787369" w14:textId="04D2B70F" w:rsidR="005663F0" w:rsidRPr="00334C49" w:rsidRDefault="00BC08F4" w:rsidP="007C3E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Гуси</w:t>
      </w:r>
      <w:r w:rsidR="005663F0" w:rsidRPr="00334C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="005663F0" w:rsidRPr="00334C49">
        <w:rPr>
          <w:rFonts w:ascii="Times New Roman" w:hAnsi="Times New Roman" w:cs="Times New Roman"/>
          <w:sz w:val="28"/>
          <w:szCs w:val="28"/>
        </w:rPr>
        <w:t>Ой, ой, ой, ой.</w:t>
      </w:r>
    </w:p>
    <w:p w14:paraId="0990AED3" w14:textId="77777777" w:rsidR="005663F0" w:rsidRPr="00334C49" w:rsidRDefault="005663F0" w:rsidP="007C3E1D">
      <w:pPr>
        <w:rPr>
          <w:rFonts w:ascii="Times New Roman" w:hAnsi="Times New Roman" w:cs="Times New Roman"/>
          <w:sz w:val="28"/>
          <w:szCs w:val="28"/>
        </w:rPr>
      </w:pPr>
    </w:p>
    <w:p w14:paraId="34CD7B7F" w14:textId="01DDAFD1" w:rsidR="005663F0" w:rsidRPr="00334C49" w:rsidRDefault="00BC08F4" w:rsidP="007C3E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Ведущий</w:t>
      </w:r>
      <w:r w:rsidRPr="00334C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="00FF523C" w:rsidRPr="00334C49">
        <w:rPr>
          <w:rFonts w:ascii="Times New Roman" w:hAnsi="Times New Roman" w:cs="Times New Roman"/>
          <w:sz w:val="28"/>
          <w:szCs w:val="28"/>
        </w:rPr>
        <w:t>Увидели гуси Козёл идёт</w:t>
      </w:r>
      <w:r w:rsidR="00FF523C" w:rsidRPr="00334C49"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F523C" w:rsidRPr="00334C49">
        <w:rPr>
          <w:rFonts w:ascii="Times New Roman" w:hAnsi="Times New Roman" w:cs="Times New Roman"/>
          <w:sz w:val="28"/>
          <w:szCs w:val="28"/>
        </w:rPr>
        <w:t>И бородой своей длинной трясёт.</w:t>
      </w:r>
    </w:p>
    <w:p w14:paraId="76AB0D12" w14:textId="77777777" w:rsidR="002D7A2B" w:rsidRPr="00334C49" w:rsidRDefault="002D7A2B" w:rsidP="007C3E1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AF3CEFE" w14:textId="6B2C71C3" w:rsidR="00FF523C" w:rsidRPr="00334C49" w:rsidRDefault="00BC08F4" w:rsidP="007C3E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Гуси</w:t>
      </w:r>
      <w:r w:rsidRPr="00334C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="00FF523C" w:rsidRPr="00334C49">
        <w:rPr>
          <w:rFonts w:ascii="Times New Roman" w:hAnsi="Times New Roman" w:cs="Times New Roman"/>
          <w:sz w:val="28"/>
          <w:szCs w:val="28"/>
        </w:rPr>
        <w:t xml:space="preserve">Ты Козёл нам подскажи, </w:t>
      </w:r>
    </w:p>
    <w:p w14:paraId="00D7197A" w14:textId="65576045" w:rsidR="00FF523C" w:rsidRPr="00334C49" w:rsidRDefault="00FF523C" w:rsidP="007C3E1D">
      <w:pPr>
        <w:rPr>
          <w:rFonts w:ascii="Times New Roman" w:hAnsi="Times New Roman" w:cs="Times New Roman"/>
          <w:sz w:val="28"/>
          <w:szCs w:val="28"/>
        </w:rPr>
      </w:pPr>
      <w:r w:rsidRPr="00334C49">
        <w:rPr>
          <w:rFonts w:ascii="Times New Roman" w:hAnsi="Times New Roman" w:cs="Times New Roman"/>
          <w:sz w:val="28"/>
          <w:szCs w:val="28"/>
        </w:rPr>
        <w:t xml:space="preserve">           Как дорогу перейти?</w:t>
      </w:r>
    </w:p>
    <w:p w14:paraId="1BB4323A" w14:textId="77777777" w:rsidR="00FF523C" w:rsidRPr="00334C49" w:rsidRDefault="00FF523C" w:rsidP="007C3E1D">
      <w:pPr>
        <w:rPr>
          <w:rFonts w:ascii="Times New Roman" w:hAnsi="Times New Roman" w:cs="Times New Roman"/>
          <w:sz w:val="28"/>
          <w:szCs w:val="28"/>
        </w:rPr>
      </w:pPr>
    </w:p>
    <w:p w14:paraId="3641213D" w14:textId="40785BF4" w:rsidR="00FF523C" w:rsidRPr="00334C49" w:rsidRDefault="00BC08F4" w:rsidP="007C3E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Козёл</w:t>
      </w:r>
      <w:r w:rsidR="00FF523C" w:rsidRPr="00334C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="00FF523C" w:rsidRPr="00334C49">
        <w:rPr>
          <w:rFonts w:ascii="Times New Roman" w:hAnsi="Times New Roman" w:cs="Times New Roman"/>
          <w:sz w:val="28"/>
          <w:szCs w:val="28"/>
        </w:rPr>
        <w:t>Знают все с давних пор</w:t>
      </w:r>
    </w:p>
    <w:p w14:paraId="0A5C6FAA" w14:textId="68D3BCF2" w:rsidR="00FF523C" w:rsidRPr="00334C49" w:rsidRDefault="00FF523C" w:rsidP="007C3E1D">
      <w:pPr>
        <w:rPr>
          <w:rFonts w:ascii="Times New Roman" w:hAnsi="Times New Roman" w:cs="Times New Roman"/>
          <w:sz w:val="28"/>
          <w:szCs w:val="28"/>
        </w:rPr>
      </w:pPr>
      <w:r w:rsidRPr="00334C49">
        <w:rPr>
          <w:rFonts w:ascii="Times New Roman" w:hAnsi="Times New Roman" w:cs="Times New Roman"/>
          <w:sz w:val="28"/>
          <w:szCs w:val="28"/>
        </w:rPr>
        <w:t xml:space="preserve">              Есть на свете светофор.</w:t>
      </w:r>
    </w:p>
    <w:p w14:paraId="2BBB72E1" w14:textId="01E393C4" w:rsidR="00FF523C" w:rsidRPr="00334C49" w:rsidRDefault="00FF523C" w:rsidP="007C3E1D">
      <w:pPr>
        <w:rPr>
          <w:rFonts w:ascii="Times New Roman" w:hAnsi="Times New Roman" w:cs="Times New Roman"/>
          <w:sz w:val="28"/>
          <w:szCs w:val="28"/>
        </w:rPr>
      </w:pPr>
      <w:r w:rsidRPr="00334C49">
        <w:rPr>
          <w:rFonts w:ascii="Times New Roman" w:hAnsi="Times New Roman" w:cs="Times New Roman"/>
          <w:sz w:val="28"/>
          <w:szCs w:val="28"/>
        </w:rPr>
        <w:t xml:space="preserve">              Что бы вам помочь друзья</w:t>
      </w:r>
      <w:r w:rsidRPr="00334C49">
        <w:rPr>
          <w:rFonts w:ascii="Times New Roman" w:hAnsi="Times New Roman" w:cs="Times New Roman"/>
          <w:sz w:val="28"/>
          <w:szCs w:val="28"/>
        </w:rPr>
        <w:br/>
        <w:t xml:space="preserve">             Путь пройти опасный.</w:t>
      </w:r>
    </w:p>
    <w:p w14:paraId="6636A407" w14:textId="2D384DCA" w:rsidR="00FF523C" w:rsidRPr="00334C49" w:rsidRDefault="00FF523C" w:rsidP="007C3E1D">
      <w:pPr>
        <w:rPr>
          <w:rFonts w:ascii="Times New Roman" w:hAnsi="Times New Roman" w:cs="Times New Roman"/>
          <w:sz w:val="28"/>
          <w:szCs w:val="28"/>
        </w:rPr>
      </w:pPr>
      <w:r w:rsidRPr="00334C49">
        <w:rPr>
          <w:rFonts w:ascii="Times New Roman" w:hAnsi="Times New Roman" w:cs="Times New Roman"/>
          <w:sz w:val="28"/>
          <w:szCs w:val="28"/>
        </w:rPr>
        <w:t xml:space="preserve">             День и ночь горят огни – </w:t>
      </w:r>
    </w:p>
    <w:p w14:paraId="395F3420" w14:textId="1AB0BCE3" w:rsidR="00FF523C" w:rsidRPr="00334C49" w:rsidRDefault="00FF523C" w:rsidP="007C3E1D">
      <w:pPr>
        <w:rPr>
          <w:rFonts w:ascii="Times New Roman" w:hAnsi="Times New Roman" w:cs="Times New Roman"/>
          <w:sz w:val="28"/>
          <w:szCs w:val="28"/>
        </w:rPr>
      </w:pPr>
      <w:r w:rsidRPr="00334C49">
        <w:rPr>
          <w:rFonts w:ascii="Times New Roman" w:hAnsi="Times New Roman" w:cs="Times New Roman"/>
          <w:sz w:val="28"/>
          <w:szCs w:val="28"/>
        </w:rPr>
        <w:t xml:space="preserve">             Зелёный, жёлтый красный.</w:t>
      </w:r>
    </w:p>
    <w:p w14:paraId="1DE0265B" w14:textId="77777777" w:rsidR="00FF523C" w:rsidRPr="00334C49" w:rsidRDefault="00FF523C" w:rsidP="007C3E1D">
      <w:pPr>
        <w:rPr>
          <w:rFonts w:ascii="Times New Roman" w:hAnsi="Times New Roman" w:cs="Times New Roman"/>
          <w:sz w:val="28"/>
          <w:szCs w:val="28"/>
        </w:rPr>
      </w:pPr>
    </w:p>
    <w:p w14:paraId="09C21220" w14:textId="1C83F596" w:rsidR="00FF523C" w:rsidRPr="007C3E1D" w:rsidRDefault="00BC08F4" w:rsidP="007C3E1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C3E1D">
        <w:rPr>
          <w:rFonts w:ascii="Times New Roman" w:hAnsi="Times New Roman" w:cs="Times New Roman"/>
          <w:bCs/>
          <w:i/>
          <w:iCs/>
          <w:sz w:val="28"/>
          <w:szCs w:val="28"/>
        </w:rPr>
        <w:t>Выходит Светофор</w:t>
      </w:r>
    </w:p>
    <w:p w14:paraId="09DB0D97" w14:textId="77777777" w:rsidR="00FF523C" w:rsidRPr="00334C49" w:rsidRDefault="00FF523C" w:rsidP="007C3E1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05404C35" w14:textId="38D2B0B4" w:rsidR="00FF523C" w:rsidRPr="00334C49" w:rsidRDefault="00BC08F4" w:rsidP="007C3E1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Светофор</w:t>
      </w:r>
      <w:r w:rsidR="00FF523C" w:rsidRPr="00334C49">
        <w:rPr>
          <w:b/>
          <w:bCs/>
          <w:i/>
          <w:iCs/>
          <w:sz w:val="28"/>
          <w:szCs w:val="28"/>
        </w:rPr>
        <w:t xml:space="preserve">: </w:t>
      </w:r>
      <w:r w:rsidR="00FF523C" w:rsidRPr="00334C49">
        <w:rPr>
          <w:color w:val="2F2F2F"/>
          <w:sz w:val="28"/>
          <w:szCs w:val="28"/>
        </w:rPr>
        <w:t>Светофор большой помощник,</w:t>
      </w:r>
    </w:p>
    <w:p w14:paraId="0EB8345F" w14:textId="703488F9" w:rsidR="00FF523C" w:rsidRPr="00334C49" w:rsidRDefault="00FF523C" w:rsidP="007C3E1D">
      <w:pPr>
        <w:pStyle w:val="ac"/>
        <w:shd w:val="clear" w:color="auto" w:fill="FFFFFF"/>
        <w:spacing w:before="0" w:beforeAutospacing="0" w:after="0" w:afterAutospacing="0"/>
        <w:ind w:left="1418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color w:val="2F2F2F"/>
          <w:sz w:val="28"/>
          <w:szCs w:val="28"/>
        </w:rPr>
        <w:t>Лучший друг для всех в пути.</w:t>
      </w:r>
    </w:p>
    <w:p w14:paraId="4BBDCCF2" w14:textId="5C336C42" w:rsidR="00FF523C" w:rsidRPr="00334C49" w:rsidRDefault="00FF523C" w:rsidP="007C3E1D">
      <w:pPr>
        <w:pStyle w:val="ac"/>
        <w:shd w:val="clear" w:color="auto" w:fill="FFFFFF"/>
        <w:spacing w:before="0" w:beforeAutospacing="0" w:after="0" w:afterAutospacing="0"/>
        <w:ind w:left="1418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color w:val="2F2F2F"/>
          <w:sz w:val="28"/>
          <w:szCs w:val="28"/>
        </w:rPr>
        <w:t>Он всегда предупреждает</w:t>
      </w:r>
    </w:p>
    <w:p w14:paraId="4B6C2EBD" w14:textId="6ACD2B9B" w:rsidR="00FF523C" w:rsidRPr="00334C49" w:rsidRDefault="00FF523C" w:rsidP="007C3E1D">
      <w:pPr>
        <w:pStyle w:val="ac"/>
        <w:shd w:val="clear" w:color="auto" w:fill="FFFFFF"/>
        <w:spacing w:before="0" w:beforeAutospacing="0" w:after="0" w:afterAutospacing="0"/>
        <w:ind w:left="1418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color w:val="2F2F2F"/>
          <w:sz w:val="28"/>
          <w:szCs w:val="28"/>
        </w:rPr>
        <w:t>Цветом, можно ли идти.</w:t>
      </w:r>
    </w:p>
    <w:p w14:paraId="1049E5CD" w14:textId="3E6D7954" w:rsidR="00FF523C" w:rsidRPr="00334C49" w:rsidRDefault="00FF523C" w:rsidP="007C3E1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color w:val="2F2F2F"/>
          <w:sz w:val="28"/>
          <w:szCs w:val="28"/>
        </w:rPr>
        <w:t>Если свет зажегся красный, значит двигаться опасно!</w:t>
      </w:r>
    </w:p>
    <w:p w14:paraId="7E01947A" w14:textId="42FC910D" w:rsidR="00FF523C" w:rsidRPr="00334C49" w:rsidRDefault="00FF523C" w:rsidP="007C3E1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color w:val="2F2F2F"/>
          <w:sz w:val="28"/>
          <w:szCs w:val="28"/>
        </w:rPr>
        <w:t>Стой, не двигайся и жди,</w:t>
      </w:r>
    </w:p>
    <w:p w14:paraId="1DAA1691" w14:textId="1456E700" w:rsidR="00FF523C" w:rsidRPr="00334C49" w:rsidRDefault="00FF523C" w:rsidP="007C3E1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color w:val="2F2F2F"/>
          <w:sz w:val="28"/>
          <w:szCs w:val="28"/>
        </w:rPr>
        <w:t>Никогда под красным взглядом</w:t>
      </w:r>
    </w:p>
    <w:p w14:paraId="21307119" w14:textId="764896D9" w:rsidR="00FF523C" w:rsidRPr="00334C49" w:rsidRDefault="00FF523C" w:rsidP="007C3E1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color w:val="2F2F2F"/>
          <w:sz w:val="28"/>
          <w:szCs w:val="28"/>
        </w:rPr>
        <w:t>На дорогу не иди!</w:t>
      </w:r>
    </w:p>
    <w:p w14:paraId="54736CF0" w14:textId="41A1F8AE" w:rsidR="00743522" w:rsidRPr="00334C49" w:rsidRDefault="00FF523C" w:rsidP="007C3E1D">
      <w:pPr>
        <w:pStyle w:val="ac"/>
        <w:shd w:val="clear" w:color="auto" w:fill="FFFFFF"/>
        <w:spacing w:before="0" w:beforeAutospacing="0" w:after="0" w:afterAutospacing="0"/>
        <w:ind w:left="1418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color w:val="2F2F2F"/>
          <w:sz w:val="28"/>
          <w:szCs w:val="28"/>
        </w:rPr>
        <w:t xml:space="preserve">Желтый свет – предупрежденье, </w:t>
      </w:r>
    </w:p>
    <w:p w14:paraId="5A6F9D4E" w14:textId="4CD97A60" w:rsidR="00FF523C" w:rsidRPr="00334C49" w:rsidRDefault="002D7A2B" w:rsidP="007C3E1D">
      <w:pPr>
        <w:pStyle w:val="ac"/>
        <w:shd w:val="clear" w:color="auto" w:fill="FFFFFF"/>
        <w:spacing w:before="0" w:beforeAutospacing="0" w:after="0" w:afterAutospacing="0"/>
        <w:ind w:left="1418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color w:val="2F2F2F"/>
          <w:sz w:val="28"/>
          <w:szCs w:val="28"/>
        </w:rPr>
        <w:t>Ж</w:t>
      </w:r>
      <w:r w:rsidR="00FF523C" w:rsidRPr="00334C49">
        <w:rPr>
          <w:color w:val="2F2F2F"/>
          <w:sz w:val="28"/>
          <w:szCs w:val="28"/>
        </w:rPr>
        <w:t>ди сигнала для движенья!</w:t>
      </w:r>
    </w:p>
    <w:p w14:paraId="06F28F48" w14:textId="35080F2D" w:rsidR="00FF523C" w:rsidRPr="00334C49" w:rsidRDefault="00FF523C" w:rsidP="007C3E1D">
      <w:pPr>
        <w:pStyle w:val="ac"/>
        <w:shd w:val="clear" w:color="auto" w:fill="FFFFFF"/>
        <w:spacing w:before="0" w:beforeAutospacing="0" w:after="0" w:afterAutospacing="0"/>
        <w:ind w:left="1418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color w:val="2F2F2F"/>
          <w:sz w:val="28"/>
          <w:szCs w:val="28"/>
        </w:rPr>
        <w:t>Говорит: «Постой, сейчас,</w:t>
      </w:r>
    </w:p>
    <w:p w14:paraId="226F7DBF" w14:textId="76CED97F" w:rsidR="00FF523C" w:rsidRPr="00334C49" w:rsidRDefault="00FF523C" w:rsidP="007C3E1D">
      <w:pPr>
        <w:pStyle w:val="ac"/>
        <w:shd w:val="clear" w:color="auto" w:fill="FFFFFF"/>
        <w:spacing w:before="0" w:beforeAutospacing="0" w:after="0" w:afterAutospacing="0"/>
        <w:ind w:left="1418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color w:val="2F2F2F"/>
          <w:sz w:val="28"/>
          <w:szCs w:val="28"/>
        </w:rPr>
        <w:t>Загорится очень скоро</w:t>
      </w:r>
    </w:p>
    <w:p w14:paraId="2A37D1E5" w14:textId="2CC79AD0" w:rsidR="00FF523C" w:rsidRPr="00334C49" w:rsidRDefault="00FF523C" w:rsidP="007C3E1D">
      <w:pPr>
        <w:pStyle w:val="ac"/>
        <w:shd w:val="clear" w:color="auto" w:fill="FFFFFF"/>
        <w:spacing w:before="0" w:beforeAutospacing="0" w:after="0" w:afterAutospacing="0"/>
        <w:ind w:left="1418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color w:val="2F2F2F"/>
          <w:sz w:val="28"/>
          <w:szCs w:val="28"/>
        </w:rPr>
        <w:t>Светофора новый глаз».</w:t>
      </w:r>
    </w:p>
    <w:p w14:paraId="3A7BF8F0" w14:textId="53C1636C" w:rsidR="00FF523C" w:rsidRPr="00334C49" w:rsidRDefault="00FF523C" w:rsidP="007C3E1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color w:val="2F2F2F"/>
          <w:sz w:val="28"/>
          <w:szCs w:val="28"/>
        </w:rPr>
        <w:t>Свет зеленый говорит – пешеходам путь открыт!</w:t>
      </w:r>
    </w:p>
    <w:p w14:paraId="4109D240" w14:textId="753DDF9E" w:rsidR="00FF523C" w:rsidRPr="00334C49" w:rsidRDefault="00FF523C" w:rsidP="007C3E1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color w:val="2F2F2F"/>
          <w:sz w:val="28"/>
          <w:szCs w:val="28"/>
        </w:rPr>
        <w:t>Лишь когда зеленый свет</w:t>
      </w:r>
    </w:p>
    <w:p w14:paraId="30D3AA88" w14:textId="1E2DF9C0" w:rsidR="00FF523C" w:rsidRPr="00334C49" w:rsidRDefault="00FF523C" w:rsidP="007C3E1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color w:val="2F2F2F"/>
          <w:sz w:val="28"/>
          <w:szCs w:val="28"/>
        </w:rPr>
        <w:t>Загорится, объясняя:</w:t>
      </w:r>
    </w:p>
    <w:p w14:paraId="4341EF9C" w14:textId="5E925A36" w:rsidR="00FF523C" w:rsidRPr="00334C49" w:rsidRDefault="006E0FD9" w:rsidP="007C3E1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color w:val="2F2F2F"/>
          <w:sz w:val="28"/>
          <w:szCs w:val="28"/>
        </w:rPr>
        <w:t xml:space="preserve"> </w:t>
      </w:r>
      <w:r w:rsidR="00FF523C" w:rsidRPr="00334C49">
        <w:rPr>
          <w:color w:val="2F2F2F"/>
          <w:sz w:val="28"/>
          <w:szCs w:val="28"/>
        </w:rPr>
        <w:t>«Все, иди! Машин тут нет!»</w:t>
      </w:r>
    </w:p>
    <w:p w14:paraId="2DEAEF7C" w14:textId="53920318" w:rsidR="005663F0" w:rsidRPr="00334C49" w:rsidRDefault="005663F0" w:rsidP="007C3E1D">
      <w:pPr>
        <w:rPr>
          <w:rFonts w:ascii="Times New Roman" w:hAnsi="Times New Roman" w:cs="Times New Roman"/>
          <w:sz w:val="28"/>
          <w:szCs w:val="28"/>
        </w:rPr>
      </w:pPr>
    </w:p>
    <w:p w14:paraId="462C6E02" w14:textId="323E037B" w:rsidR="00273A67" w:rsidRPr="00334C49" w:rsidRDefault="00BC08F4" w:rsidP="007C3E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Ведущий</w:t>
      </w:r>
      <w:r w:rsidRPr="00334C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="00273A67" w:rsidRPr="00334C49">
        <w:rPr>
          <w:rFonts w:ascii="Times New Roman" w:hAnsi="Times New Roman" w:cs="Times New Roman"/>
          <w:sz w:val="28"/>
          <w:szCs w:val="28"/>
        </w:rPr>
        <w:t>Перешли дорогу гуси и увидели ребят,</w:t>
      </w:r>
    </w:p>
    <w:p w14:paraId="4327E3F5" w14:textId="71DAF5CA" w:rsidR="00273A67" w:rsidRPr="00334C49" w:rsidRDefault="00273A67" w:rsidP="007C3E1D">
      <w:pPr>
        <w:ind w:left="1276"/>
        <w:rPr>
          <w:rFonts w:ascii="Times New Roman" w:hAnsi="Times New Roman" w:cs="Times New Roman"/>
          <w:sz w:val="28"/>
          <w:szCs w:val="28"/>
        </w:rPr>
      </w:pPr>
      <w:r w:rsidRPr="00334C49">
        <w:rPr>
          <w:rFonts w:ascii="Times New Roman" w:hAnsi="Times New Roman" w:cs="Times New Roman"/>
          <w:sz w:val="28"/>
          <w:szCs w:val="28"/>
        </w:rPr>
        <w:t>Очень маленьких зверят.</w:t>
      </w:r>
    </w:p>
    <w:p w14:paraId="1096218A" w14:textId="3170E8A9" w:rsidR="00273A67" w:rsidRPr="00334C49" w:rsidRDefault="00273A67" w:rsidP="007C3E1D">
      <w:pPr>
        <w:ind w:left="1276"/>
        <w:rPr>
          <w:rFonts w:ascii="Times New Roman" w:hAnsi="Times New Roman" w:cs="Times New Roman"/>
          <w:sz w:val="28"/>
          <w:szCs w:val="28"/>
        </w:rPr>
      </w:pPr>
      <w:r w:rsidRPr="00334C49">
        <w:rPr>
          <w:rFonts w:ascii="Times New Roman" w:hAnsi="Times New Roman" w:cs="Times New Roman"/>
          <w:sz w:val="28"/>
          <w:szCs w:val="28"/>
        </w:rPr>
        <w:t>Те ребята без печали, играли в мяч на тротуаре.</w:t>
      </w:r>
    </w:p>
    <w:p w14:paraId="7052AE60" w14:textId="0DE2AE7A" w:rsidR="00273A67" w:rsidRPr="00334C49" w:rsidRDefault="00273A67" w:rsidP="007C3E1D">
      <w:pPr>
        <w:ind w:left="1276"/>
        <w:rPr>
          <w:rFonts w:ascii="Times New Roman" w:hAnsi="Times New Roman" w:cs="Times New Roman"/>
          <w:sz w:val="28"/>
          <w:szCs w:val="28"/>
        </w:rPr>
      </w:pPr>
      <w:r w:rsidRPr="00334C49">
        <w:rPr>
          <w:rFonts w:ascii="Times New Roman" w:hAnsi="Times New Roman" w:cs="Times New Roman"/>
          <w:sz w:val="28"/>
          <w:szCs w:val="28"/>
        </w:rPr>
        <w:t>Гуси к ним:</w:t>
      </w:r>
    </w:p>
    <w:p w14:paraId="0F7D19E1" w14:textId="77777777" w:rsidR="00273A67" w:rsidRPr="00334C49" w:rsidRDefault="00273A67" w:rsidP="007C3E1D">
      <w:pPr>
        <w:rPr>
          <w:rFonts w:ascii="Times New Roman" w:hAnsi="Times New Roman" w:cs="Times New Roman"/>
          <w:sz w:val="28"/>
          <w:szCs w:val="28"/>
        </w:rPr>
      </w:pPr>
    </w:p>
    <w:p w14:paraId="0A9B6E7E" w14:textId="21FA0134" w:rsidR="00273A67" w:rsidRPr="00334C49" w:rsidRDefault="00BC08F4" w:rsidP="007C3E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Гуси</w:t>
      </w:r>
      <w:r w:rsidRPr="00334C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="00273A67" w:rsidRPr="00334C49">
        <w:rPr>
          <w:rFonts w:ascii="Times New Roman" w:hAnsi="Times New Roman" w:cs="Times New Roman"/>
          <w:sz w:val="28"/>
          <w:szCs w:val="28"/>
        </w:rPr>
        <w:t>Га – га, га -га, Дайте мяч скорей сюда.</w:t>
      </w:r>
    </w:p>
    <w:p w14:paraId="7FC9B09D" w14:textId="77777777" w:rsidR="00273A67" w:rsidRPr="00334C49" w:rsidRDefault="00273A67" w:rsidP="007C3E1D">
      <w:pPr>
        <w:rPr>
          <w:rFonts w:ascii="Times New Roman" w:hAnsi="Times New Roman" w:cs="Times New Roman"/>
          <w:sz w:val="28"/>
          <w:szCs w:val="28"/>
        </w:rPr>
      </w:pPr>
    </w:p>
    <w:p w14:paraId="7FAC7D7C" w14:textId="5E4B81F4" w:rsidR="00D042C4" w:rsidRPr="00334C49" w:rsidRDefault="00BC08F4" w:rsidP="007C3E1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Ведущий</w:t>
      </w:r>
      <w:r w:rsidRPr="00334C49">
        <w:rPr>
          <w:b/>
          <w:bCs/>
          <w:i/>
          <w:iCs/>
          <w:sz w:val="28"/>
          <w:szCs w:val="28"/>
        </w:rPr>
        <w:t xml:space="preserve">: </w:t>
      </w:r>
      <w:r w:rsidR="00D042C4" w:rsidRPr="00334C49">
        <w:rPr>
          <w:color w:val="2F2F2F"/>
          <w:sz w:val="28"/>
          <w:szCs w:val="28"/>
        </w:rPr>
        <w:t>И полетел веселый мяч прыгать вскачь.</w:t>
      </w:r>
    </w:p>
    <w:p w14:paraId="1756E9CC" w14:textId="6A2A2220" w:rsidR="00D042C4" w:rsidRPr="00334C49" w:rsidRDefault="00D042C4" w:rsidP="007C3E1D">
      <w:pPr>
        <w:pStyle w:val="ac"/>
        <w:shd w:val="clear" w:color="auto" w:fill="FFFFFF"/>
        <w:spacing w:before="0" w:beforeAutospacing="0" w:after="0" w:afterAutospacing="0"/>
        <w:ind w:left="1276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color w:val="2F2F2F"/>
          <w:sz w:val="28"/>
          <w:szCs w:val="28"/>
        </w:rPr>
        <w:t>А Козел к ним идет, бородой трясет, приговаривает:</w:t>
      </w:r>
    </w:p>
    <w:p w14:paraId="7028EB79" w14:textId="7C53F239" w:rsidR="00273A67" w:rsidRPr="00334C49" w:rsidRDefault="00273A67" w:rsidP="007C3E1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0C0124A" w14:textId="1A8B9AAF" w:rsidR="00D042C4" w:rsidRPr="00334C49" w:rsidRDefault="00BC08F4" w:rsidP="007C3E1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Козёл</w:t>
      </w:r>
      <w:r w:rsidR="00D042C4" w:rsidRPr="00334C49">
        <w:rPr>
          <w:b/>
          <w:bCs/>
          <w:i/>
          <w:iCs/>
          <w:sz w:val="28"/>
          <w:szCs w:val="28"/>
        </w:rPr>
        <w:t xml:space="preserve">: </w:t>
      </w:r>
      <w:r w:rsidR="00D042C4" w:rsidRPr="00334C49">
        <w:rPr>
          <w:color w:val="2F2F2F"/>
          <w:sz w:val="28"/>
          <w:szCs w:val="28"/>
        </w:rPr>
        <w:t>Там, где транспорт и дорога,</w:t>
      </w:r>
    </w:p>
    <w:p w14:paraId="538A75C7" w14:textId="7251BBD6" w:rsidR="00D042C4" w:rsidRPr="00334C49" w:rsidRDefault="00D042C4" w:rsidP="007C3E1D">
      <w:pPr>
        <w:pStyle w:val="ac"/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color w:val="2F2F2F"/>
          <w:sz w:val="28"/>
          <w:szCs w:val="28"/>
        </w:rPr>
        <w:t>Знать порядок все должны.</w:t>
      </w:r>
    </w:p>
    <w:p w14:paraId="01D5256B" w14:textId="705E666A" w:rsidR="00D042C4" w:rsidRPr="00334C49" w:rsidRDefault="00D042C4" w:rsidP="007C3E1D">
      <w:pPr>
        <w:pStyle w:val="ac"/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color w:val="2F2F2F"/>
          <w:sz w:val="28"/>
          <w:szCs w:val="28"/>
        </w:rPr>
        <w:t>На тротуаре очень строго</w:t>
      </w:r>
    </w:p>
    <w:p w14:paraId="69093057" w14:textId="6FDC77EF" w:rsidR="00D042C4" w:rsidRPr="00334C49" w:rsidRDefault="00D042C4" w:rsidP="007C3E1D">
      <w:pPr>
        <w:pStyle w:val="ac"/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color w:val="2F2F2F"/>
          <w:sz w:val="28"/>
          <w:szCs w:val="28"/>
        </w:rPr>
        <w:t>Игры все запрещены!</w:t>
      </w:r>
    </w:p>
    <w:p w14:paraId="73BBD069" w14:textId="77777777" w:rsidR="00D042C4" w:rsidRPr="00334C49" w:rsidRDefault="00D042C4" w:rsidP="007C3E1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134B55F" w14:textId="77777777" w:rsidR="00BC08F4" w:rsidRDefault="00BC08F4" w:rsidP="007C3E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Ведущий</w:t>
      </w:r>
      <w:r w:rsidRPr="00334C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="00D042C4" w:rsidRPr="00334C49">
        <w:rPr>
          <w:rFonts w:ascii="Times New Roman" w:hAnsi="Times New Roman" w:cs="Times New Roman"/>
          <w:sz w:val="28"/>
          <w:szCs w:val="28"/>
        </w:rPr>
        <w:t xml:space="preserve">И зверята побежали на площадку все играть </w:t>
      </w:r>
    </w:p>
    <w:p w14:paraId="1EC34FEB" w14:textId="7D9D28D7" w:rsidR="00D042C4" w:rsidRPr="00334C49" w:rsidRDefault="00D042C4" w:rsidP="007C3E1D">
      <w:pPr>
        <w:ind w:left="1276"/>
        <w:rPr>
          <w:rFonts w:ascii="Times New Roman" w:hAnsi="Times New Roman" w:cs="Times New Roman"/>
          <w:sz w:val="28"/>
          <w:szCs w:val="28"/>
        </w:rPr>
      </w:pPr>
      <w:r w:rsidRPr="00334C49">
        <w:rPr>
          <w:rFonts w:ascii="Times New Roman" w:hAnsi="Times New Roman" w:cs="Times New Roman"/>
          <w:sz w:val="28"/>
          <w:szCs w:val="28"/>
        </w:rPr>
        <w:t>свежим воздухом дышать.</w:t>
      </w:r>
    </w:p>
    <w:p w14:paraId="1BAC9457" w14:textId="138E733D" w:rsidR="00D042C4" w:rsidRPr="00334C49" w:rsidRDefault="00D042C4" w:rsidP="007C3E1D">
      <w:pPr>
        <w:ind w:left="1276"/>
        <w:rPr>
          <w:rFonts w:ascii="Times New Roman" w:hAnsi="Times New Roman" w:cs="Times New Roman"/>
          <w:sz w:val="28"/>
          <w:szCs w:val="28"/>
        </w:rPr>
      </w:pPr>
      <w:r w:rsidRPr="00334C49">
        <w:rPr>
          <w:rFonts w:ascii="Times New Roman" w:hAnsi="Times New Roman" w:cs="Times New Roman"/>
          <w:sz w:val="28"/>
          <w:szCs w:val="28"/>
        </w:rPr>
        <w:t>Вдруг увидели гусята по тротуару ёж идёт</w:t>
      </w:r>
      <w:r w:rsidR="00774395" w:rsidRPr="00334C49">
        <w:rPr>
          <w:rFonts w:ascii="Times New Roman" w:hAnsi="Times New Roman" w:cs="Times New Roman"/>
          <w:sz w:val="28"/>
          <w:szCs w:val="28"/>
        </w:rPr>
        <w:t>,</w:t>
      </w:r>
    </w:p>
    <w:p w14:paraId="7E8053AB" w14:textId="3B55382F" w:rsidR="00774395" w:rsidRPr="00334C49" w:rsidRDefault="00774395" w:rsidP="007C3E1D">
      <w:pPr>
        <w:ind w:left="1276"/>
        <w:rPr>
          <w:rFonts w:ascii="Times New Roman" w:hAnsi="Times New Roman" w:cs="Times New Roman"/>
          <w:sz w:val="28"/>
          <w:szCs w:val="28"/>
        </w:rPr>
      </w:pPr>
      <w:r w:rsidRPr="00334C49">
        <w:rPr>
          <w:rFonts w:ascii="Times New Roman" w:hAnsi="Times New Roman" w:cs="Times New Roman"/>
          <w:sz w:val="28"/>
          <w:szCs w:val="28"/>
        </w:rPr>
        <w:lastRenderedPageBreak/>
        <w:t>На спинке яблоки несёт.</w:t>
      </w:r>
    </w:p>
    <w:p w14:paraId="69F043A2" w14:textId="77777777" w:rsidR="002D7A2B" w:rsidRPr="00334C49" w:rsidRDefault="002D7A2B" w:rsidP="007C3E1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3866782" w14:textId="095E0AC0" w:rsidR="00774395" w:rsidRPr="00334C49" w:rsidRDefault="00BC08F4" w:rsidP="007C3E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Гуси</w:t>
      </w:r>
      <w:r w:rsidRPr="00334C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="00774395" w:rsidRPr="00334C49">
        <w:rPr>
          <w:rFonts w:ascii="Times New Roman" w:hAnsi="Times New Roman" w:cs="Times New Roman"/>
          <w:sz w:val="28"/>
          <w:szCs w:val="28"/>
        </w:rPr>
        <w:t>Ёжик, ты куда идёшь, кому яблоки несёшь?</w:t>
      </w:r>
    </w:p>
    <w:p w14:paraId="3F4FB558" w14:textId="77777777" w:rsidR="00774395" w:rsidRPr="00334C49" w:rsidRDefault="00774395" w:rsidP="007C3E1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69AC975" w14:textId="4EB9421E" w:rsidR="00774395" w:rsidRPr="00334C49" w:rsidRDefault="00BC08F4" w:rsidP="007C3E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Ёж</w:t>
      </w:r>
      <w:r w:rsidR="00774395" w:rsidRPr="00334C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="00774395" w:rsidRPr="00334C49">
        <w:rPr>
          <w:rFonts w:ascii="Times New Roman" w:hAnsi="Times New Roman" w:cs="Times New Roman"/>
          <w:sz w:val="28"/>
          <w:szCs w:val="28"/>
        </w:rPr>
        <w:t xml:space="preserve">Гостинцы я несу зверятам и </w:t>
      </w:r>
      <w:r w:rsidRPr="00334C49">
        <w:rPr>
          <w:rFonts w:ascii="Times New Roman" w:hAnsi="Times New Roman" w:cs="Times New Roman"/>
          <w:sz w:val="28"/>
          <w:szCs w:val="28"/>
        </w:rPr>
        <w:t>бельчатам,</w:t>
      </w:r>
      <w:r w:rsidR="00774395" w:rsidRPr="00334C49">
        <w:rPr>
          <w:rFonts w:ascii="Times New Roman" w:hAnsi="Times New Roman" w:cs="Times New Roman"/>
          <w:sz w:val="28"/>
          <w:szCs w:val="28"/>
        </w:rPr>
        <w:t xml:space="preserve"> и ежатам.</w:t>
      </w:r>
    </w:p>
    <w:p w14:paraId="6A49F40F" w14:textId="77777777" w:rsidR="00774395" w:rsidRPr="00334C49" w:rsidRDefault="00774395" w:rsidP="007C3E1D">
      <w:pPr>
        <w:rPr>
          <w:rFonts w:ascii="Times New Roman" w:hAnsi="Times New Roman" w:cs="Times New Roman"/>
          <w:sz w:val="28"/>
          <w:szCs w:val="28"/>
        </w:rPr>
      </w:pPr>
    </w:p>
    <w:p w14:paraId="4910D3F0" w14:textId="1C98F737" w:rsidR="00774395" w:rsidRPr="00334C49" w:rsidRDefault="00BC08F4" w:rsidP="007C3E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Гуси</w:t>
      </w:r>
      <w:r w:rsidRPr="00334C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="00774395" w:rsidRPr="00334C49">
        <w:rPr>
          <w:rFonts w:ascii="Times New Roman" w:hAnsi="Times New Roman" w:cs="Times New Roman"/>
          <w:sz w:val="28"/>
          <w:szCs w:val="28"/>
        </w:rPr>
        <w:t>Почему ты добрый Ёж по тротуару -то идёшь?</w:t>
      </w:r>
    </w:p>
    <w:p w14:paraId="446B0E90" w14:textId="77777777" w:rsidR="00774395" w:rsidRPr="00334C49" w:rsidRDefault="00774395" w:rsidP="007C3E1D">
      <w:pPr>
        <w:rPr>
          <w:rFonts w:ascii="Times New Roman" w:hAnsi="Times New Roman" w:cs="Times New Roman"/>
          <w:sz w:val="28"/>
          <w:szCs w:val="28"/>
        </w:rPr>
      </w:pPr>
    </w:p>
    <w:p w14:paraId="747FDA14" w14:textId="1E89B9E1" w:rsidR="00E10F76" w:rsidRPr="00334C49" w:rsidRDefault="00E10F76" w:rsidP="007C3E1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34C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ЁЖ: </w:t>
      </w:r>
      <w:r w:rsidRPr="00334C49">
        <w:rPr>
          <w:rFonts w:ascii="Times New Roman" w:hAnsi="Times New Roman" w:cs="Times New Roman"/>
          <w:color w:val="2F2F2F"/>
          <w:sz w:val="28"/>
          <w:szCs w:val="28"/>
        </w:rPr>
        <w:t>Я примерный пешеход,</w:t>
      </w:r>
    </w:p>
    <w:p w14:paraId="67DE32AA" w14:textId="4BCFF803" w:rsidR="00E10F76" w:rsidRPr="00334C49" w:rsidRDefault="00E10F76" w:rsidP="007C3E1D">
      <w:pPr>
        <w:pStyle w:val="ac"/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color w:val="2F2F2F"/>
          <w:sz w:val="28"/>
          <w:szCs w:val="28"/>
        </w:rPr>
        <w:t>Знаю каждый переход!</w:t>
      </w:r>
    </w:p>
    <w:p w14:paraId="524A9845" w14:textId="588406D8" w:rsidR="00E10F76" w:rsidRPr="00334C49" w:rsidRDefault="00E10F76" w:rsidP="007C3E1D">
      <w:pPr>
        <w:pStyle w:val="ac"/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color w:val="2F2F2F"/>
          <w:sz w:val="28"/>
          <w:szCs w:val="28"/>
        </w:rPr>
        <w:t xml:space="preserve">Я по правилам хожу </w:t>
      </w:r>
    </w:p>
    <w:p w14:paraId="43B8475D" w14:textId="7BCC414D" w:rsidR="00E10F76" w:rsidRPr="00334C49" w:rsidRDefault="00E10F76" w:rsidP="007C3E1D">
      <w:pPr>
        <w:pStyle w:val="ac"/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color w:val="2F2F2F"/>
          <w:sz w:val="28"/>
          <w:szCs w:val="28"/>
        </w:rPr>
        <w:t>И со знаками дружу.</w:t>
      </w:r>
    </w:p>
    <w:p w14:paraId="0BD10C6D" w14:textId="419C4AFD" w:rsidR="00E10F76" w:rsidRPr="00334C49" w:rsidRDefault="00E10F76" w:rsidP="007C3E1D">
      <w:pPr>
        <w:pStyle w:val="ac"/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color w:val="2F2F2F"/>
          <w:sz w:val="28"/>
          <w:szCs w:val="28"/>
        </w:rPr>
        <w:t>Правила я соблюдаю –</w:t>
      </w:r>
    </w:p>
    <w:p w14:paraId="12C07A38" w14:textId="7F211CBA" w:rsidR="00E10F76" w:rsidRPr="00334C49" w:rsidRDefault="00E10F76" w:rsidP="007C3E1D">
      <w:pPr>
        <w:pStyle w:val="ac"/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color w:val="2F2F2F"/>
          <w:sz w:val="28"/>
          <w:szCs w:val="28"/>
        </w:rPr>
        <w:t>Безопасно мне Ежу!</w:t>
      </w:r>
    </w:p>
    <w:p w14:paraId="3A0962C4" w14:textId="4D0ED704" w:rsidR="00E10F76" w:rsidRPr="00334C49" w:rsidRDefault="00E10F76" w:rsidP="007C3E1D">
      <w:pPr>
        <w:pStyle w:val="ac"/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color w:val="2F2F2F"/>
          <w:sz w:val="28"/>
          <w:szCs w:val="28"/>
        </w:rPr>
        <w:t>Знаки вы запоминайте,</w:t>
      </w:r>
    </w:p>
    <w:p w14:paraId="3E8372A0" w14:textId="07977552" w:rsidR="00E10F76" w:rsidRPr="00334C49" w:rsidRDefault="00E10F76" w:rsidP="007C3E1D">
      <w:pPr>
        <w:pStyle w:val="ac"/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color w:val="2F2F2F"/>
          <w:sz w:val="28"/>
          <w:szCs w:val="28"/>
        </w:rPr>
        <w:t>Правила все соблюдайте.</w:t>
      </w:r>
    </w:p>
    <w:p w14:paraId="777E4D3E" w14:textId="541A7E61" w:rsidR="00E10F76" w:rsidRPr="00334C49" w:rsidRDefault="00E10F76" w:rsidP="007C3E1D">
      <w:pPr>
        <w:pStyle w:val="ac"/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color w:val="2F2F2F"/>
          <w:sz w:val="28"/>
          <w:szCs w:val="28"/>
        </w:rPr>
        <w:t>И не страшно будет вам,</w:t>
      </w:r>
    </w:p>
    <w:p w14:paraId="37E78810" w14:textId="065F7BF4" w:rsidR="00E10F76" w:rsidRPr="00334C49" w:rsidRDefault="00E10F76" w:rsidP="007C3E1D">
      <w:pPr>
        <w:pStyle w:val="ac"/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color w:val="2F2F2F"/>
          <w:sz w:val="28"/>
          <w:szCs w:val="28"/>
        </w:rPr>
        <w:t>Ходить по дорогам тут и там.</w:t>
      </w:r>
    </w:p>
    <w:p w14:paraId="3D74BA79" w14:textId="77777777" w:rsidR="00E10F76" w:rsidRPr="00334C49" w:rsidRDefault="00E10F76" w:rsidP="007C3E1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</w:p>
    <w:p w14:paraId="41C0A721" w14:textId="1AF4C6E7" w:rsidR="00E10F76" w:rsidRPr="00334C49" w:rsidRDefault="00E10F76" w:rsidP="007C3E1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i/>
          <w:iCs/>
          <w:color w:val="2F2F2F"/>
          <w:sz w:val="28"/>
          <w:szCs w:val="28"/>
        </w:rPr>
      </w:pPr>
      <w:r w:rsidRPr="00334C49">
        <w:rPr>
          <w:b/>
          <w:bCs/>
          <w:i/>
          <w:iCs/>
          <w:color w:val="2F2F2F"/>
          <w:sz w:val="28"/>
          <w:szCs w:val="28"/>
        </w:rPr>
        <w:t>Выходят дорожные знаки</w:t>
      </w:r>
    </w:p>
    <w:p w14:paraId="7B8711D0" w14:textId="77777777" w:rsidR="002D7A2B" w:rsidRPr="00334C49" w:rsidRDefault="002D7A2B" w:rsidP="007C3E1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i/>
          <w:iCs/>
          <w:color w:val="2F2F2F"/>
          <w:sz w:val="28"/>
          <w:szCs w:val="28"/>
        </w:rPr>
      </w:pPr>
    </w:p>
    <w:p w14:paraId="3421CA99" w14:textId="2D8D5C18" w:rsidR="00E10F76" w:rsidRPr="00334C49" w:rsidRDefault="00BC08F4" w:rsidP="007C3E1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i/>
          <w:iCs/>
          <w:color w:val="2F2F2F"/>
          <w:sz w:val="28"/>
          <w:szCs w:val="28"/>
        </w:rPr>
      </w:pPr>
      <w:r>
        <w:rPr>
          <w:b/>
          <w:bCs/>
          <w:i/>
          <w:iCs/>
          <w:color w:val="2F2F2F"/>
          <w:sz w:val="28"/>
          <w:szCs w:val="28"/>
        </w:rPr>
        <w:t>1. Знак</w:t>
      </w:r>
      <w:r w:rsidR="00E10F76" w:rsidRPr="00334C49">
        <w:rPr>
          <w:b/>
          <w:bCs/>
          <w:i/>
          <w:iCs/>
          <w:color w:val="2F2F2F"/>
          <w:sz w:val="28"/>
          <w:szCs w:val="28"/>
        </w:rPr>
        <w:t> «Дети».</w:t>
      </w:r>
    </w:p>
    <w:p w14:paraId="0F662F45" w14:textId="77777777" w:rsidR="00E10F76" w:rsidRPr="00334C49" w:rsidRDefault="00E10F76" w:rsidP="007C3E1D">
      <w:pPr>
        <w:pStyle w:val="ac"/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color w:val="2F2F2F"/>
          <w:sz w:val="28"/>
          <w:szCs w:val="28"/>
        </w:rPr>
        <w:t>Этот знак дорожный</w:t>
      </w:r>
    </w:p>
    <w:p w14:paraId="5E301BD1" w14:textId="77777777" w:rsidR="00E10F76" w:rsidRPr="00334C49" w:rsidRDefault="00E10F76" w:rsidP="007C3E1D">
      <w:pPr>
        <w:pStyle w:val="ac"/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color w:val="2F2F2F"/>
          <w:sz w:val="28"/>
          <w:szCs w:val="28"/>
        </w:rPr>
        <w:t>Знают все на свете.</w:t>
      </w:r>
    </w:p>
    <w:p w14:paraId="76A81224" w14:textId="77777777" w:rsidR="00E10F76" w:rsidRPr="00334C49" w:rsidRDefault="00E10F76" w:rsidP="007C3E1D">
      <w:pPr>
        <w:pStyle w:val="ac"/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color w:val="2F2F2F"/>
          <w:sz w:val="28"/>
          <w:szCs w:val="28"/>
        </w:rPr>
        <w:t>Он зовет, он просит:</w:t>
      </w:r>
    </w:p>
    <w:p w14:paraId="28CCDA87" w14:textId="77777777" w:rsidR="00E10F76" w:rsidRPr="00334C49" w:rsidRDefault="00E10F76" w:rsidP="007C3E1D">
      <w:pPr>
        <w:pStyle w:val="ac"/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color w:val="2F2F2F"/>
          <w:sz w:val="28"/>
          <w:szCs w:val="28"/>
        </w:rPr>
        <w:t>«Осторожно, дети!»</w:t>
      </w:r>
    </w:p>
    <w:p w14:paraId="6A81FC59" w14:textId="77777777" w:rsidR="002D7A2B" w:rsidRPr="00334C49" w:rsidRDefault="002D7A2B" w:rsidP="007C3E1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i/>
          <w:iCs/>
          <w:color w:val="2F2F2F"/>
          <w:sz w:val="28"/>
          <w:szCs w:val="28"/>
        </w:rPr>
      </w:pPr>
    </w:p>
    <w:p w14:paraId="55E832A6" w14:textId="07C34D88" w:rsidR="00E10F76" w:rsidRPr="00334C49" w:rsidRDefault="00E10F76" w:rsidP="007C3E1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i/>
          <w:iCs/>
          <w:color w:val="2F2F2F"/>
          <w:sz w:val="28"/>
          <w:szCs w:val="28"/>
        </w:rPr>
      </w:pPr>
      <w:r w:rsidRPr="00334C49">
        <w:rPr>
          <w:b/>
          <w:bCs/>
          <w:i/>
          <w:iCs/>
          <w:color w:val="2F2F2F"/>
          <w:sz w:val="28"/>
          <w:szCs w:val="28"/>
        </w:rPr>
        <w:t>2. Знак «Пешеходный переход».</w:t>
      </w:r>
    </w:p>
    <w:p w14:paraId="47EC00B1" w14:textId="77777777" w:rsidR="00E10F76" w:rsidRPr="00334C49" w:rsidRDefault="00E10F76" w:rsidP="007C3E1D">
      <w:pPr>
        <w:pStyle w:val="ac"/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color w:val="2F2F2F"/>
          <w:sz w:val="28"/>
          <w:szCs w:val="28"/>
        </w:rPr>
        <w:t>Всем знакомые полоски…</w:t>
      </w:r>
    </w:p>
    <w:p w14:paraId="43E35FD7" w14:textId="77777777" w:rsidR="00E10F76" w:rsidRPr="00334C49" w:rsidRDefault="00E10F76" w:rsidP="007C3E1D">
      <w:pPr>
        <w:pStyle w:val="ac"/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color w:val="2F2F2F"/>
          <w:sz w:val="28"/>
          <w:szCs w:val="28"/>
        </w:rPr>
        <w:t>Знают дети, знает взрослый:</w:t>
      </w:r>
    </w:p>
    <w:p w14:paraId="04E09745" w14:textId="77777777" w:rsidR="00E10F76" w:rsidRPr="00334C49" w:rsidRDefault="00E10F76" w:rsidP="007C3E1D">
      <w:pPr>
        <w:pStyle w:val="ac"/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color w:val="2F2F2F"/>
          <w:sz w:val="28"/>
          <w:szCs w:val="28"/>
        </w:rPr>
        <w:t>На ту сторону ведет</w:t>
      </w:r>
    </w:p>
    <w:p w14:paraId="3717F594" w14:textId="6B81D9FD" w:rsidR="00E10F76" w:rsidRPr="00334C49" w:rsidRDefault="007C3E1D" w:rsidP="007C3E1D">
      <w:pPr>
        <w:pStyle w:val="ac"/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Пешеходный</w:t>
      </w:r>
      <w:r w:rsidR="00E10F76" w:rsidRPr="00334C49">
        <w:rPr>
          <w:color w:val="2F2F2F"/>
          <w:sz w:val="28"/>
          <w:szCs w:val="28"/>
        </w:rPr>
        <w:t> переход.</w:t>
      </w:r>
    </w:p>
    <w:p w14:paraId="737282E7" w14:textId="77777777" w:rsidR="002D7A2B" w:rsidRPr="00334C49" w:rsidRDefault="002D7A2B" w:rsidP="007C3E1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i/>
          <w:iCs/>
          <w:color w:val="2F2F2F"/>
          <w:sz w:val="28"/>
          <w:szCs w:val="28"/>
        </w:rPr>
      </w:pPr>
    </w:p>
    <w:p w14:paraId="2D34FB7E" w14:textId="17BAC70A" w:rsidR="00E10F76" w:rsidRPr="00334C49" w:rsidRDefault="00E10F76" w:rsidP="007C3E1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i/>
          <w:iCs/>
          <w:color w:val="2F2F2F"/>
          <w:sz w:val="28"/>
          <w:szCs w:val="28"/>
        </w:rPr>
      </w:pPr>
      <w:r w:rsidRPr="00334C49">
        <w:rPr>
          <w:b/>
          <w:bCs/>
          <w:i/>
          <w:iCs/>
          <w:color w:val="2F2F2F"/>
          <w:sz w:val="28"/>
          <w:szCs w:val="28"/>
        </w:rPr>
        <w:t>3. Знак «Пешеходная дорожка».</w:t>
      </w:r>
    </w:p>
    <w:p w14:paraId="64A0EA9C" w14:textId="77777777" w:rsidR="00E10F76" w:rsidRPr="00334C49" w:rsidRDefault="00E10F76" w:rsidP="007C3E1D">
      <w:pPr>
        <w:pStyle w:val="ac"/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color w:val="2F2F2F"/>
          <w:sz w:val="28"/>
          <w:szCs w:val="28"/>
        </w:rPr>
        <w:t>А здесь, ребята, не до смеха,</w:t>
      </w:r>
    </w:p>
    <w:p w14:paraId="0C555AB6" w14:textId="77777777" w:rsidR="00E10F76" w:rsidRPr="00334C49" w:rsidRDefault="00E10F76" w:rsidP="007C3E1D">
      <w:pPr>
        <w:pStyle w:val="ac"/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color w:val="2F2F2F"/>
          <w:sz w:val="28"/>
          <w:szCs w:val="28"/>
        </w:rPr>
        <w:t>Ни на чем нельзя проехать.</w:t>
      </w:r>
    </w:p>
    <w:p w14:paraId="4185AB25" w14:textId="77777777" w:rsidR="00E10F76" w:rsidRPr="00334C49" w:rsidRDefault="00E10F76" w:rsidP="007C3E1D">
      <w:pPr>
        <w:pStyle w:val="ac"/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color w:val="2F2F2F"/>
          <w:sz w:val="28"/>
          <w:szCs w:val="28"/>
        </w:rPr>
        <w:t>Можно только своим ходом</w:t>
      </w:r>
    </w:p>
    <w:p w14:paraId="400378AB" w14:textId="77777777" w:rsidR="00E10F76" w:rsidRPr="00334C49" w:rsidRDefault="00E10F76" w:rsidP="007C3E1D">
      <w:pPr>
        <w:pStyle w:val="ac"/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color w:val="2F2F2F"/>
          <w:sz w:val="28"/>
          <w:szCs w:val="28"/>
        </w:rPr>
        <w:t>Можно только пешеходам.</w:t>
      </w:r>
    </w:p>
    <w:p w14:paraId="6543CBF4" w14:textId="77777777" w:rsidR="00E10F76" w:rsidRPr="00334C49" w:rsidRDefault="00E10F76" w:rsidP="007C3E1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</w:p>
    <w:p w14:paraId="45FDEA47" w14:textId="20FA4EF4" w:rsidR="00743522" w:rsidRPr="00334C49" w:rsidRDefault="00743522" w:rsidP="007C3E1D">
      <w:pPr>
        <w:pStyle w:val="ac"/>
        <w:shd w:val="clear" w:color="auto" w:fill="FFFFFF"/>
        <w:spacing w:before="0" w:beforeAutospacing="0" w:after="0" w:afterAutospacing="0"/>
        <w:rPr>
          <w:i/>
          <w:iCs/>
          <w:color w:val="333333"/>
          <w:sz w:val="28"/>
          <w:szCs w:val="28"/>
        </w:rPr>
      </w:pPr>
      <w:r w:rsidRPr="00334C49">
        <w:rPr>
          <w:b/>
          <w:bCs/>
          <w:i/>
          <w:iCs/>
          <w:color w:val="333333"/>
          <w:sz w:val="28"/>
          <w:szCs w:val="28"/>
        </w:rPr>
        <w:t>4. Знак «Проход закрыт»</w:t>
      </w:r>
    </w:p>
    <w:p w14:paraId="39118867" w14:textId="77777777" w:rsidR="00743522" w:rsidRPr="00BC08F4" w:rsidRDefault="00743522" w:rsidP="007C3E1D">
      <w:pPr>
        <w:pStyle w:val="ac"/>
        <w:shd w:val="clear" w:color="auto" w:fill="FFFFFF"/>
        <w:spacing w:before="0" w:beforeAutospacing="0" w:after="0" w:afterAutospacing="0"/>
        <w:ind w:left="993"/>
        <w:rPr>
          <w:color w:val="333333"/>
          <w:sz w:val="28"/>
          <w:szCs w:val="28"/>
        </w:rPr>
      </w:pPr>
      <w:r w:rsidRPr="00BC08F4">
        <w:rPr>
          <w:iCs/>
          <w:color w:val="333333"/>
          <w:sz w:val="28"/>
          <w:szCs w:val="28"/>
        </w:rPr>
        <w:t>Можно встретить знак такой</w:t>
      </w:r>
    </w:p>
    <w:p w14:paraId="70AA97DB" w14:textId="77777777" w:rsidR="00743522" w:rsidRPr="00BC08F4" w:rsidRDefault="00743522" w:rsidP="007C3E1D">
      <w:pPr>
        <w:pStyle w:val="ac"/>
        <w:shd w:val="clear" w:color="auto" w:fill="FFFFFF"/>
        <w:spacing w:before="0" w:beforeAutospacing="0" w:after="0" w:afterAutospacing="0"/>
        <w:ind w:left="993"/>
        <w:rPr>
          <w:color w:val="333333"/>
          <w:sz w:val="28"/>
          <w:szCs w:val="28"/>
        </w:rPr>
      </w:pPr>
      <w:r w:rsidRPr="00BC08F4">
        <w:rPr>
          <w:iCs/>
          <w:color w:val="333333"/>
          <w:sz w:val="28"/>
          <w:szCs w:val="28"/>
        </w:rPr>
        <w:t>Где больших размеров яма</w:t>
      </w:r>
    </w:p>
    <w:p w14:paraId="5B908E7D" w14:textId="77777777" w:rsidR="00743522" w:rsidRPr="00BC08F4" w:rsidRDefault="00743522" w:rsidP="007C3E1D">
      <w:pPr>
        <w:pStyle w:val="ac"/>
        <w:shd w:val="clear" w:color="auto" w:fill="FFFFFF"/>
        <w:spacing w:before="0" w:beforeAutospacing="0" w:after="0" w:afterAutospacing="0"/>
        <w:ind w:left="993"/>
        <w:rPr>
          <w:color w:val="333333"/>
          <w:sz w:val="28"/>
          <w:szCs w:val="28"/>
        </w:rPr>
      </w:pPr>
      <w:r w:rsidRPr="00BC08F4">
        <w:rPr>
          <w:iCs/>
          <w:color w:val="333333"/>
          <w:sz w:val="28"/>
          <w:szCs w:val="28"/>
        </w:rPr>
        <w:t>И ходить опасно прямо,</w:t>
      </w:r>
    </w:p>
    <w:p w14:paraId="53B73AD5" w14:textId="77777777" w:rsidR="00743522" w:rsidRPr="00BC08F4" w:rsidRDefault="00743522" w:rsidP="007C3E1D">
      <w:pPr>
        <w:pStyle w:val="ac"/>
        <w:shd w:val="clear" w:color="auto" w:fill="FFFFFF"/>
        <w:spacing w:before="0" w:beforeAutospacing="0" w:after="0" w:afterAutospacing="0"/>
        <w:ind w:left="993"/>
        <w:rPr>
          <w:iCs/>
          <w:color w:val="333333"/>
          <w:sz w:val="28"/>
          <w:szCs w:val="28"/>
        </w:rPr>
      </w:pPr>
      <w:r w:rsidRPr="00BC08F4">
        <w:rPr>
          <w:iCs/>
          <w:color w:val="333333"/>
          <w:sz w:val="28"/>
          <w:szCs w:val="28"/>
        </w:rPr>
        <w:t>Там, где строят школу, дом.</w:t>
      </w:r>
    </w:p>
    <w:p w14:paraId="6989CB61" w14:textId="77777777" w:rsidR="00743522" w:rsidRPr="00334C49" w:rsidRDefault="00743522" w:rsidP="007C3E1D">
      <w:pPr>
        <w:pStyle w:val="ac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2ADD8A75" w14:textId="74184E42" w:rsidR="00743522" w:rsidRPr="00334C49" w:rsidRDefault="00BC08F4" w:rsidP="007C3E1D">
      <w:pPr>
        <w:pStyle w:val="ac"/>
        <w:shd w:val="clear" w:color="auto" w:fill="FFFFFF"/>
        <w:spacing w:before="0" w:beforeAutospacing="0" w:after="0" w:afterAutospacing="0"/>
        <w:rPr>
          <w:i/>
          <w:iCs/>
          <w:color w:val="333333"/>
          <w:sz w:val="28"/>
          <w:szCs w:val="28"/>
        </w:rPr>
      </w:pPr>
      <w:r>
        <w:rPr>
          <w:b/>
          <w:bCs/>
          <w:i/>
          <w:iCs/>
          <w:color w:val="333333"/>
          <w:sz w:val="28"/>
          <w:szCs w:val="28"/>
        </w:rPr>
        <w:lastRenderedPageBreak/>
        <w:t>5. Знак «</w:t>
      </w:r>
      <w:r w:rsidR="00743522" w:rsidRPr="00334C49">
        <w:rPr>
          <w:b/>
          <w:bCs/>
          <w:i/>
          <w:iCs/>
          <w:color w:val="333333"/>
          <w:sz w:val="28"/>
          <w:szCs w:val="28"/>
        </w:rPr>
        <w:t>Железнодорожный переезд»</w:t>
      </w:r>
    </w:p>
    <w:p w14:paraId="1F898EEF" w14:textId="77777777" w:rsidR="00743522" w:rsidRPr="00BC08F4" w:rsidRDefault="00743522" w:rsidP="007C3E1D">
      <w:pPr>
        <w:pStyle w:val="ac"/>
        <w:shd w:val="clear" w:color="auto" w:fill="FFFFFF"/>
        <w:spacing w:before="0" w:beforeAutospacing="0" w:after="0" w:afterAutospacing="0"/>
        <w:ind w:left="993"/>
        <w:rPr>
          <w:color w:val="333333"/>
          <w:sz w:val="28"/>
          <w:szCs w:val="28"/>
        </w:rPr>
      </w:pPr>
      <w:r w:rsidRPr="00BC08F4">
        <w:rPr>
          <w:iCs/>
          <w:color w:val="333333"/>
          <w:sz w:val="28"/>
          <w:szCs w:val="28"/>
        </w:rPr>
        <w:t>Не один здесь знак, а много!</w:t>
      </w:r>
    </w:p>
    <w:p w14:paraId="7B3D3067" w14:textId="77777777" w:rsidR="00743522" w:rsidRPr="00BC08F4" w:rsidRDefault="00743522" w:rsidP="007C3E1D">
      <w:pPr>
        <w:pStyle w:val="ac"/>
        <w:shd w:val="clear" w:color="auto" w:fill="FFFFFF"/>
        <w:spacing w:before="0" w:beforeAutospacing="0" w:after="0" w:afterAutospacing="0"/>
        <w:ind w:left="993"/>
        <w:rPr>
          <w:color w:val="333333"/>
          <w:sz w:val="28"/>
          <w:szCs w:val="28"/>
        </w:rPr>
      </w:pPr>
      <w:r w:rsidRPr="00BC08F4">
        <w:rPr>
          <w:iCs/>
          <w:color w:val="333333"/>
          <w:sz w:val="28"/>
          <w:szCs w:val="28"/>
        </w:rPr>
        <w:t>Здесь железная дорога!</w:t>
      </w:r>
    </w:p>
    <w:p w14:paraId="7576C77E" w14:textId="77777777" w:rsidR="00743522" w:rsidRPr="00BC08F4" w:rsidRDefault="00743522" w:rsidP="007C3E1D">
      <w:pPr>
        <w:pStyle w:val="ac"/>
        <w:shd w:val="clear" w:color="auto" w:fill="FFFFFF"/>
        <w:spacing w:before="0" w:beforeAutospacing="0" w:after="0" w:afterAutospacing="0"/>
        <w:ind w:left="993"/>
        <w:rPr>
          <w:color w:val="333333"/>
          <w:sz w:val="28"/>
          <w:szCs w:val="28"/>
        </w:rPr>
      </w:pPr>
      <w:r w:rsidRPr="00BC08F4">
        <w:rPr>
          <w:iCs/>
          <w:color w:val="333333"/>
          <w:sz w:val="28"/>
          <w:szCs w:val="28"/>
        </w:rPr>
        <w:t>Рельсы, шпалы и пути-</w:t>
      </w:r>
    </w:p>
    <w:p w14:paraId="68D01226" w14:textId="77777777" w:rsidR="00743522" w:rsidRPr="00BC08F4" w:rsidRDefault="00743522" w:rsidP="007C3E1D">
      <w:pPr>
        <w:pStyle w:val="ac"/>
        <w:shd w:val="clear" w:color="auto" w:fill="FFFFFF"/>
        <w:spacing w:before="0" w:beforeAutospacing="0" w:after="0" w:afterAutospacing="0"/>
        <w:ind w:left="993"/>
        <w:rPr>
          <w:color w:val="333333"/>
          <w:sz w:val="28"/>
          <w:szCs w:val="28"/>
        </w:rPr>
      </w:pPr>
      <w:r w:rsidRPr="00BC08F4">
        <w:rPr>
          <w:iCs/>
          <w:color w:val="333333"/>
          <w:sz w:val="28"/>
          <w:szCs w:val="28"/>
        </w:rPr>
        <w:t>С электричкой не шути</w:t>
      </w:r>
      <w:r w:rsidRPr="00BC08F4">
        <w:rPr>
          <w:color w:val="333333"/>
          <w:sz w:val="28"/>
          <w:szCs w:val="28"/>
        </w:rPr>
        <w:t>.</w:t>
      </w:r>
    </w:p>
    <w:p w14:paraId="3652B5DD" w14:textId="77777777" w:rsidR="002D7A2B" w:rsidRPr="00334C49" w:rsidRDefault="002D7A2B" w:rsidP="007C3E1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i/>
          <w:iCs/>
          <w:color w:val="2F2F2F"/>
          <w:sz w:val="28"/>
          <w:szCs w:val="28"/>
        </w:rPr>
      </w:pPr>
    </w:p>
    <w:p w14:paraId="603903DF" w14:textId="4DE27ADC" w:rsidR="00E10F76" w:rsidRPr="00334C49" w:rsidRDefault="00BC08F4" w:rsidP="007C3E1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  <w:r>
        <w:rPr>
          <w:b/>
          <w:bCs/>
          <w:i/>
          <w:iCs/>
          <w:color w:val="2F2F2F"/>
          <w:sz w:val="28"/>
          <w:szCs w:val="28"/>
        </w:rPr>
        <w:t>Ёж</w:t>
      </w:r>
      <w:r w:rsidR="00743522" w:rsidRPr="00334C49">
        <w:rPr>
          <w:b/>
          <w:bCs/>
          <w:i/>
          <w:iCs/>
          <w:color w:val="2F2F2F"/>
          <w:sz w:val="28"/>
          <w:szCs w:val="28"/>
        </w:rPr>
        <w:t xml:space="preserve">: </w:t>
      </w:r>
      <w:r w:rsidR="00E10F76" w:rsidRPr="00334C49">
        <w:rPr>
          <w:color w:val="2F2F2F"/>
          <w:sz w:val="28"/>
          <w:szCs w:val="28"/>
        </w:rPr>
        <w:t>Много есть различных знаков –</w:t>
      </w:r>
    </w:p>
    <w:p w14:paraId="0656745B" w14:textId="122BF573" w:rsidR="00E10F76" w:rsidRPr="00334C49" w:rsidRDefault="00E10F76" w:rsidP="007C3E1D">
      <w:pPr>
        <w:pStyle w:val="ac"/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color w:val="2F2F2F"/>
          <w:sz w:val="28"/>
          <w:szCs w:val="28"/>
        </w:rPr>
        <w:t>Эти знаки нужно знать,</w:t>
      </w:r>
    </w:p>
    <w:p w14:paraId="3DBA8194" w14:textId="203EAACF" w:rsidR="00E10F76" w:rsidRPr="00334C49" w:rsidRDefault="00E10F76" w:rsidP="007C3E1D">
      <w:pPr>
        <w:pStyle w:val="ac"/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color w:val="2F2F2F"/>
          <w:sz w:val="28"/>
          <w:szCs w:val="28"/>
        </w:rPr>
        <w:t>Чтобы правил на дороге</w:t>
      </w:r>
    </w:p>
    <w:p w14:paraId="3709DF49" w14:textId="7C6EDA62" w:rsidR="00E10F76" w:rsidRPr="00334C49" w:rsidRDefault="00E10F76" w:rsidP="007C3E1D">
      <w:pPr>
        <w:pStyle w:val="ac"/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color w:val="2F2F2F"/>
          <w:sz w:val="28"/>
          <w:szCs w:val="28"/>
        </w:rPr>
        <w:t>Никогда не нарушать.</w:t>
      </w:r>
    </w:p>
    <w:p w14:paraId="7DA33796" w14:textId="77777777" w:rsidR="00743522" w:rsidRPr="00334C49" w:rsidRDefault="00743522" w:rsidP="007C3E1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</w:p>
    <w:p w14:paraId="7DA43EAF" w14:textId="409D9450" w:rsidR="00743522" w:rsidRPr="00334C49" w:rsidRDefault="007C3E1D" w:rsidP="007C3E1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  <w:r>
        <w:rPr>
          <w:b/>
          <w:bCs/>
          <w:i/>
          <w:iCs/>
          <w:color w:val="2F2F2F"/>
          <w:sz w:val="28"/>
          <w:szCs w:val="28"/>
        </w:rPr>
        <w:t>1 Гусь</w:t>
      </w:r>
      <w:r w:rsidR="00743522" w:rsidRPr="00334C49">
        <w:rPr>
          <w:b/>
          <w:bCs/>
          <w:i/>
          <w:iCs/>
          <w:color w:val="2F2F2F"/>
          <w:sz w:val="28"/>
          <w:szCs w:val="28"/>
        </w:rPr>
        <w:t xml:space="preserve">: </w:t>
      </w:r>
      <w:r w:rsidR="00743522" w:rsidRPr="00334C49">
        <w:rPr>
          <w:color w:val="2F2F2F"/>
          <w:sz w:val="28"/>
          <w:szCs w:val="28"/>
        </w:rPr>
        <w:t>Вот спасибо вам друзья,</w:t>
      </w:r>
    </w:p>
    <w:p w14:paraId="4A32DDE7" w14:textId="2724770A" w:rsidR="00743522" w:rsidRPr="00334C49" w:rsidRDefault="00743522" w:rsidP="007C3E1D">
      <w:pPr>
        <w:pStyle w:val="ac"/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color w:val="2F2F2F"/>
          <w:sz w:val="28"/>
          <w:szCs w:val="28"/>
        </w:rPr>
        <w:t>Запомним знаки на всегда!</w:t>
      </w:r>
    </w:p>
    <w:p w14:paraId="699753DA" w14:textId="77777777" w:rsidR="00743522" w:rsidRPr="00334C49" w:rsidRDefault="00743522" w:rsidP="007C3E1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i/>
          <w:iCs/>
          <w:color w:val="2F2F2F"/>
          <w:sz w:val="28"/>
          <w:szCs w:val="28"/>
        </w:rPr>
      </w:pPr>
    </w:p>
    <w:p w14:paraId="3E948750" w14:textId="7CC43BC9" w:rsidR="00743522" w:rsidRPr="00334C49" w:rsidRDefault="007C3E1D" w:rsidP="007C3E1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  <w:r>
        <w:rPr>
          <w:b/>
          <w:bCs/>
          <w:i/>
          <w:iCs/>
          <w:color w:val="2F2F2F"/>
          <w:sz w:val="28"/>
          <w:szCs w:val="28"/>
        </w:rPr>
        <w:t xml:space="preserve">2 Гусь: </w:t>
      </w:r>
      <w:r w:rsidR="00743522" w:rsidRPr="00334C49">
        <w:rPr>
          <w:color w:val="2F2F2F"/>
          <w:sz w:val="28"/>
          <w:szCs w:val="28"/>
        </w:rPr>
        <w:t>Будем правильно гулять,</w:t>
      </w:r>
    </w:p>
    <w:p w14:paraId="76CD68F3" w14:textId="535B3757" w:rsidR="00743522" w:rsidRPr="00334C49" w:rsidRDefault="00743522" w:rsidP="007C3E1D">
      <w:pPr>
        <w:pStyle w:val="ac"/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color w:val="2F2F2F"/>
          <w:sz w:val="28"/>
          <w:szCs w:val="28"/>
        </w:rPr>
        <w:t>Правила все соблюдать.</w:t>
      </w:r>
    </w:p>
    <w:p w14:paraId="601320C6" w14:textId="77777777" w:rsidR="00743522" w:rsidRPr="00334C49" w:rsidRDefault="00743522" w:rsidP="007C3E1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</w:p>
    <w:p w14:paraId="368624AC" w14:textId="01B5D2A7" w:rsidR="00743522" w:rsidRPr="00334C49" w:rsidRDefault="00743522" w:rsidP="007C3E1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b/>
          <w:bCs/>
          <w:i/>
          <w:iCs/>
          <w:color w:val="2F2F2F"/>
          <w:sz w:val="28"/>
          <w:szCs w:val="28"/>
        </w:rPr>
        <w:t xml:space="preserve">ВМЕСТЕ: </w:t>
      </w:r>
      <w:r w:rsidRPr="00334C49">
        <w:rPr>
          <w:color w:val="2F2F2F"/>
          <w:sz w:val="28"/>
          <w:szCs w:val="28"/>
        </w:rPr>
        <w:t>Нам уже домой пора,</w:t>
      </w:r>
    </w:p>
    <w:p w14:paraId="520F5E0C" w14:textId="3C828CD2" w:rsidR="00743522" w:rsidRPr="00334C49" w:rsidRDefault="00743522" w:rsidP="007C3E1D">
      <w:pPr>
        <w:pStyle w:val="ac"/>
        <w:shd w:val="clear" w:color="auto" w:fill="FFFFFF"/>
        <w:spacing w:before="0" w:beforeAutospacing="0" w:after="0" w:afterAutospacing="0"/>
        <w:ind w:left="1276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color w:val="2F2F2F"/>
          <w:sz w:val="28"/>
          <w:szCs w:val="28"/>
        </w:rPr>
        <w:t>До свидания друзья.</w:t>
      </w:r>
    </w:p>
    <w:p w14:paraId="50DDA185" w14:textId="77777777" w:rsidR="00743522" w:rsidRPr="00334C49" w:rsidRDefault="00743522" w:rsidP="007C3E1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i/>
          <w:iCs/>
          <w:color w:val="2F2F2F"/>
          <w:sz w:val="28"/>
          <w:szCs w:val="28"/>
        </w:rPr>
      </w:pPr>
    </w:p>
    <w:p w14:paraId="102185FE" w14:textId="6F794D7A" w:rsidR="00743522" w:rsidRPr="00334C49" w:rsidRDefault="00BC08F4" w:rsidP="007C3E1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Ведущий</w:t>
      </w:r>
      <w:r w:rsidRPr="00334C49">
        <w:rPr>
          <w:b/>
          <w:bCs/>
          <w:i/>
          <w:iCs/>
          <w:sz w:val="28"/>
          <w:szCs w:val="28"/>
        </w:rPr>
        <w:t xml:space="preserve">: </w:t>
      </w:r>
      <w:r w:rsidR="00743522" w:rsidRPr="00334C49">
        <w:rPr>
          <w:color w:val="2F2F2F"/>
          <w:sz w:val="28"/>
          <w:szCs w:val="28"/>
        </w:rPr>
        <w:t>И пошли они домой,</w:t>
      </w:r>
    </w:p>
    <w:p w14:paraId="23FF589E" w14:textId="28BB18D5" w:rsidR="00743522" w:rsidRPr="00334C49" w:rsidRDefault="00743522" w:rsidP="007C3E1D">
      <w:pPr>
        <w:pStyle w:val="ac"/>
        <w:shd w:val="clear" w:color="auto" w:fill="FFFFFF"/>
        <w:spacing w:before="0" w:beforeAutospacing="0" w:after="0" w:afterAutospacing="0"/>
        <w:ind w:left="1276"/>
        <w:jc w:val="both"/>
        <w:textAlignment w:val="baseline"/>
        <w:rPr>
          <w:color w:val="2F2F2F"/>
          <w:sz w:val="28"/>
          <w:szCs w:val="28"/>
        </w:rPr>
      </w:pPr>
      <w:r w:rsidRPr="00334C49">
        <w:rPr>
          <w:color w:val="2F2F2F"/>
          <w:sz w:val="28"/>
          <w:szCs w:val="28"/>
        </w:rPr>
        <w:t>К своей бабуле дорогой.</w:t>
      </w:r>
    </w:p>
    <w:p w14:paraId="38FFA5D0" w14:textId="77777777" w:rsidR="00743522" w:rsidRPr="00334C49" w:rsidRDefault="00743522" w:rsidP="007C3E1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</w:p>
    <w:p w14:paraId="1B3960E7" w14:textId="77777777" w:rsidR="00743522" w:rsidRPr="00334C49" w:rsidRDefault="00743522" w:rsidP="007C3E1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</w:p>
    <w:p w14:paraId="13FF2B05" w14:textId="77777777" w:rsidR="00E10F76" w:rsidRPr="00334C49" w:rsidRDefault="00E10F76" w:rsidP="007C3E1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</w:p>
    <w:p w14:paraId="191ED92E" w14:textId="77777777" w:rsidR="00E10F76" w:rsidRPr="00334C49" w:rsidRDefault="00E10F76" w:rsidP="007C3E1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</w:p>
    <w:p w14:paraId="415A8EA9" w14:textId="77777777" w:rsidR="00E10F76" w:rsidRPr="00334C49" w:rsidRDefault="00E10F76" w:rsidP="007C3E1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</w:p>
    <w:p w14:paraId="51D601FF" w14:textId="77777777" w:rsidR="00774395" w:rsidRPr="00334C49" w:rsidRDefault="00774395" w:rsidP="007C3E1D">
      <w:pPr>
        <w:rPr>
          <w:rFonts w:ascii="Times New Roman" w:hAnsi="Times New Roman" w:cs="Times New Roman"/>
          <w:sz w:val="28"/>
          <w:szCs w:val="28"/>
        </w:rPr>
      </w:pPr>
    </w:p>
    <w:sectPr w:rsidR="00774395" w:rsidRPr="00334C49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10C85" w14:textId="77777777" w:rsidR="00F535EB" w:rsidRDefault="00F535EB" w:rsidP="002D7A2B">
      <w:r>
        <w:separator/>
      </w:r>
    </w:p>
  </w:endnote>
  <w:endnote w:type="continuationSeparator" w:id="0">
    <w:p w14:paraId="03967327" w14:textId="77777777" w:rsidR="00F535EB" w:rsidRDefault="00F535EB" w:rsidP="002D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"/>
      </w:rPr>
      <w:id w:val="-519161945"/>
      <w:docPartObj>
        <w:docPartGallery w:val="Page Numbers (Bottom of Page)"/>
        <w:docPartUnique/>
      </w:docPartObj>
    </w:sdtPr>
    <w:sdtEndPr>
      <w:rPr>
        <w:rStyle w:val="af"/>
      </w:rPr>
    </w:sdtEndPr>
    <w:sdtContent>
      <w:p w14:paraId="73F78399" w14:textId="4E681353" w:rsidR="002D7A2B" w:rsidRDefault="002D7A2B" w:rsidP="00170B40">
        <w:pPr>
          <w:pStyle w:val="ad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14:paraId="7D3BA360" w14:textId="77777777" w:rsidR="002D7A2B" w:rsidRDefault="002D7A2B" w:rsidP="002D7A2B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"/>
      </w:rPr>
      <w:id w:val="1875274436"/>
      <w:docPartObj>
        <w:docPartGallery w:val="Page Numbers (Bottom of Page)"/>
        <w:docPartUnique/>
      </w:docPartObj>
    </w:sdtPr>
    <w:sdtEndPr>
      <w:rPr>
        <w:rStyle w:val="af"/>
      </w:rPr>
    </w:sdtEndPr>
    <w:sdtContent>
      <w:p w14:paraId="48DD62F3" w14:textId="465B126B" w:rsidR="002D7A2B" w:rsidRDefault="002D7A2B" w:rsidP="00170B40">
        <w:pPr>
          <w:pStyle w:val="ad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separate"/>
        </w:r>
        <w:r w:rsidR="007C3E1D">
          <w:rPr>
            <w:rStyle w:val="af"/>
            <w:noProof/>
          </w:rPr>
          <w:t>4</w:t>
        </w:r>
        <w:r>
          <w:rPr>
            <w:rStyle w:val="af"/>
          </w:rPr>
          <w:fldChar w:fldCharType="end"/>
        </w:r>
      </w:p>
    </w:sdtContent>
  </w:sdt>
  <w:p w14:paraId="5B3CDC54" w14:textId="77777777" w:rsidR="002D7A2B" w:rsidRDefault="002D7A2B" w:rsidP="002D7A2B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B9FF8" w14:textId="77777777" w:rsidR="00F535EB" w:rsidRDefault="00F535EB" w:rsidP="002D7A2B">
      <w:r>
        <w:separator/>
      </w:r>
    </w:p>
  </w:footnote>
  <w:footnote w:type="continuationSeparator" w:id="0">
    <w:p w14:paraId="65E380EB" w14:textId="77777777" w:rsidR="00F535EB" w:rsidRDefault="00F535EB" w:rsidP="002D7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CD5"/>
    <w:rsid w:val="00054DEF"/>
    <w:rsid w:val="00273A67"/>
    <w:rsid w:val="002D7A2B"/>
    <w:rsid w:val="00334C49"/>
    <w:rsid w:val="003947B5"/>
    <w:rsid w:val="00564E5D"/>
    <w:rsid w:val="005663F0"/>
    <w:rsid w:val="006E0FD9"/>
    <w:rsid w:val="00743522"/>
    <w:rsid w:val="00774395"/>
    <w:rsid w:val="007C3E1D"/>
    <w:rsid w:val="007D61FF"/>
    <w:rsid w:val="00817712"/>
    <w:rsid w:val="00A92D82"/>
    <w:rsid w:val="00BC08F4"/>
    <w:rsid w:val="00D042C4"/>
    <w:rsid w:val="00DA3CD5"/>
    <w:rsid w:val="00E10F76"/>
    <w:rsid w:val="00EE65D0"/>
    <w:rsid w:val="00F535EB"/>
    <w:rsid w:val="00FC6BC6"/>
    <w:rsid w:val="00FF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5CF06"/>
  <w15:chartTrackingRefBased/>
  <w15:docId w15:val="{CE99DEC7-A157-7940-84EA-6BB14EABD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3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C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C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C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C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C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C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3C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3C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3C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3C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3C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3C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3C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3C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3C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3C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3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C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3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3C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3C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3C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3C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3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3C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A3CD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A3CD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d">
    <w:name w:val="footer"/>
    <w:basedOn w:val="a"/>
    <w:link w:val="ae"/>
    <w:uiPriority w:val="99"/>
    <w:unhideWhenUsed/>
    <w:rsid w:val="002D7A2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D7A2B"/>
  </w:style>
  <w:style w:type="character" w:styleId="af">
    <w:name w:val="page number"/>
    <w:basedOn w:val="a0"/>
    <w:uiPriority w:val="99"/>
    <w:semiHidden/>
    <w:unhideWhenUsed/>
    <w:rsid w:val="002D7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Шишкина</dc:creator>
  <cp:keywords/>
  <dc:description/>
  <cp:lastModifiedBy>Школа 814</cp:lastModifiedBy>
  <cp:revision>2</cp:revision>
  <dcterms:created xsi:type="dcterms:W3CDTF">2026-02-17T08:26:00Z</dcterms:created>
  <dcterms:modified xsi:type="dcterms:W3CDTF">2026-02-17T08:26:00Z</dcterms:modified>
</cp:coreProperties>
</file>