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3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164"/>
        <w:gridCol w:w="8149"/>
      </w:tblGrid>
      <w:tr w:rsidR="005028DC" w:rsidRPr="00362CBC" w14:paraId="39E8392F" w14:textId="77777777" w:rsidTr="005313D5">
        <w:tc>
          <w:tcPr>
            <w:tcW w:w="2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96A209" w14:textId="77777777" w:rsidR="005028DC" w:rsidRPr="00491D2D" w:rsidRDefault="005028DC" w:rsidP="005313D5">
            <w:pPr>
              <w:pStyle w:val="IniiaOaeno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91D2D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drawing>
                <wp:inline distT="0" distB="0" distL="0" distR="0" wp14:anchorId="44510844" wp14:editId="73B6E294">
                  <wp:extent cx="752475" cy="1095375"/>
                  <wp:effectExtent l="0" t="0" r="9525" b="9525"/>
                  <wp:docPr id="1" name="Рисунок 1" descr="embl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2FC79" w14:textId="77777777" w:rsidR="005028DC" w:rsidRPr="00491D2D" w:rsidRDefault="005028DC" w:rsidP="005313D5">
            <w:pPr>
              <w:pStyle w:val="IniiaOaeno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1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2CB08E" w14:textId="77777777" w:rsidR="005028DC" w:rsidRPr="00491D2D" w:rsidRDefault="005028DC" w:rsidP="005313D5">
            <w:pPr>
              <w:pStyle w:val="IniiaOaeno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8"/>
              </w:rPr>
            </w:pPr>
            <w:r w:rsidRPr="00491D2D">
              <w:rPr>
                <w:rFonts w:ascii="Times New Roman" w:hAnsi="Times New Roman"/>
                <w:b/>
                <w:color w:val="auto"/>
                <w:sz w:val="24"/>
                <w:szCs w:val="28"/>
              </w:rPr>
              <w:t>ДЕПАРТАМЕНТ ОБРАЗОВАНИЯ И НАУКИ ГОРОДА МОСКВЫ</w:t>
            </w:r>
          </w:p>
          <w:p w14:paraId="177E2881" w14:textId="77777777" w:rsidR="005028DC" w:rsidRPr="00491D2D" w:rsidRDefault="005028DC" w:rsidP="005313D5">
            <w:pPr>
              <w:pStyle w:val="IniiaOaeno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8"/>
              </w:rPr>
            </w:pPr>
          </w:p>
          <w:p w14:paraId="5DE4AC70" w14:textId="77777777" w:rsidR="005028DC" w:rsidRPr="00491D2D" w:rsidRDefault="005028DC" w:rsidP="005313D5">
            <w:pPr>
              <w:pStyle w:val="IniiaOaeno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8"/>
              </w:rPr>
            </w:pPr>
            <w:r w:rsidRPr="00491D2D">
              <w:rPr>
                <w:rFonts w:ascii="Times New Roman" w:hAnsi="Times New Roman"/>
                <w:b/>
                <w:color w:val="auto"/>
                <w:sz w:val="24"/>
                <w:szCs w:val="28"/>
              </w:rPr>
              <w:t>ГОСУДАРСТВЕННОЕ БЮДЖЕТНОЕ ОБЩЕОБРАЗОВАТЕЛЬНОЕ УЧРЕЖДЕНИЕ ГОРОДА МОСКВЫ</w:t>
            </w:r>
          </w:p>
          <w:p w14:paraId="28B81AC8" w14:textId="77777777" w:rsidR="005028DC" w:rsidRPr="00362CBC" w:rsidRDefault="005028DC" w:rsidP="005313D5">
            <w:pPr>
              <w:pStyle w:val="IniiaOaeno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8"/>
              </w:rPr>
            </w:pPr>
            <w:r w:rsidRPr="00491D2D">
              <w:rPr>
                <w:rFonts w:ascii="Times New Roman" w:hAnsi="Times New Roman"/>
                <w:b/>
                <w:color w:val="auto"/>
                <w:sz w:val="24"/>
                <w:szCs w:val="28"/>
              </w:rPr>
              <w:t>«ШКОЛА № 1998 «ЛУКОМОРЬЕ»</w:t>
            </w:r>
          </w:p>
        </w:tc>
      </w:tr>
      <w:tr w:rsidR="005028DC" w:rsidRPr="00491D2D" w14:paraId="29044AAA" w14:textId="77777777" w:rsidTr="005313D5">
        <w:trPr>
          <w:trHeight w:val="740"/>
        </w:trPr>
        <w:tc>
          <w:tcPr>
            <w:tcW w:w="10313" w:type="dxa"/>
            <w:gridSpan w:val="2"/>
            <w:tcBorders>
              <w:top w:val="single" w:sz="4" w:space="0" w:color="FFFFFF"/>
              <w:left w:val="single" w:sz="4" w:space="0" w:color="FFFFFF"/>
              <w:bottom w:val="thinThickSmallGap" w:sz="12" w:space="0" w:color="auto"/>
              <w:right w:val="single" w:sz="4" w:space="0" w:color="FFFFFF"/>
            </w:tcBorders>
            <w:hideMark/>
          </w:tcPr>
          <w:p w14:paraId="1CE68157" w14:textId="77777777" w:rsidR="005028DC" w:rsidRPr="00491D2D" w:rsidRDefault="005028DC" w:rsidP="005313D5">
            <w:pPr>
              <w:pStyle w:val="IniiaOaeno"/>
              <w:tabs>
                <w:tab w:val="left" w:pos="0"/>
              </w:tabs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491D2D">
              <w:rPr>
                <w:rFonts w:ascii="Times New Roman" w:hAnsi="Times New Roman"/>
                <w:b/>
                <w:color w:val="auto"/>
                <w:szCs w:val="28"/>
              </w:rPr>
              <w:t>115211, г. Москва,</w:t>
            </w:r>
          </w:p>
          <w:p w14:paraId="51FCA219" w14:textId="77777777" w:rsidR="005028DC" w:rsidRPr="00491D2D" w:rsidRDefault="005028DC" w:rsidP="005313D5">
            <w:pPr>
              <w:pStyle w:val="IniiaOaeno"/>
              <w:tabs>
                <w:tab w:val="left" w:pos="0"/>
              </w:tabs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491D2D">
              <w:rPr>
                <w:rFonts w:ascii="Times New Roman" w:hAnsi="Times New Roman"/>
                <w:b/>
                <w:color w:val="auto"/>
                <w:szCs w:val="28"/>
              </w:rPr>
              <w:t xml:space="preserve">ул. Борисовские пруды, дом 12, корп.3, тел. (495) 341-21-10                                                            </w:t>
            </w:r>
            <w:r w:rsidRPr="00491D2D">
              <w:rPr>
                <w:rFonts w:ascii="Times New Roman" w:hAnsi="Times New Roman"/>
                <w:b/>
                <w:color w:val="auto"/>
                <w:szCs w:val="28"/>
                <w:lang w:val="en-US"/>
              </w:rPr>
              <w:t>sch</w:t>
            </w:r>
            <w:r w:rsidRPr="00491D2D">
              <w:rPr>
                <w:rFonts w:ascii="Times New Roman" w:hAnsi="Times New Roman"/>
                <w:b/>
                <w:color w:val="auto"/>
                <w:szCs w:val="28"/>
              </w:rPr>
              <w:t>1998</w:t>
            </w:r>
            <w:r w:rsidRPr="00491D2D">
              <w:rPr>
                <w:rFonts w:ascii="Times New Roman" w:hAnsi="Times New Roman"/>
                <w:b/>
                <w:color w:val="auto"/>
                <w:szCs w:val="28"/>
                <w:lang w:val="en-US"/>
              </w:rPr>
              <w:t>u</w:t>
            </w:r>
            <w:r w:rsidRPr="00491D2D">
              <w:rPr>
                <w:rFonts w:ascii="Times New Roman" w:hAnsi="Times New Roman"/>
                <w:b/>
                <w:color w:val="auto"/>
                <w:szCs w:val="28"/>
              </w:rPr>
              <w:t>.</w:t>
            </w:r>
            <w:proofErr w:type="spellStart"/>
            <w:r w:rsidRPr="00491D2D">
              <w:rPr>
                <w:rFonts w:ascii="Times New Roman" w:hAnsi="Times New Roman"/>
                <w:b/>
                <w:color w:val="auto"/>
                <w:szCs w:val="28"/>
                <w:lang w:val="en-US"/>
              </w:rPr>
              <w:t>mskobr</w:t>
            </w:r>
            <w:proofErr w:type="spellEnd"/>
            <w:r w:rsidRPr="00491D2D">
              <w:rPr>
                <w:rFonts w:ascii="Times New Roman" w:hAnsi="Times New Roman"/>
                <w:b/>
                <w:color w:val="auto"/>
                <w:szCs w:val="28"/>
              </w:rPr>
              <w:t>.</w:t>
            </w:r>
            <w:proofErr w:type="spellStart"/>
            <w:r w:rsidRPr="00491D2D">
              <w:rPr>
                <w:rFonts w:ascii="Times New Roman" w:hAnsi="Times New Roman"/>
                <w:b/>
                <w:color w:val="auto"/>
                <w:szCs w:val="28"/>
                <w:lang w:val="en-US"/>
              </w:rPr>
              <w:t>ru</w:t>
            </w:r>
            <w:proofErr w:type="spellEnd"/>
          </w:p>
          <w:p w14:paraId="63E37B76" w14:textId="77777777" w:rsidR="005028DC" w:rsidRPr="00491D2D" w:rsidRDefault="005028DC" w:rsidP="005313D5">
            <w:pPr>
              <w:pStyle w:val="IniiaOaeno"/>
              <w:tabs>
                <w:tab w:val="left" w:pos="0"/>
              </w:tabs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91D2D">
              <w:rPr>
                <w:rFonts w:ascii="Times New Roman" w:hAnsi="Times New Roman"/>
                <w:b/>
                <w:color w:val="auto"/>
                <w:szCs w:val="28"/>
              </w:rPr>
              <w:t>ОКПО 58101119, ОГРН 1027739786458, ИНН/КПП 7724240899/772401001</w:t>
            </w:r>
            <w:r w:rsidRPr="00491D2D">
              <w:rPr>
                <w:rFonts w:ascii="Times New Roman" w:hAnsi="Times New Roman"/>
                <w:b/>
                <w:color w:val="auto"/>
                <w:szCs w:val="28"/>
              </w:rPr>
              <w:tab/>
              <w:t xml:space="preserve">                </w:t>
            </w:r>
            <w:r w:rsidRPr="00491D2D">
              <w:rPr>
                <w:rFonts w:ascii="Times New Roman" w:hAnsi="Times New Roman"/>
                <w:b/>
                <w:color w:val="auto"/>
                <w:szCs w:val="28"/>
                <w:lang w:val="en-US"/>
              </w:rPr>
              <w:t>E</w:t>
            </w:r>
            <w:r w:rsidRPr="00491D2D">
              <w:rPr>
                <w:rFonts w:ascii="Times New Roman" w:hAnsi="Times New Roman"/>
                <w:b/>
                <w:color w:val="auto"/>
                <w:szCs w:val="28"/>
              </w:rPr>
              <w:t>-</w:t>
            </w:r>
            <w:r w:rsidRPr="00491D2D">
              <w:rPr>
                <w:rFonts w:ascii="Times New Roman" w:hAnsi="Times New Roman"/>
                <w:b/>
                <w:color w:val="auto"/>
                <w:szCs w:val="28"/>
                <w:lang w:val="en-US"/>
              </w:rPr>
              <w:t>mail</w:t>
            </w:r>
            <w:r w:rsidRPr="00491D2D">
              <w:rPr>
                <w:rFonts w:ascii="Times New Roman" w:hAnsi="Times New Roman"/>
                <w:b/>
                <w:color w:val="auto"/>
                <w:szCs w:val="28"/>
              </w:rPr>
              <w:t>:</w:t>
            </w:r>
            <w:hyperlink r:id="rId5" w:history="1">
              <w:r w:rsidRPr="00491D2D">
                <w:rPr>
                  <w:rStyle w:val="a3"/>
                  <w:rFonts w:ascii="Times New Roman" w:hAnsi="Times New Roman"/>
                  <w:b/>
                  <w:color w:val="auto"/>
                  <w:szCs w:val="28"/>
                </w:rPr>
                <w:t>1998@</w:t>
              </w:r>
              <w:proofErr w:type="spellStart"/>
              <w:r w:rsidRPr="00491D2D">
                <w:rPr>
                  <w:rStyle w:val="a3"/>
                  <w:rFonts w:ascii="Times New Roman" w:hAnsi="Times New Roman"/>
                  <w:b/>
                  <w:color w:val="auto"/>
                  <w:szCs w:val="28"/>
                  <w:lang w:val="en-US"/>
                </w:rPr>
                <w:t>edu</w:t>
              </w:r>
              <w:proofErr w:type="spellEnd"/>
              <w:r w:rsidRPr="00491D2D">
                <w:rPr>
                  <w:rStyle w:val="a3"/>
                  <w:rFonts w:ascii="Times New Roman" w:hAnsi="Times New Roman"/>
                  <w:b/>
                  <w:color w:val="auto"/>
                  <w:szCs w:val="28"/>
                </w:rPr>
                <w:t>.</w:t>
              </w:r>
              <w:proofErr w:type="spellStart"/>
              <w:r w:rsidRPr="00491D2D">
                <w:rPr>
                  <w:rStyle w:val="a3"/>
                  <w:rFonts w:ascii="Times New Roman" w:hAnsi="Times New Roman"/>
                  <w:b/>
                  <w:color w:val="auto"/>
                  <w:szCs w:val="28"/>
                  <w:lang w:val="en-US"/>
                </w:rPr>
                <w:t>mos</w:t>
              </w:r>
              <w:proofErr w:type="spellEnd"/>
              <w:r w:rsidRPr="00491D2D">
                <w:rPr>
                  <w:rStyle w:val="a3"/>
                  <w:rFonts w:ascii="Times New Roman" w:hAnsi="Times New Roman"/>
                  <w:b/>
                  <w:color w:val="auto"/>
                  <w:szCs w:val="28"/>
                </w:rPr>
                <w:t>.</w:t>
              </w:r>
              <w:proofErr w:type="spellStart"/>
              <w:r w:rsidRPr="00491D2D">
                <w:rPr>
                  <w:rStyle w:val="a3"/>
                  <w:rFonts w:ascii="Times New Roman" w:hAnsi="Times New Roman"/>
                  <w:b/>
                  <w:color w:val="auto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</w:tbl>
    <w:p w14:paraId="6CBAD8D4" w14:textId="77777777" w:rsidR="00A42FE8" w:rsidRDefault="00A42FE8" w:rsidP="00A42FE8">
      <w:pPr>
        <w:rPr>
          <w:rFonts w:ascii="Times New Roman" w:hAnsi="Times New Roman"/>
          <w:sz w:val="28"/>
          <w:szCs w:val="28"/>
        </w:rPr>
      </w:pPr>
    </w:p>
    <w:p w14:paraId="5A777949" w14:textId="77777777" w:rsidR="00C72CC6" w:rsidRDefault="00A42FE8" w:rsidP="00A42FE8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 xml:space="preserve">Сценарий </w:t>
      </w:r>
      <w:r w:rsidR="00C72CC6">
        <w:rPr>
          <w:rFonts w:ascii="Times New Roman" w:hAnsi="Times New Roman"/>
          <w:sz w:val="28"/>
          <w:szCs w:val="28"/>
        </w:rPr>
        <w:t>театрализованной деятельности</w:t>
      </w:r>
    </w:p>
    <w:p w14:paraId="1424C8BD" w14:textId="48015E15" w:rsidR="00A42FE8" w:rsidRDefault="00C72CC6" w:rsidP="00A42FE8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сказке</w:t>
      </w:r>
      <w:r w:rsidR="00A42FE8">
        <w:rPr>
          <w:rFonts w:ascii="Times New Roman" w:hAnsi="Times New Roman"/>
          <w:sz w:val="28"/>
          <w:szCs w:val="28"/>
        </w:rPr>
        <w:t xml:space="preserve"> для детей средней группы.</w:t>
      </w:r>
    </w:p>
    <w:p w14:paraId="6CF83F5C" w14:textId="571D2517" w:rsidR="00A42FE8" w:rsidRPr="00A42FE8" w:rsidRDefault="00A42FE8" w:rsidP="00A42FE8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«Как Зайка правила дорожные узнал»</w:t>
      </w:r>
    </w:p>
    <w:p w14:paraId="0AA3A2E3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</w:t>
      </w:r>
      <w:r w:rsidRPr="00A42FE8">
        <w:rPr>
          <w:rFonts w:ascii="Times New Roman" w:hAnsi="Times New Roman"/>
          <w:b/>
          <w:bCs/>
          <w:sz w:val="28"/>
          <w:szCs w:val="28"/>
        </w:rPr>
        <w:t>Цель:</w:t>
      </w:r>
      <w:r w:rsidRPr="00A42FE8">
        <w:rPr>
          <w:rFonts w:ascii="Times New Roman" w:hAnsi="Times New Roman"/>
          <w:sz w:val="28"/>
          <w:szCs w:val="28"/>
        </w:rPr>
        <w:t xml:space="preserve"> Формирование у детей элементарных представлений о правилах дорожного движения и безопасности на дороге.</w:t>
      </w:r>
    </w:p>
    <w:p w14:paraId="42AC98AF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</w:t>
      </w:r>
      <w:r w:rsidRPr="00A42FE8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6C2360B8" w14:textId="77777777" w:rsid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</w:t>
      </w:r>
      <w:r w:rsidRPr="00A42FE8">
        <w:rPr>
          <w:rFonts w:ascii="Times New Roman" w:hAnsi="Times New Roman"/>
          <w:b/>
          <w:bCs/>
          <w:sz w:val="28"/>
          <w:szCs w:val="28"/>
        </w:rPr>
        <w:t>Образовательные:</w:t>
      </w:r>
      <w:r w:rsidRPr="00A42FE8">
        <w:rPr>
          <w:rFonts w:ascii="Times New Roman" w:hAnsi="Times New Roman"/>
          <w:sz w:val="28"/>
          <w:szCs w:val="28"/>
        </w:rPr>
        <w:t xml:space="preserve"> </w:t>
      </w:r>
    </w:p>
    <w:p w14:paraId="726A5095" w14:textId="0F5C89E9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Познакомить с понятиями «светофор», «зебра», «проезжая часть». Закрепить значение сигналов светофора.</w:t>
      </w:r>
    </w:p>
    <w:p w14:paraId="241F06DD" w14:textId="77777777" w:rsid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</w:t>
      </w:r>
      <w:r w:rsidRPr="00A42FE8">
        <w:rPr>
          <w:rFonts w:ascii="Times New Roman" w:hAnsi="Times New Roman"/>
          <w:b/>
          <w:bCs/>
          <w:sz w:val="28"/>
          <w:szCs w:val="28"/>
        </w:rPr>
        <w:t>Развивающие:</w:t>
      </w:r>
      <w:r w:rsidRPr="00A42FE8">
        <w:rPr>
          <w:rFonts w:ascii="Times New Roman" w:hAnsi="Times New Roman"/>
          <w:sz w:val="28"/>
          <w:szCs w:val="28"/>
        </w:rPr>
        <w:t xml:space="preserve"> </w:t>
      </w:r>
    </w:p>
    <w:p w14:paraId="73A24A41" w14:textId="24427213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Развивать внимание, наблюдательность и координацию движений.</w:t>
      </w:r>
    </w:p>
    <w:p w14:paraId="09EB9BFC" w14:textId="77777777" w:rsid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</w:t>
      </w:r>
      <w:r w:rsidRPr="00A42FE8">
        <w:rPr>
          <w:rFonts w:ascii="Times New Roman" w:hAnsi="Times New Roman"/>
          <w:b/>
          <w:bCs/>
          <w:sz w:val="28"/>
          <w:szCs w:val="28"/>
        </w:rPr>
        <w:t>Воспитательные:</w:t>
      </w:r>
      <w:r w:rsidRPr="00A42FE8">
        <w:rPr>
          <w:rFonts w:ascii="Times New Roman" w:hAnsi="Times New Roman"/>
          <w:sz w:val="28"/>
          <w:szCs w:val="28"/>
        </w:rPr>
        <w:t xml:space="preserve"> </w:t>
      </w:r>
    </w:p>
    <w:p w14:paraId="34078FA2" w14:textId="55571C75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Воспитывать культуру поведения на улице и желание помогать друзьям.</w:t>
      </w:r>
    </w:p>
    <w:p w14:paraId="211E029C" w14:textId="2ECBC01B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</w:t>
      </w:r>
      <w:r w:rsidRPr="00A42FE8">
        <w:rPr>
          <w:rFonts w:ascii="Times New Roman" w:hAnsi="Times New Roman"/>
          <w:b/>
          <w:bCs/>
          <w:sz w:val="28"/>
          <w:szCs w:val="28"/>
        </w:rPr>
        <w:t>Атрибуты и оборудование:</w:t>
      </w:r>
    </w:p>
    <w:p w14:paraId="1756DC76" w14:textId="59959011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​Макет светофора (с кругами: красный, желтый, зеленый).</w:t>
      </w:r>
    </w:p>
    <w:p w14:paraId="7A5460C6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​Дорожка «Зебра» (коврик или полоски бумаги).</w:t>
      </w:r>
    </w:p>
    <w:p w14:paraId="121177D4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​Рули для «машин».</w:t>
      </w:r>
    </w:p>
    <w:p w14:paraId="432EC912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​Костюмы или маски для героев (Зайка, Лиса, Медведь-Полицейский).</w:t>
      </w:r>
    </w:p>
    <w:p w14:paraId="74E49532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​Знак «Пешеходный переход».</w:t>
      </w:r>
    </w:p>
    <w:p w14:paraId="003CA152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</w:t>
      </w:r>
      <w:r w:rsidRPr="00A42FE8">
        <w:rPr>
          <w:rFonts w:ascii="Times New Roman" w:hAnsi="Times New Roman"/>
          <w:b/>
          <w:bCs/>
          <w:sz w:val="28"/>
          <w:szCs w:val="28"/>
        </w:rPr>
        <w:t>Герои</w:t>
      </w:r>
      <w:r w:rsidRPr="00A42FE8">
        <w:rPr>
          <w:rFonts w:ascii="Times New Roman" w:hAnsi="Times New Roman"/>
          <w:sz w:val="28"/>
          <w:szCs w:val="28"/>
        </w:rPr>
        <w:t xml:space="preserve"> (взрослые или старшие дети)</w:t>
      </w:r>
    </w:p>
    <w:p w14:paraId="31056789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​Ведущий (Сказочник).</w:t>
      </w:r>
    </w:p>
    <w:p w14:paraId="3761B4B5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​Зайка Тишка — шустрый, но неосторожный.</w:t>
      </w:r>
    </w:p>
    <w:p w14:paraId="3A5E65FC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​Лисичка — подружка Зайки.</w:t>
      </w:r>
    </w:p>
    <w:p w14:paraId="527B5368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 xml:space="preserve">​Медведь </w:t>
      </w:r>
      <w:proofErr w:type="spellStart"/>
      <w:r w:rsidRPr="00A42FE8">
        <w:rPr>
          <w:rFonts w:ascii="Times New Roman" w:hAnsi="Times New Roman"/>
          <w:sz w:val="28"/>
          <w:szCs w:val="28"/>
        </w:rPr>
        <w:t>Потапыч</w:t>
      </w:r>
      <w:proofErr w:type="spellEnd"/>
      <w:r w:rsidRPr="00A42FE8">
        <w:rPr>
          <w:rFonts w:ascii="Times New Roman" w:hAnsi="Times New Roman"/>
          <w:sz w:val="28"/>
          <w:szCs w:val="28"/>
        </w:rPr>
        <w:t xml:space="preserve"> — инспектор ДПС (строгий, но добрый).</w:t>
      </w:r>
    </w:p>
    <w:p w14:paraId="1D3AE42C" w14:textId="77777777" w:rsidR="00D30FE7" w:rsidRDefault="00A42FE8" w:rsidP="00D30FE7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</w:t>
      </w:r>
    </w:p>
    <w:p w14:paraId="68CEE647" w14:textId="4C095627" w:rsidR="00A42FE8" w:rsidRPr="00A42FE8" w:rsidRDefault="00A42FE8" w:rsidP="00D30FE7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b/>
          <w:bCs/>
          <w:sz w:val="28"/>
          <w:szCs w:val="28"/>
        </w:rPr>
        <w:t>Ход сказки</w:t>
      </w:r>
    </w:p>
    <w:p w14:paraId="6465191E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​Ведущий: В одном сказочном лесу построили настоящую большую дорогу. По ней ездят лесные машины: ежики на грузовиках с яблоками, белки на самокатах. И вот однажды Зайка Тишка решил сходить в гости к Лисичке на другую сторону дороги.</w:t>
      </w:r>
    </w:p>
    <w:p w14:paraId="1581803F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lastRenderedPageBreak/>
        <w:t>​(Выбегает Зайка с мячом, прыгает, собирается перебежать дорогу в неположенном месте).</w:t>
      </w:r>
    </w:p>
    <w:p w14:paraId="2421BD64" w14:textId="3547B44B" w:rsidR="00A42FE8" w:rsidRPr="00A42FE8" w:rsidRDefault="00A42FE8" w:rsidP="00A42FE8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 xml:space="preserve">​Действие 1: </w:t>
      </w:r>
      <w:r w:rsidR="00D30FE7">
        <w:rPr>
          <w:rFonts w:ascii="Times New Roman" w:hAnsi="Times New Roman"/>
          <w:sz w:val="28"/>
          <w:szCs w:val="28"/>
        </w:rPr>
        <w:t>«</w:t>
      </w:r>
      <w:r w:rsidRPr="00A42FE8">
        <w:rPr>
          <w:rFonts w:ascii="Times New Roman" w:hAnsi="Times New Roman"/>
          <w:sz w:val="28"/>
          <w:szCs w:val="28"/>
        </w:rPr>
        <w:t>Опасная игра</w:t>
      </w:r>
      <w:r w:rsidR="00D30FE7">
        <w:rPr>
          <w:rFonts w:ascii="Times New Roman" w:hAnsi="Times New Roman"/>
          <w:sz w:val="28"/>
          <w:szCs w:val="28"/>
        </w:rPr>
        <w:t>»</w:t>
      </w:r>
    </w:p>
    <w:p w14:paraId="3D6B6A43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​Зайка</w:t>
      </w:r>
      <w:proofErr w:type="gramStart"/>
      <w:r w:rsidRPr="00A42FE8">
        <w:rPr>
          <w:rFonts w:ascii="Times New Roman" w:hAnsi="Times New Roman"/>
          <w:sz w:val="28"/>
          <w:szCs w:val="28"/>
        </w:rPr>
        <w:t>: Ой</w:t>
      </w:r>
      <w:proofErr w:type="gramEnd"/>
      <w:r w:rsidRPr="00A42FE8">
        <w:rPr>
          <w:rFonts w:ascii="Times New Roman" w:hAnsi="Times New Roman"/>
          <w:sz w:val="28"/>
          <w:szCs w:val="28"/>
        </w:rPr>
        <w:t>, какой чудесный мяч!</w:t>
      </w:r>
    </w:p>
    <w:p w14:paraId="5CD86A60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По дороге пущусь вскачь!</w:t>
      </w:r>
    </w:p>
    <w:p w14:paraId="7575BD23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Мне машины не страшны,</w:t>
      </w:r>
    </w:p>
    <w:p w14:paraId="40E5E6DE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Я быстрее всей страны!</w:t>
      </w:r>
    </w:p>
    <w:p w14:paraId="4ED6B5EE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​(Зайка выбегает на «дорогу». Слышен звук тормозов и гудки машин. Выезжают дети-машины с рулями).</w:t>
      </w:r>
    </w:p>
    <w:p w14:paraId="1E0E38CA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​Ведущий: Стой, Зайка! Машины едут быстро, они не могут мгновенно остановиться!</w:t>
      </w:r>
    </w:p>
    <w:p w14:paraId="22A5623E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​(Появляется Медведь-Полицейский, свистит в свисток).</w:t>
      </w:r>
    </w:p>
    <w:p w14:paraId="3DB6BB97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​Медведь:</w:t>
      </w:r>
    </w:p>
    <w:p w14:paraId="26476C3E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Это что за беспорядок?</w:t>
      </w:r>
    </w:p>
    <w:p w14:paraId="1D105EF1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Здесь не место для загадок!</w:t>
      </w:r>
    </w:p>
    <w:p w14:paraId="181703EB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На дороге не играют,</w:t>
      </w:r>
    </w:p>
    <w:p w14:paraId="45FE02F9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Здесь правила все соблюдают!</w:t>
      </w:r>
    </w:p>
    <w:p w14:paraId="3CC4D191" w14:textId="5696C67D" w:rsidR="00A42FE8" w:rsidRPr="00A42FE8" w:rsidRDefault="00A42FE8" w:rsidP="00A42FE8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 xml:space="preserve">​Действие 2: </w:t>
      </w:r>
      <w:r w:rsidR="00D30FE7">
        <w:rPr>
          <w:rFonts w:ascii="Times New Roman" w:hAnsi="Times New Roman"/>
          <w:sz w:val="28"/>
          <w:szCs w:val="28"/>
        </w:rPr>
        <w:t>«</w:t>
      </w:r>
      <w:r w:rsidRPr="00A42FE8">
        <w:rPr>
          <w:rFonts w:ascii="Times New Roman" w:hAnsi="Times New Roman"/>
          <w:sz w:val="28"/>
          <w:szCs w:val="28"/>
        </w:rPr>
        <w:t>Знакомство со Светофором</w:t>
      </w:r>
      <w:r w:rsidR="00D30FE7">
        <w:rPr>
          <w:rFonts w:ascii="Times New Roman" w:hAnsi="Times New Roman"/>
          <w:sz w:val="28"/>
          <w:szCs w:val="28"/>
        </w:rPr>
        <w:t>»</w:t>
      </w:r>
    </w:p>
    <w:p w14:paraId="65A8699C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​Зайка (дрожит)</w:t>
      </w:r>
      <w:proofErr w:type="gramStart"/>
      <w:r w:rsidRPr="00A42FE8">
        <w:rPr>
          <w:rFonts w:ascii="Times New Roman" w:hAnsi="Times New Roman"/>
          <w:sz w:val="28"/>
          <w:szCs w:val="28"/>
        </w:rPr>
        <w:t>: Ой</w:t>
      </w:r>
      <w:proofErr w:type="gramEnd"/>
      <w:r w:rsidRPr="00A42FE8">
        <w:rPr>
          <w:rFonts w:ascii="Times New Roman" w:hAnsi="Times New Roman"/>
          <w:sz w:val="28"/>
          <w:szCs w:val="28"/>
        </w:rPr>
        <w:t>, дядя Миша, я просто хотел к Лисичке... А как же мне перейти?</w:t>
      </w:r>
    </w:p>
    <w:p w14:paraId="08E87FE2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​Медведь: Посмотри-ка, Зайка, на этого трехглазого помощника. Ребята, вы знаете, как он называется?</w:t>
      </w:r>
    </w:p>
    <w:p w14:paraId="5A7EBE64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(Дети отвечают: Светофор!)</w:t>
      </w:r>
    </w:p>
    <w:p w14:paraId="4B5AF27F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​Медведь: Правильно. Слушай и запоминай:</w:t>
      </w:r>
    </w:p>
    <w:p w14:paraId="7B15C8C0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​Красный свет — дороги нет! (Зайка стоит, дети грозят пальчиком).</w:t>
      </w:r>
    </w:p>
    <w:p w14:paraId="0DC36D0E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​Желтый свет — подожди, приготовься!</w:t>
      </w:r>
    </w:p>
    <w:p w14:paraId="0E34EEA3" w14:textId="5443B75B" w:rsid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​Зеленый свет — путь открыт!</w:t>
      </w:r>
    </w:p>
    <w:p w14:paraId="0863A354" w14:textId="043EBE2D" w:rsidR="00A42FE8" w:rsidRPr="00A42FE8" w:rsidRDefault="00A42FE8" w:rsidP="00A42FE8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Действие 3:</w:t>
      </w:r>
      <w:r w:rsidR="00D30FE7">
        <w:rPr>
          <w:rFonts w:ascii="Times New Roman" w:hAnsi="Times New Roman"/>
          <w:sz w:val="28"/>
          <w:szCs w:val="28"/>
        </w:rPr>
        <w:t xml:space="preserve"> «Лесная школа знаков»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FE3710B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​Медведь</w:t>
      </w:r>
      <w:proofErr w:type="gramStart"/>
      <w:r w:rsidRPr="00A42FE8">
        <w:rPr>
          <w:rFonts w:ascii="Times New Roman" w:hAnsi="Times New Roman"/>
          <w:sz w:val="28"/>
          <w:szCs w:val="28"/>
        </w:rPr>
        <w:t>: Эх</w:t>
      </w:r>
      <w:proofErr w:type="gramEnd"/>
      <w:r w:rsidRPr="00A42FE8">
        <w:rPr>
          <w:rFonts w:ascii="Times New Roman" w:hAnsi="Times New Roman"/>
          <w:sz w:val="28"/>
          <w:szCs w:val="28"/>
        </w:rPr>
        <w:t>, Зайка, одного светофора мало! На дороге стоят мои верные помощники — дорожные знаки. Они подсказывают водителям и пешеходам, как себя вести.</w:t>
      </w:r>
    </w:p>
    <w:p w14:paraId="5374AF9A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​Лисичка: А я знаю один! Он похож на синее окошко, а в нем человечек по лесенке идет.</w:t>
      </w:r>
    </w:p>
    <w:p w14:paraId="3E81837B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​1. Знак «Пешеходный переход» (Информационный)</w:t>
      </w:r>
    </w:p>
    <w:p w14:paraId="099DEC0A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​(Медведь показывает знак: синий квадрат с человечком на зебре)</w:t>
      </w:r>
    </w:p>
    <w:p w14:paraId="0A74F3C2" w14:textId="000FD5A9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​Медведь: В синем квадрате — иди не стой,</w:t>
      </w:r>
    </w:p>
    <w:p w14:paraId="43B80ED3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Человечек шагает по зебре крутой.</w:t>
      </w:r>
    </w:p>
    <w:p w14:paraId="071D9B15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Если видишь такой — не стесняйся, иди,</w:t>
      </w:r>
    </w:p>
    <w:p w14:paraId="6273F16F" w14:textId="290BEC5F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Но только сначала по сторонам погляди!</w:t>
      </w:r>
    </w:p>
    <w:p w14:paraId="15021621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lastRenderedPageBreak/>
        <w:t>​2. Знак «Дети» (Предупреждающий)</w:t>
      </w:r>
    </w:p>
    <w:p w14:paraId="0C17AB8F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​(Медведь показывает знак: красный треугольник с бегущими детьми)</w:t>
      </w:r>
    </w:p>
    <w:p w14:paraId="031D4FF0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​Зайка</w:t>
      </w:r>
      <w:proofErr w:type="gramStart"/>
      <w:r w:rsidRPr="00A42FE8">
        <w:rPr>
          <w:rFonts w:ascii="Times New Roman" w:hAnsi="Times New Roman"/>
          <w:sz w:val="28"/>
          <w:szCs w:val="28"/>
        </w:rPr>
        <w:t>: Ой</w:t>
      </w:r>
      <w:proofErr w:type="gramEnd"/>
      <w:r w:rsidRPr="00A42FE8">
        <w:rPr>
          <w:rFonts w:ascii="Times New Roman" w:hAnsi="Times New Roman"/>
          <w:sz w:val="28"/>
          <w:szCs w:val="28"/>
        </w:rPr>
        <w:t>, а тут два зайчонка куда-то бегут! Это значит, тут можно в догонялки играть?</w:t>
      </w:r>
    </w:p>
    <w:p w14:paraId="16906C80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​Медведь</w:t>
      </w:r>
      <w:proofErr w:type="gramStart"/>
      <w:r w:rsidRPr="00A42FE8">
        <w:rPr>
          <w:rFonts w:ascii="Times New Roman" w:hAnsi="Times New Roman"/>
          <w:sz w:val="28"/>
          <w:szCs w:val="28"/>
        </w:rPr>
        <w:t>: Нет</w:t>
      </w:r>
      <w:proofErr w:type="gramEnd"/>
      <w:r w:rsidRPr="00A42FE8">
        <w:rPr>
          <w:rFonts w:ascii="Times New Roman" w:hAnsi="Times New Roman"/>
          <w:sz w:val="28"/>
          <w:szCs w:val="28"/>
        </w:rPr>
        <w:t>, Заинька! Этот знак для водителей.</w:t>
      </w:r>
    </w:p>
    <w:p w14:paraId="3D9F3AD3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В треугольнике ребята</w:t>
      </w:r>
    </w:p>
    <w:p w14:paraId="20A096B5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Очень быстро мчат куда-то.</w:t>
      </w:r>
    </w:p>
    <w:p w14:paraId="4BC2605D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Водитель, скорость сбавь скорей:</w:t>
      </w:r>
    </w:p>
    <w:p w14:paraId="7AF7BBFA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Здесь школа или детский сад детей!</w:t>
      </w:r>
    </w:p>
    <w:p w14:paraId="0CF3711E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​3. Знак «Место остановки автобуса»</w:t>
      </w:r>
    </w:p>
    <w:p w14:paraId="724732C9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​(Медведь показывает знак: синий прямоугольник с автобусом)</w:t>
      </w:r>
    </w:p>
    <w:p w14:paraId="30742D46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​Лисичка: А я видела такой знак, когда мы с мамой ждали лесной автобус!</w:t>
      </w:r>
    </w:p>
    <w:p w14:paraId="73F9B1C4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​Медведь</w:t>
      </w:r>
      <w:proofErr w:type="gramStart"/>
      <w:r w:rsidRPr="00A42FE8">
        <w:rPr>
          <w:rFonts w:ascii="Times New Roman" w:hAnsi="Times New Roman"/>
          <w:sz w:val="28"/>
          <w:szCs w:val="28"/>
        </w:rPr>
        <w:t>: Верно</w:t>
      </w:r>
      <w:proofErr w:type="gramEnd"/>
      <w:r w:rsidRPr="00A42FE8">
        <w:rPr>
          <w:rFonts w:ascii="Times New Roman" w:hAnsi="Times New Roman"/>
          <w:sz w:val="28"/>
          <w:szCs w:val="28"/>
        </w:rPr>
        <w:t>, Лиса!</w:t>
      </w:r>
    </w:p>
    <w:p w14:paraId="4D259627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В синем поле едет транспорт,</w:t>
      </w:r>
    </w:p>
    <w:p w14:paraId="35FE2A03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Здесь площадка для него.</w:t>
      </w:r>
    </w:p>
    <w:p w14:paraId="729E98BE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Жди автобус здесь спокойно,</w:t>
      </w:r>
    </w:p>
    <w:p w14:paraId="4956A131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Не беги вдоль ничего!</w:t>
      </w:r>
    </w:p>
    <w:p w14:paraId="1B72AB7F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​4. Знак «Въезд запрещен» (Запрещающий)</w:t>
      </w:r>
    </w:p>
    <w:p w14:paraId="1929E0AF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​(Медведь показывает «Кирпич»)</w:t>
      </w:r>
    </w:p>
    <w:p w14:paraId="769D603B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​Зайка: А это что за белый прямоугольник на красном круге? Похож на кусочек сахара!</w:t>
      </w:r>
    </w:p>
    <w:p w14:paraId="0E819C4A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​Медведь</w:t>
      </w:r>
      <w:proofErr w:type="gramStart"/>
      <w:r w:rsidRPr="00A42FE8">
        <w:rPr>
          <w:rFonts w:ascii="Times New Roman" w:hAnsi="Times New Roman"/>
          <w:sz w:val="28"/>
          <w:szCs w:val="28"/>
        </w:rPr>
        <w:t>: Это</w:t>
      </w:r>
      <w:proofErr w:type="gramEnd"/>
      <w:r w:rsidRPr="00A42FE8">
        <w:rPr>
          <w:rFonts w:ascii="Times New Roman" w:hAnsi="Times New Roman"/>
          <w:sz w:val="28"/>
          <w:szCs w:val="28"/>
        </w:rPr>
        <w:t xml:space="preserve"> очень строгий знак, Зайка!</w:t>
      </w:r>
    </w:p>
    <w:p w14:paraId="1D55893E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Круглый знак, а в нем — «кирпич»,</w:t>
      </w:r>
    </w:p>
    <w:p w14:paraId="757ED880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Значит: «Тормози, москвич!»</w:t>
      </w:r>
    </w:p>
    <w:p w14:paraId="1E44A38F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Здесь проезда нет совсем,</w:t>
      </w:r>
    </w:p>
    <w:p w14:paraId="5D88A780" w14:textId="6DC2A282" w:rsidR="00A42FE8" w:rsidRPr="00A42FE8" w:rsidRDefault="00A42FE8" w:rsidP="00D30FE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Это нужно знать нам всем!</w:t>
      </w:r>
    </w:p>
    <w:p w14:paraId="5E8EBECD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Зайка</w:t>
      </w:r>
      <w:proofErr w:type="gramStart"/>
      <w:r w:rsidRPr="00A42FE8">
        <w:rPr>
          <w:rFonts w:ascii="Times New Roman" w:hAnsi="Times New Roman"/>
          <w:sz w:val="28"/>
          <w:szCs w:val="28"/>
        </w:rPr>
        <w:t>: Теперь</w:t>
      </w:r>
      <w:proofErr w:type="gramEnd"/>
      <w:r w:rsidRPr="00A42FE8">
        <w:rPr>
          <w:rFonts w:ascii="Times New Roman" w:hAnsi="Times New Roman"/>
          <w:sz w:val="28"/>
          <w:szCs w:val="28"/>
        </w:rPr>
        <w:t xml:space="preserve"> я настоящий знаток! Знаю и цвета светофора, и дорожные знаки. Теперь никакая машина мне не страшна, потому что я соблюдаю правила!</w:t>
      </w:r>
    </w:p>
    <w:p w14:paraId="7C54F2A0" w14:textId="253AAE7E" w:rsid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​Медведь: Молодец, Зайка! Держи за это светоотражающий значок, чтобы тебя было видно в темноте.</w:t>
      </w:r>
    </w:p>
    <w:p w14:paraId="1FB3A8D3" w14:textId="12B4108E" w:rsidR="00A42FE8" w:rsidRPr="00A42FE8" w:rsidRDefault="00A42FE8" w:rsidP="00A42FE8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 xml:space="preserve">Действие </w:t>
      </w:r>
      <w:r w:rsidR="00D30FE7">
        <w:rPr>
          <w:rFonts w:ascii="Times New Roman" w:hAnsi="Times New Roman"/>
          <w:sz w:val="28"/>
          <w:szCs w:val="28"/>
        </w:rPr>
        <w:t>4</w:t>
      </w:r>
      <w:r w:rsidRPr="00A42FE8">
        <w:rPr>
          <w:rFonts w:ascii="Times New Roman" w:hAnsi="Times New Roman"/>
          <w:sz w:val="28"/>
          <w:szCs w:val="28"/>
        </w:rPr>
        <w:t>: Полосатая дорожка</w:t>
      </w:r>
    </w:p>
    <w:p w14:paraId="4A6076AD" w14:textId="197AED73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​Лисичка (появляется, с другой стороны): Зайка! Посмотри под ноги! Видишь, белые полоски? Это же «Зебра»!</w:t>
      </w:r>
    </w:p>
    <w:p w14:paraId="71B5A462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​Зайка: Настоящая зебра из зоопарка прилегла отдохнуть?</w:t>
      </w:r>
    </w:p>
    <w:p w14:paraId="674771F7" w14:textId="20EBCDFC" w:rsidR="00A42FE8" w:rsidRPr="00A42FE8" w:rsidRDefault="00A42FE8" w:rsidP="00D30FE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​Лисичка</w:t>
      </w:r>
      <w:proofErr w:type="gramStart"/>
      <w:r w:rsidRPr="00A42FE8">
        <w:rPr>
          <w:rFonts w:ascii="Times New Roman" w:hAnsi="Times New Roman"/>
          <w:sz w:val="28"/>
          <w:szCs w:val="28"/>
        </w:rPr>
        <w:t>: Нет</w:t>
      </w:r>
      <w:proofErr w:type="gramEnd"/>
      <w:r w:rsidRPr="00A42FE8">
        <w:rPr>
          <w:rFonts w:ascii="Times New Roman" w:hAnsi="Times New Roman"/>
          <w:sz w:val="28"/>
          <w:szCs w:val="28"/>
        </w:rPr>
        <w:t>, Тишка! Это пешеходный переход. Только по нему можно переходить дорогу вместе со светофором.</w:t>
      </w:r>
    </w:p>
    <w:p w14:paraId="3AEC08B1" w14:textId="77777777" w:rsidR="00A42FE8" w:rsidRPr="00A42FE8" w:rsidRDefault="00A42FE8" w:rsidP="00D30FE7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​Финал</w:t>
      </w:r>
    </w:p>
    <w:p w14:paraId="0C1640BA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​Зайка:</w:t>
      </w:r>
    </w:p>
    <w:p w14:paraId="4CBDCB8E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Я теперь всё-всё узнал!</w:t>
      </w:r>
    </w:p>
    <w:p w14:paraId="2836D1F7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lastRenderedPageBreak/>
        <w:t>Где ходить, а где не надо.</w:t>
      </w:r>
    </w:p>
    <w:p w14:paraId="5A21C03A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Светофор — мой лучший друг,</w:t>
      </w:r>
    </w:p>
    <w:p w14:paraId="5BD8668E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Это высшая награда!</w:t>
      </w:r>
    </w:p>
    <w:p w14:paraId="17E34E99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​Медведь:</w:t>
      </w:r>
    </w:p>
    <w:p w14:paraId="064B0479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Помни правила всегда,</w:t>
      </w:r>
    </w:p>
    <w:p w14:paraId="06F754FA" w14:textId="77777777" w:rsidR="00A42FE8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Чтоб не пришла к тебе беда!</w:t>
      </w:r>
    </w:p>
    <w:p w14:paraId="24B12BB5" w14:textId="5983A514" w:rsidR="00587D2E" w:rsidRPr="00A42FE8" w:rsidRDefault="00A42FE8" w:rsidP="00A42FE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42FE8">
        <w:rPr>
          <w:rFonts w:ascii="Times New Roman" w:hAnsi="Times New Roman"/>
          <w:sz w:val="28"/>
          <w:szCs w:val="28"/>
        </w:rPr>
        <w:t>​Ведущий</w:t>
      </w:r>
      <w:proofErr w:type="gramStart"/>
      <w:r w:rsidRPr="00A42FE8">
        <w:rPr>
          <w:rFonts w:ascii="Times New Roman" w:hAnsi="Times New Roman"/>
          <w:sz w:val="28"/>
          <w:szCs w:val="28"/>
        </w:rPr>
        <w:t>: Вот</w:t>
      </w:r>
      <w:proofErr w:type="gramEnd"/>
      <w:r w:rsidRPr="00A42FE8">
        <w:rPr>
          <w:rFonts w:ascii="Times New Roman" w:hAnsi="Times New Roman"/>
          <w:sz w:val="28"/>
          <w:szCs w:val="28"/>
        </w:rPr>
        <w:t xml:space="preserve"> и сказке конец, а кто правила соблюдает — молодец! Давайте все вместе закрепим наш путь и пройдем по «зебре» в группу.</w:t>
      </w:r>
    </w:p>
    <w:sectPr w:rsidR="00587D2E" w:rsidRPr="00A42FE8" w:rsidSect="0058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C7"/>
    <w:rsid w:val="005028DC"/>
    <w:rsid w:val="00587D2E"/>
    <w:rsid w:val="00630441"/>
    <w:rsid w:val="006766D8"/>
    <w:rsid w:val="007E1562"/>
    <w:rsid w:val="0093663D"/>
    <w:rsid w:val="00A42FE8"/>
    <w:rsid w:val="00C72CC6"/>
    <w:rsid w:val="00D30FE7"/>
    <w:rsid w:val="00E3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A02F"/>
  <w15:chartTrackingRefBased/>
  <w15:docId w15:val="{89F87009-6E4C-4BA8-A1AE-EE69627F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8DC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8DC"/>
    <w:rPr>
      <w:color w:val="0000FF"/>
      <w:u w:val="single"/>
    </w:rPr>
  </w:style>
  <w:style w:type="paragraph" w:customStyle="1" w:styleId="IniiaOaeno">
    <w:name w:val="Iniia_Oaeno"/>
    <w:rsid w:val="005028DC"/>
    <w:pPr>
      <w:tabs>
        <w:tab w:val="left" w:pos="645"/>
      </w:tabs>
      <w:overflowPunct w:val="0"/>
      <w:autoSpaceDE w:val="0"/>
      <w:autoSpaceDN w:val="0"/>
      <w:adjustRightInd w:val="0"/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1998@edu.mos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super.r305@yandex.ru</dc:creator>
  <cp:keywords/>
  <dc:description/>
  <cp:lastModifiedBy>Dmitry Nefedov</cp:lastModifiedBy>
  <cp:revision>6</cp:revision>
  <dcterms:created xsi:type="dcterms:W3CDTF">2026-02-05T18:02:00Z</dcterms:created>
  <dcterms:modified xsi:type="dcterms:W3CDTF">2026-02-07T11:58:00Z</dcterms:modified>
</cp:coreProperties>
</file>