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08C" w14:textId="6AE2B7B0" w:rsidR="007A529A" w:rsidRDefault="005144CA" w:rsidP="007A529A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Маша в С</w:t>
      </w:r>
      <w:r w:rsidR="007A529A" w:rsidRPr="007A529A">
        <w:rPr>
          <w:b/>
          <w:bCs/>
          <w:sz w:val="28"/>
          <w:szCs w:val="28"/>
        </w:rPr>
        <w:t>тране Безопасных Дорог</w:t>
      </w:r>
    </w:p>
    <w:p w14:paraId="3125EB74" w14:textId="77777777" w:rsidR="007A529A" w:rsidRDefault="007A529A" w:rsidP="007A529A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4C7104F5" w14:textId="785026FE" w:rsidR="00DC6B18" w:rsidRPr="007A529A" w:rsidRDefault="00883DB5" w:rsidP="007A529A">
      <w:pPr>
        <w:spacing w:after="0" w:line="360" w:lineRule="auto"/>
        <w:ind w:firstLine="709"/>
        <w:jc w:val="both"/>
      </w:pPr>
      <w:r w:rsidRPr="007A529A">
        <w:rPr>
          <w:sz w:val="28"/>
          <w:szCs w:val="28"/>
        </w:rPr>
        <w:t xml:space="preserve">Жила-была девочка </w:t>
      </w:r>
      <w:r w:rsidR="005144CA">
        <w:rPr>
          <w:sz w:val="28"/>
          <w:szCs w:val="28"/>
        </w:rPr>
        <w:t>Маша</w:t>
      </w:r>
      <w:r w:rsidRPr="007A529A">
        <w:rPr>
          <w:sz w:val="28"/>
          <w:szCs w:val="28"/>
        </w:rPr>
        <w:t xml:space="preserve">. Она была обычной девочкой и жила в большом городе. </w:t>
      </w:r>
      <w:r w:rsidR="005144CA">
        <w:rPr>
          <w:sz w:val="28"/>
          <w:szCs w:val="28"/>
        </w:rPr>
        <w:t>Маша</w:t>
      </w:r>
      <w:r w:rsidRPr="007A529A">
        <w:rPr>
          <w:sz w:val="28"/>
          <w:szCs w:val="28"/>
        </w:rPr>
        <w:t xml:space="preserve"> любила рисовать, играть с друзьями и, конечно, есть мамины пирожки. Все в ней было, как у всех обычных детей, за исключением одной нехорошей привычки: она всегда так спешно перебегала дорогу, где попала, что напрочь забывала даже смотреть по сторонам.</w:t>
      </w:r>
      <w:r w:rsidRPr="007A529A">
        <w:rPr>
          <w:sz w:val="28"/>
          <w:szCs w:val="28"/>
        </w:rPr>
        <w:br/>
      </w:r>
    </w:p>
    <w:p w14:paraId="18865570" w14:textId="356BD8B3" w:rsidR="00883DB5" w:rsidRDefault="00883DB5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 однажды, возвращаясь из школы,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увидела на такой привычной своей улице новый светофор. Это был необычный светофор, каких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видывала уже множество. Его стекла горели, переливаясь, словно драгоценные камни. А неподалеку от светофора, на лавочке, сидел старичок в ярко желтом жилете, который так и светился на солнышке. В руках у него была длинная палка, которой он выводил что-то на асфальте перед собой. Присмотревшись,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заметила, что палка оставляла за собой переливающиеся линии.</w:t>
      </w:r>
    </w:p>
    <w:p w14:paraId="0047C339" w14:textId="6D62CBB2" w:rsidR="00883DB5" w:rsidRDefault="00883DB5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Здравствуйте, дедушка! А что вы </w:t>
      </w:r>
      <w:r w:rsidR="008C30E8">
        <w:rPr>
          <w:sz w:val="28"/>
          <w:szCs w:val="28"/>
        </w:rPr>
        <w:t>чертите</w:t>
      </w:r>
      <w:r>
        <w:rPr>
          <w:sz w:val="28"/>
          <w:szCs w:val="28"/>
        </w:rPr>
        <w:t xml:space="preserve">? – не удержалась </w:t>
      </w:r>
      <w:r w:rsidR="00592F4B">
        <w:rPr>
          <w:sz w:val="28"/>
          <w:szCs w:val="28"/>
        </w:rPr>
        <w:t>Маша</w:t>
      </w:r>
      <w:r>
        <w:rPr>
          <w:sz w:val="28"/>
          <w:szCs w:val="28"/>
        </w:rPr>
        <w:t>.</w:t>
      </w:r>
    </w:p>
    <w:p w14:paraId="1CBF1CD3" w14:textId="344E72E9" w:rsidR="00883DB5" w:rsidRDefault="00883DB5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Старичок посмотрел на </w:t>
      </w:r>
      <w:r w:rsidR="00592F4B">
        <w:rPr>
          <w:sz w:val="28"/>
          <w:szCs w:val="28"/>
        </w:rPr>
        <w:t>Машу</w:t>
      </w:r>
      <w:r>
        <w:rPr>
          <w:sz w:val="28"/>
          <w:szCs w:val="28"/>
        </w:rPr>
        <w:t xml:space="preserve"> и улыбнулся:</w:t>
      </w:r>
    </w:p>
    <w:p w14:paraId="21852529" w14:textId="24A90DD5" w:rsidR="00883DB5" w:rsidRDefault="00883DB5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Здравствуй,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! (тебя ведь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зовут, верно?)</w:t>
      </w:r>
      <w:r w:rsidR="008C30E8">
        <w:rPr>
          <w:sz w:val="28"/>
          <w:szCs w:val="28"/>
        </w:rPr>
        <w:t>. Я – Хранитель дорог. А черчу я своим посохом портал в свою удивительную страну, которая называется Страна Безопасных Дорог. Хотела бы ты стать ее первой путешественницей?</w:t>
      </w:r>
    </w:p>
    <w:p w14:paraId="51F1D81D" w14:textId="37A79490" w:rsidR="008C30E8" w:rsidRDefault="005144CA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Маша</w:t>
      </w:r>
      <w:r w:rsidR="008C30E8">
        <w:rPr>
          <w:sz w:val="28"/>
          <w:szCs w:val="28"/>
        </w:rPr>
        <w:t xml:space="preserve">, не раздумывая, закивала головой. Еще бы! Стать </w:t>
      </w:r>
      <w:r w:rsidR="008C30E8" w:rsidRPr="00DC6B18">
        <w:rPr>
          <w:sz w:val="28"/>
          <w:szCs w:val="28"/>
        </w:rPr>
        <w:t>первой путешественницей</w:t>
      </w:r>
      <w:r w:rsidR="008C30E8">
        <w:rPr>
          <w:sz w:val="28"/>
          <w:szCs w:val="28"/>
        </w:rPr>
        <w:t xml:space="preserve">! И вот Хранитель дотронулся посохом до асфальта и линии под ногами девочки засияли. </w:t>
      </w:r>
      <w:r>
        <w:rPr>
          <w:sz w:val="28"/>
          <w:szCs w:val="28"/>
        </w:rPr>
        <w:t>Маша</w:t>
      </w:r>
      <w:r w:rsidR="008C30E8">
        <w:rPr>
          <w:sz w:val="28"/>
          <w:szCs w:val="28"/>
        </w:rPr>
        <w:t xml:space="preserve"> шагнула вперед и… неожиданно очутилась где-то совсем в другом месте.</w:t>
      </w:r>
    </w:p>
    <w:p w14:paraId="1139F1DE" w14:textId="078BD085" w:rsidR="008C30E8" w:rsidRDefault="005144CA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Маша</w:t>
      </w:r>
      <w:r w:rsidR="008C30E8">
        <w:rPr>
          <w:sz w:val="28"/>
          <w:szCs w:val="28"/>
        </w:rPr>
        <w:t xml:space="preserve"> стояла на широкой площади, с которой расходились три разноцветные дороги.</w:t>
      </w:r>
    </w:p>
    <w:p w14:paraId="05D0726B" w14:textId="77777777" w:rsidR="00B83642" w:rsidRDefault="008C30E8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Красная дорога была похожа на тревожную сигнализацию. Она вела на Красную улицу, где все мигало красным светом. Здесь веселые, но строгие человечки Стоп-Сигналы повторяли хором</w:t>
      </w:r>
      <w:r w:rsidR="00B8364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E73FEC6" w14:textId="134A59BB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642">
        <w:rPr>
          <w:sz w:val="28"/>
          <w:szCs w:val="28"/>
        </w:rPr>
        <w:t>Красный свет зажегся снова</w:t>
      </w:r>
      <w:r>
        <w:rPr>
          <w:sz w:val="28"/>
          <w:szCs w:val="28"/>
        </w:rPr>
        <w:t>.</w:t>
      </w:r>
      <w:r w:rsidRPr="00B83642">
        <w:rPr>
          <w:sz w:val="28"/>
          <w:szCs w:val="28"/>
        </w:rPr>
        <w:t xml:space="preserve"> </w:t>
      </w:r>
    </w:p>
    <w:p w14:paraId="76866BE3" w14:textId="77777777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83642">
        <w:rPr>
          <w:sz w:val="28"/>
          <w:szCs w:val="28"/>
        </w:rPr>
        <w:t>начит, стой</w:t>
      </w:r>
      <w:r>
        <w:rPr>
          <w:sz w:val="28"/>
          <w:szCs w:val="28"/>
        </w:rPr>
        <w:t xml:space="preserve"> на месте </w:t>
      </w:r>
      <w:r w:rsidRPr="00B83642">
        <w:rPr>
          <w:sz w:val="28"/>
          <w:szCs w:val="28"/>
        </w:rPr>
        <w:t>ровно.</w:t>
      </w:r>
      <w:r>
        <w:rPr>
          <w:sz w:val="28"/>
          <w:szCs w:val="28"/>
        </w:rPr>
        <w:t xml:space="preserve"> </w:t>
      </w:r>
    </w:p>
    <w:p w14:paraId="0DC5467A" w14:textId="77777777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Стой и жди команды «Можно» </w:t>
      </w:r>
    </w:p>
    <w:p w14:paraId="06DB0A2B" w14:textId="5CCA3525" w:rsidR="008C30E8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Это, в общем-то не сложно.</w:t>
      </w:r>
    </w:p>
    <w:p w14:paraId="5D77897F" w14:textId="77777777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63EB46E" w14:textId="76369943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Желтая дорога вела в Желтый переулок, который мерцал мягким предупредительным светом. Тут жили мудрые человечки Осторожности, которые напевали:</w:t>
      </w:r>
    </w:p>
    <w:p w14:paraId="21B8ECBC" w14:textId="1FE724A5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Желтый свет – предупрежденье.</w:t>
      </w:r>
    </w:p>
    <w:p w14:paraId="149F2FC9" w14:textId="5ABAB23D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Дарит всем нам настроенье,</w:t>
      </w:r>
    </w:p>
    <w:p w14:paraId="185E7B6A" w14:textId="35EAC5B1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Быть внимательным в пути,</w:t>
      </w:r>
    </w:p>
    <w:p w14:paraId="73ADCC06" w14:textId="4371A7CF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лучший путь найти.</w:t>
      </w:r>
    </w:p>
    <w:p w14:paraId="724EF6EC" w14:textId="77777777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F2DB7EF" w14:textId="35749282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Зеленая дорога – это был целый Зеленый проспект, который сиял изумрудным светом. По нему маршировали </w:t>
      </w:r>
      <w:r w:rsidR="00BF38AD">
        <w:rPr>
          <w:sz w:val="28"/>
          <w:szCs w:val="28"/>
        </w:rPr>
        <w:t xml:space="preserve">яркие и бодрые человечки </w:t>
      </w:r>
      <w:proofErr w:type="spellStart"/>
      <w:r w:rsidR="00BF38AD">
        <w:rPr>
          <w:sz w:val="28"/>
          <w:szCs w:val="28"/>
        </w:rPr>
        <w:t>Светофорчики</w:t>
      </w:r>
      <w:proofErr w:type="spellEnd"/>
      <w:r w:rsidR="00BF38AD">
        <w:rPr>
          <w:sz w:val="28"/>
          <w:szCs w:val="28"/>
        </w:rPr>
        <w:t>, которые громко скандировали:</w:t>
      </w:r>
    </w:p>
    <w:p w14:paraId="35810618" w14:textId="1133DFCB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Вот зеленый</w:t>
      </w:r>
      <w:proofErr w:type="gramEnd"/>
      <w:r>
        <w:rPr>
          <w:sz w:val="28"/>
          <w:szCs w:val="28"/>
        </w:rPr>
        <w:t>, проходи!</w:t>
      </w:r>
    </w:p>
    <w:p w14:paraId="101B2659" w14:textId="0E92820F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Путь свободен впереди!</w:t>
      </w:r>
    </w:p>
    <w:p w14:paraId="3F3C00E7" w14:textId="77777777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6A19C81" w14:textId="511B71D6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Вдруг на площади появился дорожный инспектор. Он был в форме</w:t>
      </w:r>
      <w:r w:rsidR="00DC6B18">
        <w:rPr>
          <w:sz w:val="28"/>
          <w:szCs w:val="28"/>
        </w:rPr>
        <w:t>,</w:t>
      </w:r>
      <w:r>
        <w:rPr>
          <w:sz w:val="28"/>
          <w:szCs w:val="28"/>
        </w:rPr>
        <w:t xml:space="preserve"> и на груди у него был знак, на котором было написано его имя: Светофор </w:t>
      </w:r>
      <w:proofErr w:type="spellStart"/>
      <w:r>
        <w:rPr>
          <w:sz w:val="28"/>
          <w:szCs w:val="28"/>
        </w:rPr>
        <w:t>Светофорыч</w:t>
      </w:r>
      <w:proofErr w:type="spellEnd"/>
      <w:r>
        <w:rPr>
          <w:sz w:val="28"/>
          <w:szCs w:val="28"/>
        </w:rPr>
        <w:t xml:space="preserve">. </w:t>
      </w:r>
    </w:p>
    <w:p w14:paraId="1DCA89BE" w14:textId="0D1D64DE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Здравствуй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, - сказал он добрым, но серьезным голосом, - чтобы ты смогла вернуться домой, ты должна доказать, что ты усвоила Правила Страны Безопасных Дорог. Тебе предстоит пройти испытания. </w:t>
      </w:r>
    </w:p>
    <w:p w14:paraId="18844D7D" w14:textId="74456C90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Испытания оказались непростыми! С помощью Светофора </w:t>
      </w:r>
      <w:proofErr w:type="spellStart"/>
      <w:r>
        <w:rPr>
          <w:sz w:val="28"/>
          <w:szCs w:val="28"/>
        </w:rPr>
        <w:t>Светофорыча</w:t>
      </w:r>
      <w:proofErr w:type="spellEnd"/>
      <w:r>
        <w:rPr>
          <w:sz w:val="28"/>
          <w:szCs w:val="28"/>
        </w:rPr>
        <w:t xml:space="preserve">,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сначала помогала </w:t>
      </w:r>
      <w:proofErr w:type="spellStart"/>
      <w:r>
        <w:rPr>
          <w:sz w:val="28"/>
          <w:szCs w:val="28"/>
        </w:rPr>
        <w:t>Зебренку</w:t>
      </w:r>
      <w:proofErr w:type="spellEnd"/>
      <w:r>
        <w:rPr>
          <w:sz w:val="28"/>
          <w:szCs w:val="28"/>
        </w:rPr>
        <w:t xml:space="preserve">. На нерегулируемом перекрестке пешеходная дорожка, «зебра», была бледной и грустной.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вместе со своим новым другом правильно посмотрели «налево, затем направо», чтобы перейти дорогу. А когда они это сделали, «зебра» снова стала яркой и веселой.</w:t>
      </w:r>
    </w:p>
    <w:p w14:paraId="6E57A9B1" w14:textId="3D0BF5AE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разгадала загадки мудрого Знака «Пешеходный переход». Здесь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вспомнила, что даже, переходя дорогу на зеленый свет, все равно нужно всегда смотреть по сторонам. </w:t>
      </w:r>
    </w:p>
    <w:p w14:paraId="14BFE9BB" w14:textId="4F018E99" w:rsidR="00BF38AD" w:rsidRDefault="00BF38AD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и еще несколько испытаний, которые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с легкостью прошла. А когда все они были позади, Светофор </w:t>
      </w:r>
      <w:proofErr w:type="spellStart"/>
      <w:r>
        <w:rPr>
          <w:sz w:val="28"/>
          <w:szCs w:val="28"/>
        </w:rPr>
        <w:t>Светофорыч</w:t>
      </w:r>
      <w:proofErr w:type="spellEnd"/>
      <w:r>
        <w:rPr>
          <w:sz w:val="28"/>
          <w:szCs w:val="28"/>
        </w:rPr>
        <w:t xml:space="preserve"> </w:t>
      </w:r>
      <w:r w:rsidR="00E04AAB">
        <w:rPr>
          <w:sz w:val="28"/>
          <w:szCs w:val="28"/>
        </w:rPr>
        <w:t xml:space="preserve">торжественно вручил </w:t>
      </w:r>
      <w:r w:rsidR="005144CA">
        <w:rPr>
          <w:sz w:val="28"/>
          <w:szCs w:val="28"/>
        </w:rPr>
        <w:t>Маше</w:t>
      </w:r>
      <w:r w:rsidR="00E04AAB">
        <w:rPr>
          <w:sz w:val="28"/>
          <w:szCs w:val="28"/>
        </w:rPr>
        <w:t xml:space="preserve"> Волшебный Бинокль (чтобы всегда смотреть далеко) и Сверкающий Жетон «Помощника Хранителя дорог».</w:t>
      </w:r>
    </w:p>
    <w:p w14:paraId="0335267E" w14:textId="1F5775F2" w:rsidR="00E04AAB" w:rsidRDefault="00E04AAB" w:rsidP="007A52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Светофор </w:t>
      </w:r>
      <w:proofErr w:type="spellStart"/>
      <w:r>
        <w:rPr>
          <w:sz w:val="28"/>
          <w:szCs w:val="28"/>
        </w:rPr>
        <w:t>Светофорыч</w:t>
      </w:r>
      <w:proofErr w:type="spellEnd"/>
      <w:r>
        <w:rPr>
          <w:sz w:val="28"/>
          <w:szCs w:val="28"/>
        </w:rPr>
        <w:t xml:space="preserve"> мигнул зеленым светом, и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вмиг оказалась снова на своей улице. Здесь все оказалось вдруг знакомым, но каким-то другим. Теперь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видела дорогу. Она больше не спешила. Она спокойно ждала </w:t>
      </w:r>
      <w:r w:rsidR="00941566">
        <w:rPr>
          <w:sz w:val="28"/>
          <w:szCs w:val="28"/>
        </w:rPr>
        <w:t>зелёного</w:t>
      </w:r>
      <w:r>
        <w:rPr>
          <w:sz w:val="28"/>
          <w:szCs w:val="28"/>
        </w:rPr>
        <w:t xml:space="preserve"> сигнала на переходе. </w:t>
      </w:r>
      <w:r w:rsidR="007A529A">
        <w:rPr>
          <w:sz w:val="28"/>
          <w:szCs w:val="28"/>
        </w:rPr>
        <w:t>Теперь о</w:t>
      </w:r>
      <w:r>
        <w:rPr>
          <w:sz w:val="28"/>
          <w:szCs w:val="28"/>
        </w:rPr>
        <w:t xml:space="preserve">на крепко держала за руку младшего брата, когда вела его утром в садик. А еще она показала соседским мальчишкам, где можно безопасно кататься на велосипеде.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Родители и все знакомые заметили, что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стала спокойнее и увереннее в себе. А однажды </w:t>
      </w:r>
      <w:r w:rsidR="005144CA">
        <w:rPr>
          <w:sz w:val="28"/>
          <w:szCs w:val="28"/>
        </w:rPr>
        <w:t>Маша</w:t>
      </w:r>
      <w:r>
        <w:rPr>
          <w:sz w:val="28"/>
          <w:szCs w:val="28"/>
        </w:rPr>
        <w:t xml:space="preserve"> рассказала на уроке своим одноклассникам о Стране Безопасных Дорог. Всем так понравился ее рассказ, что ребята тут же предложили создать свой отряд Юных Дорожных Хранителей. Ребята вместе рисовали плакаты и проводили уроки и викторины для малышей. Они даже дежурили у дороги к школе, чтобы напоминать о таких важных правилах тем, кто немного зазевался. Постепенно, </w:t>
      </w:r>
      <w:r w:rsidR="005144CA">
        <w:rPr>
          <w:sz w:val="28"/>
          <w:szCs w:val="28"/>
        </w:rPr>
        <w:t>Машин</w:t>
      </w:r>
      <w:r>
        <w:rPr>
          <w:sz w:val="28"/>
          <w:szCs w:val="28"/>
        </w:rPr>
        <w:t xml:space="preserve"> район стал самым безопасным в городе.</w:t>
      </w:r>
      <w:r w:rsidR="00DC6B18">
        <w:rPr>
          <w:sz w:val="28"/>
          <w:szCs w:val="28"/>
        </w:rPr>
        <w:t xml:space="preserve"> </w:t>
      </w:r>
      <w:r w:rsidR="00592F4B">
        <w:rPr>
          <w:sz w:val="28"/>
          <w:szCs w:val="28"/>
        </w:rPr>
        <w:t>Маша</w:t>
      </w:r>
      <w:r w:rsidR="00DC6B18">
        <w:rPr>
          <w:sz w:val="28"/>
          <w:szCs w:val="28"/>
        </w:rPr>
        <w:t xml:space="preserve"> и все ее знакомые знают теперь, что Правила Дорожного Движения – это не скучные запреты. Это самый </w:t>
      </w:r>
      <w:r w:rsidR="00DC6B18">
        <w:rPr>
          <w:sz w:val="28"/>
          <w:szCs w:val="28"/>
        </w:rPr>
        <w:lastRenderedPageBreak/>
        <w:t xml:space="preserve">настоящий волшебный язык, на котором </w:t>
      </w:r>
      <w:proofErr w:type="gramStart"/>
      <w:r w:rsidR="00DC6B18">
        <w:rPr>
          <w:sz w:val="28"/>
          <w:szCs w:val="28"/>
        </w:rPr>
        <w:t>разговаривают  между</w:t>
      </w:r>
      <w:proofErr w:type="gramEnd"/>
      <w:r w:rsidR="00DC6B18">
        <w:rPr>
          <w:sz w:val="28"/>
          <w:szCs w:val="28"/>
        </w:rPr>
        <w:t xml:space="preserve"> собой улицы, машины, пешеходы. Если знать его, то любая дорога станет безопасной.</w:t>
      </w:r>
    </w:p>
    <w:p w14:paraId="26730A8B" w14:textId="77777777" w:rsidR="00E04AAB" w:rsidRDefault="00E04AAB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EB7C9B6" w14:textId="1904F15E" w:rsidR="00E04AAB" w:rsidRDefault="00E04AAB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BF00DB4" w14:textId="77777777" w:rsidR="00B83642" w:rsidRDefault="00B83642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3BE2BB5" w14:textId="77777777" w:rsidR="008C30E8" w:rsidRPr="00883DB5" w:rsidRDefault="008C30E8" w:rsidP="007A529A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8C30E8" w:rsidRPr="0088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B5"/>
    <w:rsid w:val="003F04AA"/>
    <w:rsid w:val="005144CA"/>
    <w:rsid w:val="00592F4B"/>
    <w:rsid w:val="00725323"/>
    <w:rsid w:val="007A529A"/>
    <w:rsid w:val="00883DB5"/>
    <w:rsid w:val="008C30E8"/>
    <w:rsid w:val="00941566"/>
    <w:rsid w:val="00B83642"/>
    <w:rsid w:val="00BF38AD"/>
    <w:rsid w:val="00DC6B18"/>
    <w:rsid w:val="00E04AAB"/>
    <w:rsid w:val="00E07471"/>
    <w:rsid w:val="00E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BC4A"/>
  <w15:chartTrackingRefBased/>
  <w15:docId w15:val="{4E44CB08-0ACD-45A5-B70F-C3CDB2A1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D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D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D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D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D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6</cp:revision>
  <dcterms:created xsi:type="dcterms:W3CDTF">2025-11-07T08:27:00Z</dcterms:created>
  <dcterms:modified xsi:type="dcterms:W3CDTF">2025-11-07T09:48:00Z</dcterms:modified>
</cp:coreProperties>
</file>