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2865" w14:textId="18F3045B" w:rsidR="005C4497" w:rsidRDefault="005C4497">
      <w:r>
        <w:t>Сказка о Светофорчике и его друзьях</w:t>
      </w:r>
    </w:p>
    <w:p w14:paraId="61A57937" w14:textId="77777777" w:rsidR="005C4497" w:rsidRDefault="005C4497"/>
    <w:p w14:paraId="24281A9C" w14:textId="35842C1B" w:rsidR="005C4497" w:rsidRDefault="005C4497">
      <w:r>
        <w:t xml:space="preserve">В одном уютном городке, где домики стояли ровными рядами, а улицы были чистыми и широкими, жил‑жил маленький </w:t>
      </w:r>
      <w:r w:rsidR="00E97C32">
        <w:t>Светофорчик</w:t>
      </w:r>
      <w:r>
        <w:t>. Он стоял на перекрёстке и каждый день помогал пешеходам и водителям. У Светофорчика было три волшебных огонька: красный, жёлтый и зелёный.</w:t>
      </w:r>
    </w:p>
    <w:p w14:paraId="31918E2B" w14:textId="77777777" w:rsidR="005C4497" w:rsidRDefault="005C4497"/>
    <w:p w14:paraId="3807C3A4" w14:textId="2BD86F0C" w:rsidR="005C4497" w:rsidRDefault="005C4497">
      <w:r>
        <w:t xml:space="preserve">Однажды утром Светофорчик заметил, что дети из соседней школы спешат на уроки и… </w:t>
      </w:r>
      <w:r w:rsidR="00E97C32">
        <w:t>н</w:t>
      </w:r>
      <w:r>
        <w:t>е смотрят на его сигнал</w:t>
      </w:r>
      <w:r w:rsidR="00E97C32">
        <w:t>ы</w:t>
      </w:r>
      <w:r>
        <w:t>! Они перебегали дорогу где попало, не замечая машин. Светофорчик очень расстроился:</w:t>
      </w:r>
    </w:p>
    <w:p w14:paraId="1CE93103" w14:textId="77777777" w:rsidR="005C4497" w:rsidRDefault="005C4497"/>
    <w:p w14:paraId="390A100A" w14:textId="77777777" w:rsidR="005C4497" w:rsidRDefault="005C4497">
      <w:r>
        <w:t>— Так нельзя! — замигал он красным светом. — Это опасно!</w:t>
      </w:r>
    </w:p>
    <w:p w14:paraId="52162234" w14:textId="77777777" w:rsidR="005C4497" w:rsidRDefault="005C4497"/>
    <w:p w14:paraId="362B052D" w14:textId="31FE8078" w:rsidR="005C4497" w:rsidRDefault="005C4497">
      <w:r>
        <w:t>Тут к нему подошли его верные друзья: Дорожный Знак «Пешеходный переход»</w:t>
      </w:r>
      <w:r w:rsidR="00E97C32">
        <w:t xml:space="preserve"> и </w:t>
      </w:r>
      <w:r>
        <w:t>Регулировщик Дядя Миша</w:t>
      </w:r>
    </w:p>
    <w:p w14:paraId="2B72527C" w14:textId="77777777" w:rsidR="005C4497" w:rsidRDefault="005C4497"/>
    <w:p w14:paraId="5BD32F4B" w14:textId="77777777" w:rsidR="005C4497" w:rsidRDefault="005C4497">
      <w:r>
        <w:t>— Не переживай, — сказал Знак. — Давай расскажем детям сказку о том, как важно соблюдать ПДД!</w:t>
      </w:r>
    </w:p>
    <w:p w14:paraId="4FCA3EB1" w14:textId="77777777" w:rsidR="005C4497" w:rsidRDefault="005C4497"/>
    <w:p w14:paraId="1CD3DC1A" w14:textId="77777777" w:rsidR="005C4497" w:rsidRDefault="005C4497">
      <w:r>
        <w:t>И они начали свой рассказ…</w:t>
      </w:r>
    </w:p>
    <w:p w14:paraId="191D65CB" w14:textId="5FE441A9" w:rsidR="005C4497" w:rsidRDefault="005C4497">
      <w:r>
        <w:t>Сказка о непослушном Зайчонке</w:t>
      </w:r>
    </w:p>
    <w:p w14:paraId="17D6DF23" w14:textId="77777777" w:rsidR="005C4497" w:rsidRDefault="005C4497"/>
    <w:p w14:paraId="293AF2A5" w14:textId="556B922A" w:rsidR="005C4497" w:rsidRDefault="005C4497">
      <w:r>
        <w:t xml:space="preserve">В лесу, где жили звери, появилась первая дорога. Все учились переходить её правильно, но </w:t>
      </w:r>
      <w:r w:rsidR="00E97C32">
        <w:t xml:space="preserve"> </w:t>
      </w:r>
      <w:r>
        <w:t>Зайчонокбыл очень торопливым.</w:t>
      </w:r>
    </w:p>
    <w:p w14:paraId="557B6EDE" w14:textId="77777777" w:rsidR="005C4497" w:rsidRDefault="005C4497"/>
    <w:p w14:paraId="7B592D10" w14:textId="77777777" w:rsidR="005C4497" w:rsidRDefault="005C4497">
      <w:r>
        <w:t>— Зачем ждать? — говорил он. — Я быстрый, я успею!</w:t>
      </w:r>
    </w:p>
    <w:p w14:paraId="2722A6AA" w14:textId="77777777" w:rsidR="005C4497" w:rsidRDefault="005C4497"/>
    <w:p w14:paraId="77609827" w14:textId="77777777" w:rsidR="005C4497" w:rsidRDefault="005C4497">
      <w:r>
        <w:t>Однажды Зайчонок, не глядя по сторонам, выскочил на дорогу. Вдруг — **скрип тормозов**! Машина едва успела остановиться. За рулём сидел добрый Ёжик.</w:t>
      </w:r>
    </w:p>
    <w:p w14:paraId="4FBA0C8C" w14:textId="77777777" w:rsidR="005C4497" w:rsidRDefault="005C4497"/>
    <w:p w14:paraId="2F8044C8" w14:textId="77777777" w:rsidR="005C4497" w:rsidRDefault="005C4497">
      <w:r>
        <w:t>— Зайчонок, — сказал он, — ты мог попасть в беду! Есть правила, которые спасают жизни.</w:t>
      </w:r>
    </w:p>
    <w:p w14:paraId="66DB720A" w14:textId="77777777" w:rsidR="005C4497" w:rsidRDefault="005C4497"/>
    <w:p w14:paraId="0BB2CB1E" w14:textId="77777777" w:rsidR="005C4497" w:rsidRDefault="005C4497">
      <w:r>
        <w:t>И тогда звери собрались вместе и придумали:</w:t>
      </w:r>
    </w:p>
    <w:p w14:paraId="6526FD70" w14:textId="77777777" w:rsidR="005C4497" w:rsidRDefault="005C4497"/>
    <w:p w14:paraId="23D58CBA" w14:textId="437ECE1A" w:rsidR="005C4497" w:rsidRDefault="005C4497">
      <w:r>
        <w:t xml:space="preserve">1. </w:t>
      </w:r>
      <w:r w:rsidR="00E97C32">
        <w:t>К</w:t>
      </w:r>
      <w:r>
        <w:t xml:space="preserve">расный свет — стой! Ни шагу вперёд!  </w:t>
      </w:r>
    </w:p>
    <w:p w14:paraId="528489A5" w14:textId="75EC4CCA" w:rsidR="005C4497" w:rsidRDefault="005C4497">
      <w:r>
        <w:t>2. Жёлтый свет</w:t>
      </w:r>
      <w:r w:rsidR="00E97C32">
        <w:t xml:space="preserve"> </w:t>
      </w:r>
      <w:r>
        <w:t xml:space="preserve"> — приготовься, но не беги!  </w:t>
      </w:r>
    </w:p>
    <w:p w14:paraId="41A1631F" w14:textId="2F69F015" w:rsidR="005C4497" w:rsidRDefault="005C4497">
      <w:r>
        <w:t>3. Зелёный свет— можно идти, но сначала посмотри налево, потом направо!</w:t>
      </w:r>
    </w:p>
    <w:p w14:paraId="6764707B" w14:textId="77777777" w:rsidR="005C4497" w:rsidRDefault="005C4497"/>
    <w:p w14:paraId="6930A62F" w14:textId="77777777" w:rsidR="00E97C32" w:rsidRDefault="005C4497">
      <w:r>
        <w:t>Зайчонок понял свою ошибку. Теперь он всегда ждал зелёного света и переходил дорогу только по «зебре».</w:t>
      </w:r>
    </w:p>
    <w:p w14:paraId="6F7A5AE6" w14:textId="6A235995" w:rsidR="005C4497" w:rsidRDefault="005C4497">
      <w:r>
        <w:t>Возвращение к Светофорчику</w:t>
      </w:r>
    </w:p>
    <w:p w14:paraId="43FE1753" w14:textId="77777777" w:rsidR="005C4497" w:rsidRDefault="005C4497"/>
    <w:p w14:paraId="05D1A90B" w14:textId="4766A674" w:rsidR="005C4497" w:rsidRDefault="005C4497">
      <w:r>
        <w:t xml:space="preserve">— Вот так, ребята! — закончил рассказ Регулировщик Дядя Миша. — Правила дорожного движения — это не просто знаки и сигналы. Это </w:t>
      </w:r>
      <w:r w:rsidR="00E97C32">
        <w:t>з</w:t>
      </w:r>
      <w:r>
        <w:t>ащита для вас</w:t>
      </w:r>
      <w:r w:rsidR="00E97C32">
        <w:t xml:space="preserve">! </w:t>
      </w:r>
    </w:p>
    <w:p w14:paraId="574EAEF6" w14:textId="77777777" w:rsidR="005C4497" w:rsidRDefault="005C4497"/>
    <w:p w14:paraId="009AF467" w14:textId="77777777" w:rsidR="005C4497" w:rsidRDefault="005C4497">
      <w:r>
        <w:t>Дети внимательно слушали и кивнули:</w:t>
      </w:r>
    </w:p>
    <w:p w14:paraId="539ECF82" w14:textId="77777777" w:rsidR="005C4497" w:rsidRDefault="005C4497"/>
    <w:p w14:paraId="0E8BA1FF" w14:textId="77777777" w:rsidR="005C4497" w:rsidRDefault="005C4497">
      <w:r>
        <w:t>— Мы больше не будем нарушать ПДД!</w:t>
      </w:r>
    </w:p>
    <w:p w14:paraId="1DD26491" w14:textId="77777777" w:rsidR="005C4497" w:rsidRDefault="005C4497"/>
    <w:p w14:paraId="2B68D99B" w14:textId="77777777" w:rsidR="005C4497" w:rsidRDefault="005C4497">
      <w:r>
        <w:t>С тех пор все школьники переходили дорогу только на зелёный свет, смотрели по сторонам и благодарили Светофорчика за его работу.</w:t>
      </w:r>
    </w:p>
    <w:p w14:paraId="7070DB5C" w14:textId="77777777" w:rsidR="005C4497" w:rsidRDefault="005C4497"/>
    <w:p w14:paraId="349C4046" w14:textId="77777777" w:rsidR="005C4497" w:rsidRDefault="005C4497">
      <w:r>
        <w:t xml:space="preserve">А Светофорчик радостно мигал:  </w:t>
      </w:r>
    </w:p>
    <w:p w14:paraId="756F9E65" w14:textId="0462D1B2" w:rsidR="005C4497" w:rsidRDefault="005C4497">
      <w:r>
        <w:t xml:space="preserve">— </w:t>
      </w:r>
      <w:r w:rsidR="008644F3">
        <w:t>К</w:t>
      </w:r>
      <w:r>
        <w:t xml:space="preserve">расный — стой, жёлтый — жди, зелёный — </w:t>
      </w:r>
      <w:r w:rsidR="008644F3">
        <w:t xml:space="preserve">иди! </w:t>
      </w:r>
    </w:p>
    <w:sectPr w:rsidR="005C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97"/>
    <w:rsid w:val="001F7D54"/>
    <w:rsid w:val="004E319F"/>
    <w:rsid w:val="005C4497"/>
    <w:rsid w:val="008644F3"/>
    <w:rsid w:val="00A1449B"/>
    <w:rsid w:val="00E9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A4945"/>
  <w15:chartTrackingRefBased/>
  <w15:docId w15:val="{C137EA42-7FDE-2041-8F1A-18723253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4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4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4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4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4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4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4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4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4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4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44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44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44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44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4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Шутова</dc:creator>
  <cp:keywords/>
  <dc:description/>
  <cp:lastModifiedBy>Наталья Шутова</cp:lastModifiedBy>
  <cp:revision>2</cp:revision>
  <dcterms:created xsi:type="dcterms:W3CDTF">2025-12-29T13:51:00Z</dcterms:created>
  <dcterms:modified xsi:type="dcterms:W3CDTF">2025-12-29T13:51:00Z</dcterms:modified>
</cp:coreProperties>
</file>