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398A0" w14:textId="3F6BE530" w:rsidR="00375F16" w:rsidRDefault="00375F16">
      <w:r>
        <w:t>ГБОУ Школа 236</w:t>
      </w:r>
    </w:p>
    <w:p w14:paraId="380EA0D9" w14:textId="737912BF" w:rsidR="00375F16" w:rsidRDefault="00375F16">
      <w:r>
        <w:t>Автор</w:t>
      </w:r>
    </w:p>
    <w:p w14:paraId="209FDE54" w14:textId="61E79B7C" w:rsidR="00375F16" w:rsidRDefault="00375F16">
      <w:r>
        <w:t>Воспитатель</w:t>
      </w:r>
    </w:p>
    <w:p w14:paraId="24BC1688" w14:textId="1B0AB632" w:rsidR="00375F16" w:rsidRDefault="002C2CA6">
      <w:r>
        <w:t>Редина Елена Александровна</w:t>
      </w:r>
    </w:p>
    <w:p w14:paraId="61C3F301" w14:textId="0A291314" w:rsidR="002C2CA6" w:rsidRDefault="002C2CA6">
      <w:r>
        <w:t>Шутова Наталья Викторовна</w:t>
      </w:r>
    </w:p>
    <w:p w14:paraId="1E78BECD" w14:textId="522C35C4" w:rsidR="00375F16" w:rsidRDefault="002C2CA6">
      <w:r>
        <w:t>Номинация: Театр ПДД</w:t>
      </w:r>
    </w:p>
    <w:p w14:paraId="67396AEB" w14:textId="7D69C2DE" w:rsidR="00375F16" w:rsidRDefault="00375F16">
      <w:r>
        <w:t xml:space="preserve"> Пьеса «Приключения Светофорика» </w:t>
      </w:r>
    </w:p>
    <w:p w14:paraId="20C7B8D4" w14:textId="69D4635D" w:rsidR="00375F16" w:rsidRDefault="00375F16">
      <w:r>
        <w:t>Действующие лица:</w:t>
      </w:r>
    </w:p>
    <w:p w14:paraId="290A4F5F" w14:textId="77777777" w:rsidR="00375F16" w:rsidRDefault="00375F16">
      <w:r>
        <w:t xml:space="preserve">- Светофорик — весёлый человечек‑светофор;  </w:t>
      </w:r>
    </w:p>
    <w:p w14:paraId="0B93A564" w14:textId="77777777" w:rsidR="00375F16" w:rsidRDefault="00375F16">
      <w:r>
        <w:t xml:space="preserve">- Зайчонок — любознательный, но невнимательный;  </w:t>
      </w:r>
    </w:p>
    <w:p w14:paraId="3A3C9172" w14:textId="77777777" w:rsidR="00375F16" w:rsidRDefault="00375F16">
      <w:r>
        <w:t xml:space="preserve">- Ёжик — осторожный и рассудительный;  </w:t>
      </w:r>
    </w:p>
    <w:p w14:paraId="40A48B05" w14:textId="77777777" w:rsidR="00375F16" w:rsidRDefault="00375F16">
      <w:r>
        <w:t xml:space="preserve">- Водитель автобуса — добрый и внимательный;  </w:t>
      </w:r>
    </w:p>
    <w:p w14:paraId="03761909" w14:textId="77777777" w:rsidR="00375F16" w:rsidRDefault="00375F16">
      <w:r>
        <w:t>- Дорожный знак «Пешеходный переход» — строгий, но справедливый.</w:t>
      </w:r>
    </w:p>
    <w:p w14:paraId="64AB160E" w14:textId="77777777" w:rsidR="00375F16" w:rsidRDefault="00375F16"/>
    <w:p w14:paraId="127A023D" w14:textId="77777777" w:rsidR="00375F16" w:rsidRDefault="00375F16"/>
    <w:p w14:paraId="6DB487E5" w14:textId="1FD66CF2" w:rsidR="00375F16" w:rsidRDefault="00375F16">
      <w:r>
        <w:t>Место действия:сказочная улица с дорожными знаками, светофором и пешеходным переходом.</w:t>
      </w:r>
    </w:p>
    <w:p w14:paraId="41CE3CB3" w14:textId="77777777" w:rsidR="00375F16" w:rsidRDefault="00375F16"/>
    <w:p w14:paraId="1FFB7712" w14:textId="77777777" w:rsidR="00375F16" w:rsidRDefault="00375F16">
      <w:pPr>
        <w:pBdr>
          <w:bottom w:val="single" w:sz="6" w:space="1" w:color="auto"/>
        </w:pBdr>
      </w:pPr>
    </w:p>
    <w:p w14:paraId="0D13B16D" w14:textId="77777777" w:rsidR="00375F16" w:rsidRDefault="00375F16"/>
    <w:p w14:paraId="478A6BCD" w14:textId="041022E3" w:rsidR="00375F16" w:rsidRDefault="00375F16">
      <w:r>
        <w:t>Сцена 1. Знакомство со Светофориком</w:t>
      </w:r>
    </w:p>
    <w:p w14:paraId="24568312" w14:textId="77777777" w:rsidR="00375F16" w:rsidRDefault="00375F16"/>
    <w:p w14:paraId="25EF1D16" w14:textId="6487E028" w:rsidR="00375F16" w:rsidRDefault="00375F16">
      <w:r>
        <w:t>(На сцене — яркая улица. В центре — Светофорик. Он машет руками‑сигналами.)</w:t>
      </w:r>
    </w:p>
    <w:p w14:paraId="613B9CC6" w14:textId="77777777" w:rsidR="00375F16" w:rsidRDefault="00375F16"/>
    <w:p w14:paraId="46FA3238" w14:textId="101451AC" w:rsidR="00375F16" w:rsidRDefault="00375F16">
      <w:r>
        <w:t>*Светофорик.</w:t>
      </w:r>
    </w:p>
    <w:p w14:paraId="07656377" w14:textId="77777777" w:rsidR="00375F16" w:rsidRDefault="00375F16">
      <w:r>
        <w:t xml:space="preserve">Здравствуйте, ребята! Я — Светофорик, хранитель правил дорожного движения. Моя задача — помогать всем переходить дорогу безопасно. А вы знаете, что означают мои цвета?  </w:t>
      </w:r>
    </w:p>
    <w:p w14:paraId="57A58CE4" w14:textId="77777777" w:rsidR="00375F16" w:rsidRDefault="00375F16"/>
    <w:p w14:paraId="051AFDAB" w14:textId="489C38AF" w:rsidR="00375F16" w:rsidRDefault="009D5D98">
      <w:r>
        <w:t>(</w:t>
      </w:r>
      <w:r w:rsidR="00375F16">
        <w:t>Обращается к залу. Дети отвечают.)</w:t>
      </w:r>
    </w:p>
    <w:p w14:paraId="77823FBE" w14:textId="77777777" w:rsidR="00375F16" w:rsidRDefault="00375F16"/>
    <w:p w14:paraId="5AD445D2" w14:textId="4CA095C9" w:rsidR="00375F16" w:rsidRDefault="00375F16">
      <w:r>
        <w:t>*Светофорик.</w:t>
      </w:r>
    </w:p>
    <w:p w14:paraId="1C87756A" w14:textId="77777777" w:rsidR="00375F16" w:rsidRDefault="00375F16">
      <w:r>
        <w:t>Правильно! Красный — стой, жёлтый — приготовься, зелёный — иди! А сейчас я расскажу вам историю про Зайчонка…</w:t>
      </w:r>
    </w:p>
    <w:p w14:paraId="13B01B1C" w14:textId="77777777" w:rsidR="00375F16" w:rsidRDefault="00375F16"/>
    <w:p w14:paraId="660CAC1B" w14:textId="77777777" w:rsidR="00375F16" w:rsidRDefault="00375F16">
      <w:pPr>
        <w:pBdr>
          <w:bottom w:val="single" w:sz="6" w:space="1" w:color="auto"/>
        </w:pBdr>
      </w:pPr>
    </w:p>
    <w:p w14:paraId="0F3364B9" w14:textId="77777777" w:rsidR="00375F16" w:rsidRDefault="00375F16"/>
    <w:p w14:paraId="41ABC9AD" w14:textId="6B3BE032" w:rsidR="00375F16" w:rsidRDefault="00375F16">
      <w:r>
        <w:t>Сцена 2. Зайчонок спешит в школу</w:t>
      </w:r>
    </w:p>
    <w:p w14:paraId="7664BBB9" w14:textId="77777777" w:rsidR="00375F16" w:rsidRDefault="00375F16"/>
    <w:p w14:paraId="48DADAB8" w14:textId="28BCD833" w:rsidR="00375F16" w:rsidRDefault="00375F16">
      <w:r>
        <w:t>(Появляется Зайчонок, торопится, смотрит на часы.)</w:t>
      </w:r>
    </w:p>
    <w:p w14:paraId="0F05A1AF" w14:textId="31C20756" w:rsidR="00375F16" w:rsidRDefault="00375F16">
      <w:r>
        <w:t>Зайчонок.</w:t>
      </w:r>
    </w:p>
    <w:p w14:paraId="51F6E2E7" w14:textId="7C817583" w:rsidR="00375F16" w:rsidRDefault="00375F16">
      <w:r>
        <w:t xml:space="preserve">Ой‑ой‑ой! Я опаздываю в школу! Надо бежать быстрее!  </w:t>
      </w:r>
    </w:p>
    <w:p w14:paraId="0004D547" w14:textId="05989743" w:rsidR="00375F16" w:rsidRDefault="00375F16">
      <w:r>
        <w:t>Бежит к дороге, не глядя по сторонам. На пути — Дорожный знак «Пешеходный переход».</w:t>
      </w:r>
    </w:p>
    <w:p w14:paraId="5476BD83" w14:textId="09336B2D" w:rsidR="00375F16" w:rsidRDefault="00375F16">
      <w:r>
        <w:t>Дорожный знак.</w:t>
      </w:r>
    </w:p>
    <w:p w14:paraId="6A5137AF" w14:textId="77777777" w:rsidR="00375F16" w:rsidRDefault="00375F16">
      <w:r>
        <w:t xml:space="preserve">Стой, Зайчонок! Ты куда так несёшься?  </w:t>
      </w:r>
    </w:p>
    <w:p w14:paraId="42457337" w14:textId="5EEF7400" w:rsidR="00375F16" w:rsidRDefault="00375F16">
      <w:r>
        <w:t>Зайчонок.</w:t>
      </w:r>
    </w:p>
    <w:p w14:paraId="7D61EBA1" w14:textId="77777777" w:rsidR="00375F16" w:rsidRDefault="00375F16">
      <w:r>
        <w:t xml:space="preserve">Я в школу опаздываю!  </w:t>
      </w:r>
    </w:p>
    <w:p w14:paraId="309979D9" w14:textId="3F74210E" w:rsidR="00375F16" w:rsidRDefault="00375F16">
      <w:r>
        <w:t>Дорожный знак.</w:t>
      </w:r>
    </w:p>
    <w:p w14:paraId="0AE44523" w14:textId="77777777" w:rsidR="00375F16" w:rsidRDefault="00375F16">
      <w:r>
        <w:t xml:space="preserve">Но ты забыл главное правило: переходить дорогу можно только в положенном месте и на зелёный свет!  </w:t>
      </w:r>
    </w:p>
    <w:p w14:paraId="2CD7FC22" w14:textId="1E18286E" w:rsidR="00375F16" w:rsidRDefault="00375F16">
      <w:r>
        <w:t>Зайчонок.</w:t>
      </w:r>
    </w:p>
    <w:p w14:paraId="74F076B2" w14:textId="77777777" w:rsidR="00375F16" w:rsidRDefault="00375F16">
      <w:r>
        <w:t xml:space="preserve">А где это место?  </w:t>
      </w:r>
    </w:p>
    <w:p w14:paraId="48067C68" w14:textId="16B04722" w:rsidR="00375F16" w:rsidRDefault="00375F16">
      <w:r>
        <w:t>Дорожный знак.</w:t>
      </w:r>
    </w:p>
    <w:p w14:paraId="3BDF7148" w14:textId="77777777" w:rsidR="00375F16" w:rsidRDefault="00375F16">
      <w:r>
        <w:t xml:space="preserve">Вот здесь — пешеходный переход. Но сначала посмотри на Светофорика!  </w:t>
      </w:r>
    </w:p>
    <w:p w14:paraId="0609A649" w14:textId="77777777" w:rsidR="00375F16" w:rsidRDefault="00375F16"/>
    <w:p w14:paraId="3B3CEACE" w14:textId="5836DB6D" w:rsidR="00375F16" w:rsidRDefault="00427906">
      <w:r>
        <w:t>З</w:t>
      </w:r>
      <w:r w:rsidR="00375F16">
        <w:t>айчонок оглядывается, видит Светофорика. Тот качает головой.)</w:t>
      </w:r>
    </w:p>
    <w:p w14:paraId="2B08A1BA" w14:textId="77777777" w:rsidR="00375F16" w:rsidRDefault="00375F16"/>
    <w:p w14:paraId="05311B97" w14:textId="77777777" w:rsidR="00375F16" w:rsidRDefault="00375F16">
      <w:pPr>
        <w:pBdr>
          <w:bottom w:val="single" w:sz="6" w:space="1" w:color="auto"/>
        </w:pBdr>
      </w:pPr>
    </w:p>
    <w:p w14:paraId="47FC1A1D" w14:textId="77777777" w:rsidR="00375F16" w:rsidRDefault="00375F16"/>
    <w:p w14:paraId="0A782B10" w14:textId="695AF05C" w:rsidR="00375F16" w:rsidRDefault="00375F16">
      <w:r>
        <w:t xml:space="preserve">Сцена 3. Урок от </w:t>
      </w:r>
      <w:r w:rsidR="00427906">
        <w:t>Светофорика</w:t>
      </w:r>
    </w:p>
    <w:p w14:paraId="3F18CB52" w14:textId="4EC7D651" w:rsidR="00375F16" w:rsidRDefault="00375F16">
      <w:r>
        <w:t>*Светофорик.</w:t>
      </w:r>
    </w:p>
    <w:p w14:paraId="353CDFB5" w14:textId="77777777" w:rsidR="00375F16" w:rsidRDefault="00375F16">
      <w:r>
        <w:t xml:space="preserve">Зайчонок, ты чуть не попал в беду! Давай я научу тебя трём важным правилам:  </w:t>
      </w:r>
    </w:p>
    <w:p w14:paraId="7B5EF133" w14:textId="77777777" w:rsidR="00375F16" w:rsidRDefault="00375F16">
      <w:r>
        <w:t xml:space="preserve">1. Переходи дорогу только по «зебре» — пешеходному переходу.  </w:t>
      </w:r>
    </w:p>
    <w:p w14:paraId="0458388D" w14:textId="77777777" w:rsidR="00375F16" w:rsidRDefault="00375F16">
      <w:r>
        <w:t xml:space="preserve">2. Смотри на светофор: красный — стой, зелёный — иди.  </w:t>
      </w:r>
    </w:p>
    <w:p w14:paraId="50574BBF" w14:textId="0B25664B" w:rsidR="00375F16" w:rsidRDefault="00375F16">
      <w:r>
        <w:t xml:space="preserve">3. Перед переходом остановись, посмотри налево, потом направо.  </w:t>
      </w:r>
    </w:p>
    <w:p w14:paraId="4001CEB4" w14:textId="4E2B3481" w:rsidR="00375F16" w:rsidRDefault="00375F16">
      <w:r>
        <w:t>Зайчонок.</w:t>
      </w:r>
    </w:p>
    <w:p w14:paraId="2063B3F2" w14:textId="77777777" w:rsidR="00375F16" w:rsidRDefault="00375F16">
      <w:r>
        <w:t xml:space="preserve">Ой, я всё перепутал! Прости, Светофорик!  </w:t>
      </w:r>
    </w:p>
    <w:p w14:paraId="2BFB1B9D" w14:textId="6AB7CDCE" w:rsidR="00375F16" w:rsidRDefault="00375F16">
      <w:r>
        <w:t>Ёжик(выходит из‑за дерева)</w:t>
      </w:r>
    </w:p>
    <w:p w14:paraId="5B5F2190" w14:textId="77777777" w:rsidR="00375F16" w:rsidRDefault="00375F16">
      <w:r>
        <w:t xml:space="preserve">Я тоже иду в школу. Давай вместе перейдём дорогу по правилам?  </w:t>
      </w:r>
    </w:p>
    <w:p w14:paraId="6B976EBF" w14:textId="18D7D4E5" w:rsidR="00375F16" w:rsidRDefault="00375F16">
      <w:r>
        <w:t>Зайчонок.</w:t>
      </w:r>
    </w:p>
    <w:p w14:paraId="2B8082A2" w14:textId="77777777" w:rsidR="00375F16" w:rsidRDefault="00375F16">
      <w:r>
        <w:t xml:space="preserve">Да, конечно!  </w:t>
      </w:r>
    </w:p>
    <w:p w14:paraId="7C20543E" w14:textId="77777777" w:rsidR="00375F16" w:rsidRDefault="00375F16">
      <w:pPr>
        <w:pBdr>
          <w:bottom w:val="single" w:sz="6" w:space="1" w:color="auto"/>
        </w:pBdr>
      </w:pPr>
    </w:p>
    <w:p w14:paraId="7F4CD517" w14:textId="77777777" w:rsidR="00375F16" w:rsidRDefault="00375F16"/>
    <w:p w14:paraId="79E957B1" w14:textId="0648E92D" w:rsidR="00375F16" w:rsidRDefault="00427906">
      <w:r>
        <w:t>С</w:t>
      </w:r>
      <w:r w:rsidR="00375F16">
        <w:t>цена 4. Правильный переход</w:t>
      </w:r>
    </w:p>
    <w:p w14:paraId="3B23D6CE" w14:textId="03484CAF" w:rsidR="00375F16" w:rsidRDefault="00375F16">
      <w:r>
        <w:t>(Светофорик загорается красным. Все стоят. Затем — жёлтый, потом зелёный. Зайчонок и Ёжик, взявшись за руки, переходят дорогу, глядя по сторонам.)</w:t>
      </w:r>
    </w:p>
    <w:p w14:paraId="68F47673" w14:textId="2CE4DC35" w:rsidR="00375F16" w:rsidRDefault="00427906">
      <w:r>
        <w:t>В</w:t>
      </w:r>
      <w:r w:rsidR="00375F16">
        <w:t xml:space="preserve">одитель автобуса(останавливает машину, машет)  </w:t>
      </w:r>
    </w:p>
    <w:p w14:paraId="0570FCE9" w14:textId="77777777" w:rsidR="00375F16" w:rsidRDefault="00375F16">
      <w:r>
        <w:t xml:space="preserve">Молодцы, ребята! Вы всё сделали правильно!  </w:t>
      </w:r>
    </w:p>
    <w:p w14:paraId="5AA33608" w14:textId="58FB8BFB" w:rsidR="00375F16" w:rsidRDefault="00375F16">
      <w:r>
        <w:t>*Светофорик.</w:t>
      </w:r>
    </w:p>
    <w:p w14:paraId="425CC45F" w14:textId="77777777" w:rsidR="00375F16" w:rsidRDefault="00375F16">
      <w:r>
        <w:t xml:space="preserve">Вот так, друзья! Если соблюдать правила, дорога будет безопасной.  </w:t>
      </w:r>
    </w:p>
    <w:p w14:paraId="7BE646D3" w14:textId="77777777" w:rsidR="00375F16" w:rsidRDefault="00375F16">
      <w:pPr>
        <w:pBdr>
          <w:bottom w:val="single" w:sz="6" w:space="1" w:color="auto"/>
        </w:pBdr>
      </w:pPr>
    </w:p>
    <w:p w14:paraId="4C381672" w14:textId="77777777" w:rsidR="00375F16" w:rsidRDefault="00375F16"/>
    <w:p w14:paraId="10F125B4" w14:textId="470C43AF" w:rsidR="00375F16" w:rsidRDefault="00375F16">
      <w:r>
        <w:t>Сцена 5. Финал</w:t>
      </w:r>
    </w:p>
    <w:p w14:paraId="0E4017BA" w14:textId="0F2D160D" w:rsidR="00375F16" w:rsidRDefault="00375F16">
      <w:r>
        <w:t>Все герои выходят на сцену</w:t>
      </w:r>
    </w:p>
    <w:p w14:paraId="284CFB25" w14:textId="7E260634" w:rsidR="00375F16" w:rsidRDefault="00375F16">
      <w:r>
        <w:t>*Светофорик.</w:t>
      </w:r>
    </w:p>
    <w:p w14:paraId="2C4B9050" w14:textId="77777777" w:rsidR="00375F16" w:rsidRDefault="00375F16">
      <w:r>
        <w:t xml:space="preserve">Ребята, запомните:  </w:t>
      </w:r>
    </w:p>
    <w:p w14:paraId="69EC06AE" w14:textId="77777777" w:rsidR="00375F16" w:rsidRDefault="00375F16">
      <w:r>
        <w:t xml:space="preserve">- На красный свет — ни шагу!  </w:t>
      </w:r>
    </w:p>
    <w:p w14:paraId="1EC93534" w14:textId="77777777" w:rsidR="00375F16" w:rsidRDefault="00375F16">
      <w:r>
        <w:t xml:space="preserve">- На зелёный — можно идти, но сначала посмотри по сторонам.  </w:t>
      </w:r>
    </w:p>
    <w:p w14:paraId="280AC643" w14:textId="77777777" w:rsidR="00375F16" w:rsidRDefault="00375F16">
      <w:r>
        <w:t xml:space="preserve">- Переходи дорогу только в положенном месте.  </w:t>
      </w:r>
    </w:p>
    <w:p w14:paraId="73FD419E" w14:textId="2E0A118D" w:rsidR="00375F16" w:rsidRDefault="00375F16">
      <w:r>
        <w:t>*Зайчонок.</w:t>
      </w:r>
    </w:p>
    <w:p w14:paraId="50BC328A" w14:textId="5EEBB15F" w:rsidR="000A1781" w:rsidRDefault="00375F16">
      <w:r>
        <w:t xml:space="preserve">Теперь я всегда буду соблюдать правила! </w:t>
      </w:r>
    </w:p>
    <w:p w14:paraId="70A6C263" w14:textId="42199BA4" w:rsidR="00375F16" w:rsidRDefault="000A1781">
      <w:r>
        <w:t>Ёжик</w:t>
      </w:r>
      <w:r w:rsidR="00375F16">
        <w:t>.</w:t>
      </w:r>
    </w:p>
    <w:p w14:paraId="487C326C" w14:textId="77777777" w:rsidR="00375F16" w:rsidRDefault="00375F16">
      <w:r>
        <w:t xml:space="preserve">И я!  </w:t>
      </w:r>
    </w:p>
    <w:p w14:paraId="5FA726A2" w14:textId="0472CE35" w:rsidR="00375F16" w:rsidRDefault="00375F16">
      <w:r>
        <w:t>Все герои</w:t>
      </w:r>
      <w:r w:rsidR="000A1781">
        <w:t>(</w:t>
      </w:r>
      <w:r>
        <w:t>вместе)</w:t>
      </w:r>
    </w:p>
    <w:p w14:paraId="595503F1" w14:textId="3D710094" w:rsidR="00375F16" w:rsidRDefault="00375F16">
      <w:r>
        <w:t xml:space="preserve">Безопасность — это просто, если знать правила!  </w:t>
      </w:r>
    </w:p>
    <w:p w14:paraId="2D851150" w14:textId="439370B4" w:rsidR="00375F16" w:rsidRDefault="00375F16">
      <w:r>
        <w:t>Герои машут зрителям. Занавес.)</w:t>
      </w:r>
    </w:p>
    <w:p w14:paraId="64F5FEF4" w14:textId="77777777" w:rsidR="00375F16" w:rsidRDefault="00375F16">
      <w:pPr>
        <w:pBdr>
          <w:bottom w:val="single" w:sz="6" w:space="1" w:color="auto"/>
        </w:pBdr>
      </w:pPr>
    </w:p>
    <w:p w14:paraId="4C42CF20" w14:textId="77777777" w:rsidR="00375F16" w:rsidRDefault="00375F16"/>
    <w:p w14:paraId="3A10DB76" w14:textId="143F5811" w:rsidR="00375F16" w:rsidRDefault="00375F16">
      <w:r>
        <w:t>Примечание для режиссёра:</w:t>
      </w:r>
    </w:p>
    <w:p w14:paraId="33C019BB" w14:textId="77777777" w:rsidR="00375F16" w:rsidRDefault="00375F16">
      <w:r>
        <w:t xml:space="preserve">- Можно добавить песни или танцы между сценами.  </w:t>
      </w:r>
    </w:p>
    <w:p w14:paraId="6BA7E8EE" w14:textId="77777777" w:rsidR="00375F16" w:rsidRDefault="00375F16">
      <w:r>
        <w:t xml:space="preserve">- Костюмы: Светофорик — в костюме с кругами красного, жёлтого и зелёного цвета; Зайчонок и Ёжик — в костюмах животных; Водитель — в форменной одежде; Дорожный знак — в плакате‑костюме.  </w:t>
      </w:r>
    </w:p>
    <w:p w14:paraId="239FF609" w14:textId="77777777" w:rsidR="00375F16" w:rsidRDefault="00375F16">
      <w:r>
        <w:t>- Для интерактивности можно вовлечь зрителей: пусть они подсказывают Зайчонку правила или «включают» светофор (кричат «Красный!», «Жёлтый!», «Зелёный!»).</w:t>
      </w:r>
    </w:p>
    <w:sectPr w:rsidR="00375F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8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F16"/>
    <w:rsid w:val="000A1781"/>
    <w:rsid w:val="002C2CA6"/>
    <w:rsid w:val="00375F16"/>
    <w:rsid w:val="00427906"/>
    <w:rsid w:val="0052421A"/>
    <w:rsid w:val="009D5D98"/>
    <w:rsid w:val="00BB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435CBB"/>
  <w15:chartTrackingRefBased/>
  <w15:docId w15:val="{09E7DFFF-3448-D744-A6AF-20DD45847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F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5F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5F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5F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5F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5F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5F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5F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5F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5F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75F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75F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5F1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75F1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75F1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75F1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75F1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75F1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5F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75F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5F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75F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75F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75F1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75F1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75F1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75F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75F1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75F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Шутова</dc:creator>
  <cp:keywords/>
  <dc:description/>
  <cp:lastModifiedBy>Наталья Шутова</cp:lastModifiedBy>
  <cp:revision>2</cp:revision>
  <dcterms:created xsi:type="dcterms:W3CDTF">2025-12-21T12:16:00Z</dcterms:created>
  <dcterms:modified xsi:type="dcterms:W3CDTF">2025-12-21T12:16:00Z</dcterms:modified>
</cp:coreProperties>
</file>